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A" w:rsidRDefault="00F718CA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665"/>
        <w:gridCol w:w="5220"/>
        <w:gridCol w:w="4950"/>
        <w:gridCol w:w="1378"/>
        <w:gridCol w:w="1862"/>
      </w:tblGrid>
      <w:tr w:rsidR="00333788" w:rsidRPr="005A7F8A" w:rsidTr="005A7F8A">
        <w:trPr>
          <w:trHeight w:val="544"/>
        </w:trPr>
        <w:tc>
          <w:tcPr>
            <w:tcW w:w="585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r w:rsidRPr="005A7F8A">
              <w:rPr>
                <w:b/>
              </w:rPr>
              <w:t>No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proofErr w:type="spellStart"/>
            <w:r w:rsidRPr="005A7F8A">
              <w:rPr>
                <w:b/>
              </w:rPr>
              <w:t>Waktu</w:t>
            </w:r>
            <w:proofErr w:type="spellEnd"/>
            <w:r w:rsidRPr="005A7F8A">
              <w:rPr>
                <w:b/>
              </w:rPr>
              <w:t xml:space="preserve"> </w:t>
            </w:r>
            <w:proofErr w:type="spellStart"/>
            <w:r w:rsidRPr="005A7F8A">
              <w:rPr>
                <w:b/>
              </w:rPr>
              <w:t>Temuan</w:t>
            </w:r>
            <w:proofErr w:type="spellEnd"/>
          </w:p>
        </w:tc>
        <w:tc>
          <w:tcPr>
            <w:tcW w:w="5220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r w:rsidRPr="005A7F8A">
              <w:rPr>
                <w:b/>
                <w:bCs/>
                <w:spacing w:val="-4"/>
              </w:rPr>
              <w:t xml:space="preserve">Saran / </w:t>
            </w:r>
            <w:proofErr w:type="spellStart"/>
            <w:r w:rsidRPr="005A7F8A">
              <w:rPr>
                <w:b/>
                <w:bCs/>
                <w:spacing w:val="-4"/>
              </w:rPr>
              <w:t>keluhan</w:t>
            </w:r>
            <w:proofErr w:type="spellEnd"/>
          </w:p>
        </w:tc>
        <w:tc>
          <w:tcPr>
            <w:tcW w:w="4950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proofErr w:type="spellStart"/>
            <w:r w:rsidRPr="005A7F8A">
              <w:rPr>
                <w:b/>
                <w:bCs/>
              </w:rPr>
              <w:t>Tindakan</w:t>
            </w:r>
            <w:proofErr w:type="spellEnd"/>
            <w:r w:rsidRPr="005A7F8A">
              <w:rPr>
                <w:b/>
                <w:bCs/>
              </w:rPr>
              <w:t xml:space="preserve"> </w:t>
            </w:r>
            <w:proofErr w:type="spellStart"/>
            <w:r w:rsidRPr="005A7F8A">
              <w:rPr>
                <w:b/>
                <w:bCs/>
              </w:rPr>
              <w:t>Koreksi</w:t>
            </w:r>
            <w:proofErr w:type="spellEnd"/>
          </w:p>
        </w:tc>
        <w:tc>
          <w:tcPr>
            <w:tcW w:w="1378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r w:rsidRPr="005A7F8A">
              <w:rPr>
                <w:b/>
              </w:rPr>
              <w:t>Status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333788" w:rsidRPr="005A7F8A" w:rsidRDefault="00333788" w:rsidP="005A7F8A">
            <w:pPr>
              <w:jc w:val="center"/>
              <w:rPr>
                <w:b/>
              </w:rPr>
            </w:pPr>
            <w:r w:rsidRPr="005A7F8A">
              <w:rPr>
                <w:b/>
              </w:rPr>
              <w:t xml:space="preserve">Batas </w:t>
            </w:r>
            <w:proofErr w:type="spellStart"/>
            <w:r w:rsidRPr="005A7F8A">
              <w:rPr>
                <w:b/>
              </w:rPr>
              <w:t>Waktu</w:t>
            </w:r>
            <w:proofErr w:type="spellEnd"/>
          </w:p>
        </w:tc>
      </w:tr>
      <w:tr w:rsidR="00333788" w:rsidTr="005A7F8A">
        <w:trPr>
          <w:trHeight w:val="576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333788" w:rsidRDefault="00333788" w:rsidP="005A7F8A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41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  <w:lang w:val="nl-NL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Pr="005A7F8A" w:rsidRDefault="00333788" w:rsidP="006C425D">
            <w:pPr>
              <w:rPr>
                <w:sz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333788" w:rsidRPr="005A7F8A" w:rsidRDefault="00333788" w:rsidP="00651526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  <w:tr w:rsidR="00333788" w:rsidTr="005A7F8A">
        <w:trPr>
          <w:trHeight w:val="568"/>
        </w:trPr>
        <w:tc>
          <w:tcPr>
            <w:tcW w:w="58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1665" w:type="dxa"/>
            <w:vMerge/>
            <w:shd w:val="clear" w:color="auto" w:fill="auto"/>
            <w:vAlign w:val="center"/>
          </w:tcPr>
          <w:p w:rsidR="00333788" w:rsidRDefault="00333788" w:rsidP="0080198C"/>
        </w:tc>
        <w:tc>
          <w:tcPr>
            <w:tcW w:w="522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rPr>
                <w:sz w:val="18"/>
              </w:rPr>
            </w:pPr>
          </w:p>
        </w:tc>
        <w:tc>
          <w:tcPr>
            <w:tcW w:w="4950" w:type="dxa"/>
            <w:shd w:val="clear" w:color="auto" w:fill="auto"/>
          </w:tcPr>
          <w:p w:rsidR="00333788" w:rsidRPr="005A7F8A" w:rsidRDefault="00333788" w:rsidP="005A7F8A">
            <w:pPr>
              <w:tabs>
                <w:tab w:val="left" w:pos="1877"/>
              </w:tabs>
              <w:ind w:left="216" w:hanging="216"/>
              <w:rPr>
                <w:sz w:val="18"/>
              </w:rPr>
            </w:pPr>
          </w:p>
        </w:tc>
        <w:tc>
          <w:tcPr>
            <w:tcW w:w="1378" w:type="dxa"/>
            <w:shd w:val="clear" w:color="auto" w:fill="auto"/>
          </w:tcPr>
          <w:p w:rsidR="00333788" w:rsidRDefault="00333788" w:rsidP="006C425D"/>
        </w:tc>
        <w:tc>
          <w:tcPr>
            <w:tcW w:w="1862" w:type="dxa"/>
            <w:shd w:val="clear" w:color="auto" w:fill="auto"/>
          </w:tcPr>
          <w:p w:rsidR="00333788" w:rsidRPr="005A7F8A" w:rsidRDefault="00333788" w:rsidP="00D8576D">
            <w:pPr>
              <w:rPr>
                <w:sz w:val="18"/>
                <w:szCs w:val="18"/>
              </w:rPr>
            </w:pPr>
          </w:p>
        </w:tc>
      </w:tr>
    </w:tbl>
    <w:p w:rsidR="00F718CA" w:rsidRDefault="00F718CA"/>
    <w:sectPr w:rsidR="00F718CA" w:rsidSect="00961E96">
      <w:headerReference w:type="default" r:id="rId8"/>
      <w:footerReference w:type="default" r:id="rId9"/>
      <w:pgSz w:w="16840" w:h="11907" w:orient="landscape" w:code="9"/>
      <w:pgMar w:top="288" w:right="576" w:bottom="288" w:left="576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8A" w:rsidRDefault="005A7F8A">
      <w:r>
        <w:separator/>
      </w:r>
    </w:p>
  </w:endnote>
  <w:endnote w:type="continuationSeparator" w:id="0">
    <w:p w:rsidR="005A7F8A" w:rsidRDefault="005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56"/>
      <w:gridCol w:w="5286"/>
      <w:gridCol w:w="5286"/>
    </w:tblGrid>
    <w:tr w:rsidR="00333788" w:rsidRPr="0021583E">
      <w:trPr>
        <w:cantSplit/>
        <w:trHeight w:val="1517"/>
        <w:tblHeader/>
      </w:trPr>
      <w:tc>
        <w:tcPr>
          <w:tcW w:w="5056" w:type="dxa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</w:tcPr>
        <w:p w:rsidR="00333788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  <w:r>
            <w:rPr>
              <w:lang w:val="fi-FI"/>
            </w:rPr>
            <w:t xml:space="preserve">      Jakarta, ...............,...........................,</w:t>
          </w:r>
          <w:r w:rsidR="00C55CB7">
            <w:rPr>
              <w:lang w:val="fi-FI"/>
            </w:rPr>
            <w:t xml:space="preserve"> </w:t>
          </w:r>
          <w:r>
            <w:rPr>
              <w:lang w:val="fi-FI"/>
            </w:rPr>
            <w:t>20..........</w:t>
          </w:r>
        </w:p>
        <w:p w:rsidR="00333788" w:rsidRPr="0021583E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  <w:r>
            <w:rPr>
              <w:lang w:val="fi-FI"/>
            </w:rPr>
            <w:t xml:space="preserve">      Dibuat oleh Unit Kerja....................................</w:t>
          </w:r>
        </w:p>
        <w:p w:rsidR="00333788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</w:p>
        <w:p w:rsidR="00333788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</w:p>
        <w:p w:rsidR="00333788" w:rsidRPr="0021583E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</w:p>
        <w:p w:rsidR="00333788" w:rsidRPr="0021583E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rPr>
              <w:lang w:val="fi-FI"/>
            </w:rPr>
          </w:pPr>
          <w:r>
            <w:rPr>
              <w:lang w:val="fi-FI"/>
            </w:rPr>
            <w:t xml:space="preserve">      ......................................</w:t>
          </w:r>
        </w:p>
      </w:tc>
      <w:tc>
        <w:tcPr>
          <w:tcW w:w="5286" w:type="dxa"/>
          <w:tcBorders>
            <w:top w:val="double" w:sz="4" w:space="0" w:color="auto"/>
            <w:left w:val="nil"/>
            <w:right w:val="double" w:sz="4" w:space="0" w:color="auto"/>
          </w:tcBorders>
          <w:shd w:val="clear" w:color="auto" w:fill="auto"/>
        </w:tcPr>
        <w:p w:rsidR="00333788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rPr>
              <w:lang w:val="fi-FI"/>
            </w:rPr>
          </w:pPr>
          <w:r w:rsidRPr="0021583E">
            <w:rPr>
              <w:lang w:val="fi-FI"/>
            </w:rPr>
            <w:t xml:space="preserve">Disahkan </w:t>
          </w:r>
        </w:p>
        <w:p w:rsidR="00333788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rPr>
              <w:lang w:val="fi-FI"/>
            </w:rPr>
          </w:pPr>
          <w:r>
            <w:rPr>
              <w:lang w:val="fi-FI"/>
            </w:rPr>
            <w:t>Ketua,</w:t>
          </w:r>
        </w:p>
        <w:p w:rsidR="00333788" w:rsidRPr="0021583E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rPr>
              <w:lang w:val="fi-FI"/>
            </w:rPr>
          </w:pPr>
        </w:p>
        <w:p w:rsidR="00333788" w:rsidRPr="0021583E" w:rsidRDefault="00333788" w:rsidP="00F137DA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jc w:val="right"/>
            <w:rPr>
              <w:lang w:val="fi-FI"/>
            </w:rPr>
          </w:pPr>
        </w:p>
        <w:p w:rsidR="00333788" w:rsidRPr="0021583E" w:rsidRDefault="00333788" w:rsidP="00F137DA">
          <w:pPr>
            <w:pStyle w:val="Header"/>
            <w:tabs>
              <w:tab w:val="clear" w:pos="4320"/>
              <w:tab w:val="clear" w:pos="8640"/>
            </w:tabs>
            <w:spacing w:before="60"/>
            <w:ind w:left="-28"/>
            <w:jc w:val="right"/>
            <w:rPr>
              <w:lang w:val="fi-FI"/>
            </w:rPr>
          </w:pPr>
        </w:p>
        <w:p w:rsidR="00333788" w:rsidRPr="0021583E" w:rsidRDefault="00333788" w:rsidP="0021583E">
          <w:pPr>
            <w:rPr>
              <w:color w:val="FF0000"/>
              <w:lang w:val="fi-FI"/>
            </w:rPr>
          </w:pPr>
          <w:r>
            <w:rPr>
              <w:lang w:val="fi-FI"/>
            </w:rPr>
            <w:t xml:space="preserve">      ......................................</w:t>
          </w:r>
        </w:p>
      </w:tc>
      <w:tc>
        <w:tcPr>
          <w:tcW w:w="5286" w:type="dxa"/>
          <w:tcBorders>
            <w:top w:val="double" w:sz="4" w:space="0" w:color="auto"/>
            <w:left w:val="nil"/>
            <w:right w:val="double" w:sz="4" w:space="0" w:color="auto"/>
          </w:tcBorders>
        </w:tcPr>
        <w:p w:rsidR="00333788" w:rsidRPr="0021583E" w:rsidRDefault="00333788" w:rsidP="0021583E">
          <w:pPr>
            <w:pStyle w:val="Header"/>
            <w:tabs>
              <w:tab w:val="clear" w:pos="4320"/>
              <w:tab w:val="clear" w:pos="8640"/>
            </w:tabs>
            <w:spacing w:before="60"/>
            <w:rPr>
              <w:lang w:val="fi-FI"/>
            </w:rPr>
          </w:pPr>
          <w:r>
            <w:rPr>
              <w:lang w:val="fi-FI"/>
            </w:rPr>
            <w:t>Distribusi :</w:t>
          </w:r>
        </w:p>
      </w:tc>
    </w:tr>
  </w:tbl>
  <w:p w:rsidR="006C425D" w:rsidRPr="0021583E" w:rsidRDefault="006C425D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8A" w:rsidRDefault="005A7F8A">
      <w:r>
        <w:separator/>
      </w:r>
    </w:p>
  </w:footnote>
  <w:footnote w:type="continuationSeparator" w:id="0">
    <w:p w:rsidR="005A7F8A" w:rsidRDefault="005A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5D" w:rsidRDefault="006D1AEC">
    <w:pPr>
      <w:pStyle w:val="Header"/>
    </w:pPr>
    <w:r>
      <w:rPr>
        <w:noProof/>
      </w:rPr>
      <w:pict>
        <v:group id="_x0000_s2079" style="position:absolute;margin-left:.05pt;margin-top:-16.4pt;width:784.2pt;height:84.55pt;z-index:251657728" coordorigin="577,536" coordsize="15684,1691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12141;top:536;width:4044;height:269" stroked="f">
            <v:textbox style="mso-next-textbox:#_x0000_s2065" inset=".5mm,.3mm,.5mm,.3mm">
              <w:txbxContent>
                <w:p w:rsidR="00961E96" w:rsidRPr="005D7086" w:rsidRDefault="005D7086" w:rsidP="0001313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FEB-SJM-F-11</w:t>
                  </w:r>
                </w:p>
              </w:txbxContent>
            </v:textbox>
          </v:shape>
          <v:group id="_x0000_s2066" style="position:absolute;left:577;top:841;width:15684;height:1386" coordorigin="1680,980" coordsize="9393,1354">
            <v:shape id="_x0000_s2067" type="#_x0000_t202" style="position:absolute;left:1680;top:980;width:9393;height:1354" strokeweight=".5pt">
              <v:textbox style="mso-next-textbox:#_x0000_s2067" inset=".5mm,.3mm,.5mm,.3mm">
                <w:txbxContent>
                  <w:p w:rsidR="00961E96" w:rsidRDefault="00961E96" w:rsidP="00961E96"/>
                </w:txbxContent>
              </v:textbox>
            </v:shape>
            <v:shape id="_x0000_s2068" type="#_x0000_t202" style="position:absolute;left:1680;top:995;width:1338;height:1337" filled="f">
              <v:textbox style="mso-next-textbox:#_x0000_s2068" inset=".5mm,.3mm,.5mm,.3mm">
                <w:txbxContent>
                  <w:p w:rsidR="00961E96" w:rsidRDefault="00915335" w:rsidP="00961E96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9" type="#_x0000_t202" style="position:absolute;left:3029;top:980;width:6559;height:713">
              <v:textbox style="mso-next-textbox:#_x0000_s2069" inset=".5mm,.3mm,.5mm,.3mm">
                <w:txbxContent>
                  <w:p w:rsidR="00961E96" w:rsidRPr="005D7086" w:rsidRDefault="00961E96" w:rsidP="00961E96">
                    <w:pPr>
                      <w:spacing w:before="240"/>
                      <w:jc w:val="center"/>
                      <w:rPr>
                        <w:b/>
                      </w:rPr>
                    </w:pPr>
                    <w:r w:rsidRPr="005D7086">
                      <w:rPr>
                        <w:b/>
                      </w:rPr>
                      <w:t xml:space="preserve">FAKULTAS </w:t>
                    </w:r>
                    <w:r w:rsidR="005D7086" w:rsidRPr="005D7086">
                      <w:rPr>
                        <w:b/>
                        <w:lang w:val="id-ID"/>
                      </w:rPr>
                      <w:t xml:space="preserve">EKONOMI DAN </w:t>
                    </w:r>
                    <w:proofErr w:type="gramStart"/>
                    <w:r w:rsidR="005D7086" w:rsidRPr="005D7086">
                      <w:rPr>
                        <w:b/>
                        <w:lang w:val="id-ID"/>
                      </w:rPr>
                      <w:t xml:space="preserve">BISNIS </w:t>
                    </w:r>
                    <w:r w:rsidRPr="005D7086">
                      <w:rPr>
                        <w:b/>
                      </w:rPr>
                      <w:t xml:space="preserve"> UNIVERSITAS</w:t>
                    </w:r>
                    <w:proofErr w:type="gramEnd"/>
                    <w:r w:rsidRPr="005D7086">
                      <w:rPr>
                        <w:b/>
                      </w:rPr>
                      <w:t xml:space="preserve"> PANCASILA</w:t>
                    </w:r>
                  </w:p>
                </w:txbxContent>
              </v:textbox>
            </v:shape>
            <v:shape id="_x0000_s2070" type="#_x0000_t202" style="position:absolute;left:3023;top:1678;width:6565;height:656" filled="f">
              <v:textbox style="mso-next-textbox:#_x0000_s2070" inset=".5mm,.3mm,.5mm,.3mm">
                <w:txbxContent>
                  <w:p w:rsidR="00961E96" w:rsidRPr="00D61FEB" w:rsidRDefault="00D61FEB" w:rsidP="00961E96">
                    <w:pPr>
                      <w:spacing w:before="120"/>
                      <w:jc w:val="center"/>
                      <w:rPr>
                        <w:color w:val="000000"/>
                        <w:lang w:val="fi-FI"/>
                      </w:rPr>
                    </w:pPr>
                    <w:r w:rsidRPr="00D61FEB">
                      <w:rPr>
                        <w:color w:val="000000"/>
                        <w:lang w:val="fi-FI"/>
                      </w:rPr>
                      <w:t xml:space="preserve"> LOG STATUS TINDAKAN</w:t>
                    </w:r>
                    <w:r w:rsidR="005C2A67" w:rsidRPr="00D61FEB">
                      <w:rPr>
                        <w:color w:val="000000"/>
                        <w:lang w:val="fi-FI"/>
                      </w:rPr>
                      <w:t xml:space="preserve"> KOREKSI KELUHAN PELANGGAN</w:t>
                    </w:r>
                  </w:p>
                  <w:p w:rsidR="00961E96" w:rsidRPr="00D61FEB" w:rsidRDefault="00961E96" w:rsidP="00961E96">
                    <w:pPr>
                      <w:spacing w:before="120"/>
                      <w:jc w:val="center"/>
                      <w:rPr>
                        <w:lang w:val="fi-FI"/>
                      </w:rPr>
                    </w:pPr>
                  </w:p>
                </w:txbxContent>
              </v:textbox>
            </v:shape>
          </v:group>
          <v:group id="_x0000_s2071" style="position:absolute;left:14434;top:975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3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4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5" type="#_x0000_t202" style="position:absolute;left:4588;top:4211;width:1307;height:288" filled="f" stroked="f">
              <v:textbox style="mso-next-textbox:#_x0000_s2075" inset=".5mm,.3mm,.5mm,.3mm">
                <w:txbxContent>
                  <w:p w:rsidR="00961E96" w:rsidRPr="00C07D8F" w:rsidRDefault="00961E96" w:rsidP="00961E96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6C425D" w:rsidRDefault="006C425D">
    <w:pPr>
      <w:pStyle w:val="Header"/>
    </w:pPr>
  </w:p>
  <w:p w:rsidR="006C425D" w:rsidRDefault="006C425D">
    <w:pPr>
      <w:pStyle w:val="Header"/>
    </w:pPr>
  </w:p>
  <w:p w:rsidR="00961E96" w:rsidRDefault="00961E96">
    <w:pPr>
      <w:pStyle w:val="Header"/>
    </w:pPr>
  </w:p>
  <w:p w:rsidR="006C425D" w:rsidRDefault="006C4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E75"/>
    <w:multiLevelType w:val="hybridMultilevel"/>
    <w:tmpl w:val="FFF29A9C"/>
    <w:lvl w:ilvl="0" w:tplc="D4A0BE1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D443336"/>
    <w:multiLevelType w:val="hybridMultilevel"/>
    <w:tmpl w:val="8A08C794"/>
    <w:lvl w:ilvl="0" w:tplc="CA06024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">
    <w:nsid w:val="30920DA9"/>
    <w:multiLevelType w:val="hybridMultilevel"/>
    <w:tmpl w:val="9C5E3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25D4D"/>
    <w:multiLevelType w:val="hybridMultilevel"/>
    <w:tmpl w:val="22104BE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D5A7327"/>
    <w:multiLevelType w:val="hybridMultilevel"/>
    <w:tmpl w:val="E9F88298"/>
    <w:lvl w:ilvl="0" w:tplc="96D8415C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5">
    <w:nsid w:val="54132395"/>
    <w:multiLevelType w:val="hybridMultilevel"/>
    <w:tmpl w:val="78E8CEAA"/>
    <w:lvl w:ilvl="0" w:tplc="0AA60498">
      <w:start w:val="7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>
    <w:nsid w:val="57C86757"/>
    <w:multiLevelType w:val="hybridMultilevel"/>
    <w:tmpl w:val="6B40F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A80501"/>
    <w:multiLevelType w:val="hybridMultilevel"/>
    <w:tmpl w:val="5CD0F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B607A5"/>
    <w:multiLevelType w:val="hybridMultilevel"/>
    <w:tmpl w:val="CCA211AC"/>
    <w:lvl w:ilvl="0" w:tplc="E87A2F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9">
    <w:nsid w:val="6A906FD1"/>
    <w:multiLevelType w:val="hybridMultilevel"/>
    <w:tmpl w:val="EA4E5C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2E35184"/>
    <w:multiLevelType w:val="hybridMultilevel"/>
    <w:tmpl w:val="D5D4C432"/>
    <w:lvl w:ilvl="0" w:tplc="CC763E7E">
      <w:start w:val="1"/>
      <w:numFmt w:val="decimal"/>
      <w:lvlText w:val="%1."/>
      <w:lvlJc w:val="left"/>
      <w:pPr>
        <w:tabs>
          <w:tab w:val="num" w:pos="657"/>
        </w:tabs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>
    <w:nsid w:val="78313DCE"/>
    <w:multiLevelType w:val="hybridMultilevel"/>
    <w:tmpl w:val="8C066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30A86"/>
    <w:multiLevelType w:val="hybridMultilevel"/>
    <w:tmpl w:val="209C6E9E"/>
    <w:lvl w:ilvl="0" w:tplc="CC763E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4072C5A0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02C4C"/>
    <w:rsid w:val="000066AF"/>
    <w:rsid w:val="0001313C"/>
    <w:rsid w:val="0003400B"/>
    <w:rsid w:val="00060C0A"/>
    <w:rsid w:val="0007132D"/>
    <w:rsid w:val="00072D6A"/>
    <w:rsid w:val="00073CC5"/>
    <w:rsid w:val="0007420F"/>
    <w:rsid w:val="0008354C"/>
    <w:rsid w:val="00091CCF"/>
    <w:rsid w:val="000926E2"/>
    <w:rsid w:val="0009299D"/>
    <w:rsid w:val="00094B44"/>
    <w:rsid w:val="000B1EC5"/>
    <w:rsid w:val="000C1E0A"/>
    <w:rsid w:val="000C60CC"/>
    <w:rsid w:val="000C764A"/>
    <w:rsid w:val="000F20D8"/>
    <w:rsid w:val="000F50C7"/>
    <w:rsid w:val="001022DE"/>
    <w:rsid w:val="001237C4"/>
    <w:rsid w:val="00126608"/>
    <w:rsid w:val="0013701C"/>
    <w:rsid w:val="00147815"/>
    <w:rsid w:val="00154481"/>
    <w:rsid w:val="00184637"/>
    <w:rsid w:val="001B0BD9"/>
    <w:rsid w:val="001B76CC"/>
    <w:rsid w:val="001C31B5"/>
    <w:rsid w:val="001D7A3A"/>
    <w:rsid w:val="001E2B4C"/>
    <w:rsid w:val="001F0983"/>
    <w:rsid w:val="001F638C"/>
    <w:rsid w:val="0021583E"/>
    <w:rsid w:val="00224616"/>
    <w:rsid w:val="00233081"/>
    <w:rsid w:val="00240ACC"/>
    <w:rsid w:val="002871C5"/>
    <w:rsid w:val="002C0AC3"/>
    <w:rsid w:val="002D56D4"/>
    <w:rsid w:val="002D7AED"/>
    <w:rsid w:val="002E1575"/>
    <w:rsid w:val="002E1930"/>
    <w:rsid w:val="002E4E5B"/>
    <w:rsid w:val="002F726F"/>
    <w:rsid w:val="003127F5"/>
    <w:rsid w:val="003208FB"/>
    <w:rsid w:val="0032118C"/>
    <w:rsid w:val="00323882"/>
    <w:rsid w:val="00326436"/>
    <w:rsid w:val="00331042"/>
    <w:rsid w:val="00333788"/>
    <w:rsid w:val="00343D47"/>
    <w:rsid w:val="00361AA6"/>
    <w:rsid w:val="0036577B"/>
    <w:rsid w:val="003668D1"/>
    <w:rsid w:val="003879A3"/>
    <w:rsid w:val="003A48FA"/>
    <w:rsid w:val="003B0226"/>
    <w:rsid w:val="003C1B41"/>
    <w:rsid w:val="003C1E96"/>
    <w:rsid w:val="003E1959"/>
    <w:rsid w:val="003E469D"/>
    <w:rsid w:val="003F1FE6"/>
    <w:rsid w:val="003F49E5"/>
    <w:rsid w:val="00411F78"/>
    <w:rsid w:val="00412C4D"/>
    <w:rsid w:val="00423F5D"/>
    <w:rsid w:val="0043497D"/>
    <w:rsid w:val="0045617A"/>
    <w:rsid w:val="00457FBE"/>
    <w:rsid w:val="00470A86"/>
    <w:rsid w:val="004800D6"/>
    <w:rsid w:val="00481FC7"/>
    <w:rsid w:val="00483D7B"/>
    <w:rsid w:val="0049621A"/>
    <w:rsid w:val="004977AB"/>
    <w:rsid w:val="00500D59"/>
    <w:rsid w:val="005026B4"/>
    <w:rsid w:val="005132C4"/>
    <w:rsid w:val="00520997"/>
    <w:rsid w:val="00522985"/>
    <w:rsid w:val="00523BCF"/>
    <w:rsid w:val="005253FF"/>
    <w:rsid w:val="00550753"/>
    <w:rsid w:val="00551653"/>
    <w:rsid w:val="005771D1"/>
    <w:rsid w:val="00581D79"/>
    <w:rsid w:val="00582339"/>
    <w:rsid w:val="00583CE4"/>
    <w:rsid w:val="005A1E83"/>
    <w:rsid w:val="005A7118"/>
    <w:rsid w:val="005A7F8A"/>
    <w:rsid w:val="005C2A67"/>
    <w:rsid w:val="005D1B55"/>
    <w:rsid w:val="005D7086"/>
    <w:rsid w:val="005F5322"/>
    <w:rsid w:val="005F5813"/>
    <w:rsid w:val="006068C4"/>
    <w:rsid w:val="00651526"/>
    <w:rsid w:val="0065612E"/>
    <w:rsid w:val="00671E49"/>
    <w:rsid w:val="00672CEA"/>
    <w:rsid w:val="006773FC"/>
    <w:rsid w:val="00685841"/>
    <w:rsid w:val="00695A33"/>
    <w:rsid w:val="006B2E38"/>
    <w:rsid w:val="006C425D"/>
    <w:rsid w:val="006E5054"/>
    <w:rsid w:val="006E6254"/>
    <w:rsid w:val="006F2E0F"/>
    <w:rsid w:val="0072200D"/>
    <w:rsid w:val="00723158"/>
    <w:rsid w:val="00736D2D"/>
    <w:rsid w:val="00746C32"/>
    <w:rsid w:val="00751ED6"/>
    <w:rsid w:val="0076706C"/>
    <w:rsid w:val="00793D61"/>
    <w:rsid w:val="007A2E38"/>
    <w:rsid w:val="007A4F32"/>
    <w:rsid w:val="007A7EB7"/>
    <w:rsid w:val="007B1073"/>
    <w:rsid w:val="007B11B9"/>
    <w:rsid w:val="007C1998"/>
    <w:rsid w:val="007D3642"/>
    <w:rsid w:val="007E0050"/>
    <w:rsid w:val="00801577"/>
    <w:rsid w:val="0080198C"/>
    <w:rsid w:val="00817D43"/>
    <w:rsid w:val="00825E0A"/>
    <w:rsid w:val="00830911"/>
    <w:rsid w:val="0084301F"/>
    <w:rsid w:val="008517F0"/>
    <w:rsid w:val="008A6E13"/>
    <w:rsid w:val="008C4FA0"/>
    <w:rsid w:val="008D4D3A"/>
    <w:rsid w:val="008D66F7"/>
    <w:rsid w:val="008E75CD"/>
    <w:rsid w:val="008F621C"/>
    <w:rsid w:val="00915335"/>
    <w:rsid w:val="0092203F"/>
    <w:rsid w:val="00961E96"/>
    <w:rsid w:val="00977F1A"/>
    <w:rsid w:val="00995AF1"/>
    <w:rsid w:val="009A1DA2"/>
    <w:rsid w:val="009A39EF"/>
    <w:rsid w:val="009B397E"/>
    <w:rsid w:val="009B3B27"/>
    <w:rsid w:val="009C340B"/>
    <w:rsid w:val="009C37DC"/>
    <w:rsid w:val="009C67ED"/>
    <w:rsid w:val="009D13CD"/>
    <w:rsid w:val="009D664D"/>
    <w:rsid w:val="009F5B6B"/>
    <w:rsid w:val="009F5C73"/>
    <w:rsid w:val="009F7338"/>
    <w:rsid w:val="00A03014"/>
    <w:rsid w:val="00A05796"/>
    <w:rsid w:val="00A05959"/>
    <w:rsid w:val="00A134E1"/>
    <w:rsid w:val="00A221A4"/>
    <w:rsid w:val="00A41D32"/>
    <w:rsid w:val="00A513CC"/>
    <w:rsid w:val="00A626F6"/>
    <w:rsid w:val="00A6727D"/>
    <w:rsid w:val="00A73061"/>
    <w:rsid w:val="00A943E6"/>
    <w:rsid w:val="00AA51AB"/>
    <w:rsid w:val="00AC369E"/>
    <w:rsid w:val="00AC4915"/>
    <w:rsid w:val="00AE1F44"/>
    <w:rsid w:val="00AE5A92"/>
    <w:rsid w:val="00B03CD6"/>
    <w:rsid w:val="00B23A74"/>
    <w:rsid w:val="00B2513B"/>
    <w:rsid w:val="00B319E1"/>
    <w:rsid w:val="00B37B97"/>
    <w:rsid w:val="00B61302"/>
    <w:rsid w:val="00B61D50"/>
    <w:rsid w:val="00B71CAA"/>
    <w:rsid w:val="00B74539"/>
    <w:rsid w:val="00B7718B"/>
    <w:rsid w:val="00B87605"/>
    <w:rsid w:val="00B93773"/>
    <w:rsid w:val="00B937FB"/>
    <w:rsid w:val="00BB1224"/>
    <w:rsid w:val="00BC3F3D"/>
    <w:rsid w:val="00BC760D"/>
    <w:rsid w:val="00C10591"/>
    <w:rsid w:val="00C2652F"/>
    <w:rsid w:val="00C30004"/>
    <w:rsid w:val="00C3304C"/>
    <w:rsid w:val="00C54DF4"/>
    <w:rsid w:val="00C55CB7"/>
    <w:rsid w:val="00C61B89"/>
    <w:rsid w:val="00C77EB2"/>
    <w:rsid w:val="00C922A7"/>
    <w:rsid w:val="00CA3661"/>
    <w:rsid w:val="00CC0DDD"/>
    <w:rsid w:val="00CC3A43"/>
    <w:rsid w:val="00CC43A0"/>
    <w:rsid w:val="00CD14A0"/>
    <w:rsid w:val="00CD2E69"/>
    <w:rsid w:val="00CF7B2A"/>
    <w:rsid w:val="00D06977"/>
    <w:rsid w:val="00D07BE7"/>
    <w:rsid w:val="00D12BFE"/>
    <w:rsid w:val="00D26261"/>
    <w:rsid w:val="00D26317"/>
    <w:rsid w:val="00D27DD3"/>
    <w:rsid w:val="00D31F5E"/>
    <w:rsid w:val="00D61FEB"/>
    <w:rsid w:val="00D7081A"/>
    <w:rsid w:val="00D75B43"/>
    <w:rsid w:val="00D82FAA"/>
    <w:rsid w:val="00D8576D"/>
    <w:rsid w:val="00D96B7F"/>
    <w:rsid w:val="00D9735F"/>
    <w:rsid w:val="00DA0642"/>
    <w:rsid w:val="00DA7E85"/>
    <w:rsid w:val="00DC2554"/>
    <w:rsid w:val="00DC71DA"/>
    <w:rsid w:val="00DD7DD1"/>
    <w:rsid w:val="00DF168A"/>
    <w:rsid w:val="00DF27E5"/>
    <w:rsid w:val="00DF393C"/>
    <w:rsid w:val="00E02065"/>
    <w:rsid w:val="00E03870"/>
    <w:rsid w:val="00E12F55"/>
    <w:rsid w:val="00E23271"/>
    <w:rsid w:val="00E2755B"/>
    <w:rsid w:val="00E336E4"/>
    <w:rsid w:val="00E50A61"/>
    <w:rsid w:val="00E53DAD"/>
    <w:rsid w:val="00E56D81"/>
    <w:rsid w:val="00E60BBB"/>
    <w:rsid w:val="00E831BF"/>
    <w:rsid w:val="00E97115"/>
    <w:rsid w:val="00EA7711"/>
    <w:rsid w:val="00EB0869"/>
    <w:rsid w:val="00EC5B97"/>
    <w:rsid w:val="00EC74A0"/>
    <w:rsid w:val="00ED6192"/>
    <w:rsid w:val="00EE1B50"/>
    <w:rsid w:val="00EF5DE5"/>
    <w:rsid w:val="00EF645E"/>
    <w:rsid w:val="00F03CF6"/>
    <w:rsid w:val="00F11B27"/>
    <w:rsid w:val="00F137DA"/>
    <w:rsid w:val="00F14798"/>
    <w:rsid w:val="00F22883"/>
    <w:rsid w:val="00F24976"/>
    <w:rsid w:val="00F27C12"/>
    <w:rsid w:val="00F43062"/>
    <w:rsid w:val="00F52A61"/>
    <w:rsid w:val="00F62514"/>
    <w:rsid w:val="00F627A3"/>
    <w:rsid w:val="00F63FB7"/>
    <w:rsid w:val="00F718CA"/>
    <w:rsid w:val="00F84113"/>
    <w:rsid w:val="00FB3A07"/>
    <w:rsid w:val="00FC48F2"/>
    <w:rsid w:val="00FE268D"/>
    <w:rsid w:val="00FE730B"/>
    <w:rsid w:val="00FF2EC1"/>
    <w:rsid w:val="00FF3DC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1C31B5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5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33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1C31B5"/>
    <w:pPr>
      <w:keepNext/>
      <w:outlineLvl w:val="8"/>
    </w:pPr>
    <w:rPr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5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3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 STATUS</vt:lpstr>
    </vt:vector>
  </TitlesOfParts>
  <Company>Home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STATUS</dc:title>
  <dc:creator>SJM FTUP</dc:creator>
  <cp:lastModifiedBy>USER</cp:lastModifiedBy>
  <cp:revision>2</cp:revision>
  <cp:lastPrinted>2022-07-07T08:44:00Z</cp:lastPrinted>
  <dcterms:created xsi:type="dcterms:W3CDTF">2022-07-07T10:11:00Z</dcterms:created>
  <dcterms:modified xsi:type="dcterms:W3CDTF">2022-07-07T10:11:00Z</dcterms:modified>
</cp:coreProperties>
</file>