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AD73" w14:textId="77777777" w:rsidR="00FF144A" w:rsidRDefault="00FF144A" w:rsidP="00FF144A"/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010"/>
        <w:gridCol w:w="1426"/>
        <w:gridCol w:w="1426"/>
        <w:gridCol w:w="1223"/>
        <w:gridCol w:w="1223"/>
        <w:gridCol w:w="1223"/>
        <w:gridCol w:w="1562"/>
        <w:gridCol w:w="1668"/>
        <w:gridCol w:w="1800"/>
      </w:tblGrid>
      <w:tr w:rsidR="00D40825" w14:paraId="421C5DCF" w14:textId="77777777" w:rsidTr="006628CD">
        <w:trPr>
          <w:trHeight w:val="538"/>
        </w:trPr>
        <w:tc>
          <w:tcPr>
            <w:tcW w:w="577" w:type="dxa"/>
          </w:tcPr>
          <w:p w14:paraId="4257EE2B" w14:textId="77777777" w:rsidR="00D40825" w:rsidRDefault="00D40825" w:rsidP="003C623C">
            <w:pPr>
              <w:tabs>
                <w:tab w:val="left" w:pos="1035"/>
              </w:tabs>
              <w:spacing w:before="120"/>
              <w:jc w:val="center"/>
            </w:pPr>
            <w:r>
              <w:t>No</w:t>
            </w:r>
          </w:p>
        </w:tc>
        <w:tc>
          <w:tcPr>
            <w:tcW w:w="3010" w:type="dxa"/>
          </w:tcPr>
          <w:p w14:paraId="4258B5D9" w14:textId="77777777" w:rsidR="00D40825" w:rsidRDefault="00D40825" w:rsidP="003C623C">
            <w:pPr>
              <w:tabs>
                <w:tab w:val="left" w:pos="1035"/>
              </w:tabs>
              <w:spacing w:before="120"/>
              <w:jc w:val="center"/>
            </w:pPr>
            <w:r>
              <w:t>Nama</w:t>
            </w:r>
          </w:p>
        </w:tc>
        <w:tc>
          <w:tcPr>
            <w:tcW w:w="1426" w:type="dxa"/>
          </w:tcPr>
          <w:p w14:paraId="60451195" w14:textId="77777777" w:rsidR="00D40825" w:rsidRDefault="00D40825" w:rsidP="003C623C">
            <w:pPr>
              <w:tabs>
                <w:tab w:val="left" w:pos="1035"/>
              </w:tabs>
              <w:spacing w:before="120"/>
              <w:jc w:val="center"/>
            </w:pPr>
            <w:r>
              <w:t>Jurusan</w:t>
            </w:r>
          </w:p>
        </w:tc>
        <w:tc>
          <w:tcPr>
            <w:tcW w:w="1426" w:type="dxa"/>
          </w:tcPr>
          <w:p w14:paraId="54C07378" w14:textId="77777777" w:rsidR="00D40825" w:rsidRDefault="00D40825" w:rsidP="003C623C">
            <w:pPr>
              <w:tabs>
                <w:tab w:val="left" w:pos="1035"/>
              </w:tabs>
              <w:jc w:val="center"/>
            </w:pPr>
            <w:r>
              <w:t>Jabatan Akademik</w:t>
            </w:r>
          </w:p>
        </w:tc>
        <w:tc>
          <w:tcPr>
            <w:tcW w:w="1223" w:type="dxa"/>
          </w:tcPr>
          <w:p w14:paraId="761AA379" w14:textId="77777777" w:rsidR="00D40825" w:rsidRDefault="00D40825" w:rsidP="003C623C">
            <w:pPr>
              <w:tabs>
                <w:tab w:val="left" w:pos="1035"/>
              </w:tabs>
              <w:spacing w:before="120"/>
              <w:jc w:val="center"/>
            </w:pPr>
            <w:r>
              <w:t>Usia</w:t>
            </w:r>
          </w:p>
        </w:tc>
        <w:tc>
          <w:tcPr>
            <w:tcW w:w="1223" w:type="dxa"/>
          </w:tcPr>
          <w:p w14:paraId="76FE53D6" w14:textId="77777777" w:rsidR="00D40825" w:rsidRDefault="00D40825" w:rsidP="003C623C">
            <w:pPr>
              <w:tabs>
                <w:tab w:val="left" w:pos="1035"/>
              </w:tabs>
              <w:jc w:val="center"/>
            </w:pPr>
            <w:r>
              <w:t>Tahun Masuk</w:t>
            </w:r>
          </w:p>
        </w:tc>
        <w:tc>
          <w:tcPr>
            <w:tcW w:w="1223" w:type="dxa"/>
          </w:tcPr>
          <w:p w14:paraId="15E334C0" w14:textId="77777777" w:rsidR="00D40825" w:rsidRDefault="00D40825" w:rsidP="003C623C">
            <w:pPr>
              <w:tabs>
                <w:tab w:val="left" w:pos="1035"/>
              </w:tabs>
              <w:jc w:val="center"/>
            </w:pPr>
            <w:r>
              <w:t>Masa Kerja</w:t>
            </w:r>
          </w:p>
        </w:tc>
        <w:tc>
          <w:tcPr>
            <w:tcW w:w="1562" w:type="dxa"/>
          </w:tcPr>
          <w:p w14:paraId="486B74E7" w14:textId="77777777" w:rsidR="00D40825" w:rsidRDefault="00D40825" w:rsidP="003C623C">
            <w:pPr>
              <w:tabs>
                <w:tab w:val="left" w:pos="1035"/>
              </w:tabs>
              <w:jc w:val="center"/>
            </w:pPr>
            <w:r>
              <w:t>Status Pegawai</w:t>
            </w:r>
          </w:p>
        </w:tc>
        <w:tc>
          <w:tcPr>
            <w:tcW w:w="1668" w:type="dxa"/>
          </w:tcPr>
          <w:p w14:paraId="5D70A2E0" w14:textId="77777777" w:rsidR="00D40825" w:rsidRDefault="00D40825" w:rsidP="003C623C">
            <w:pPr>
              <w:tabs>
                <w:tab w:val="left" w:pos="1035"/>
              </w:tabs>
              <w:spacing w:before="120"/>
              <w:jc w:val="center"/>
            </w:pPr>
            <w:r>
              <w:t>Keterangan</w:t>
            </w:r>
          </w:p>
        </w:tc>
        <w:tc>
          <w:tcPr>
            <w:tcW w:w="1800" w:type="dxa"/>
          </w:tcPr>
          <w:p w14:paraId="452546DD" w14:textId="77777777" w:rsidR="00D40825" w:rsidRDefault="00D40825" w:rsidP="003C623C">
            <w:pPr>
              <w:tabs>
                <w:tab w:val="left" w:pos="1035"/>
              </w:tabs>
              <w:jc w:val="center"/>
            </w:pPr>
            <w:r>
              <w:t>Disetujui Paraf</w:t>
            </w:r>
          </w:p>
        </w:tc>
      </w:tr>
      <w:tr w:rsidR="00B778CF" w14:paraId="295C36AB" w14:textId="77777777" w:rsidTr="006628CD">
        <w:trPr>
          <w:trHeight w:val="388"/>
        </w:trPr>
        <w:tc>
          <w:tcPr>
            <w:tcW w:w="577" w:type="dxa"/>
          </w:tcPr>
          <w:p w14:paraId="554799A7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36DE7223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0ECD73B9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7ADD2CDC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120EFE05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6433B04D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2DFF5370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3730C4E2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64FDD9BB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7996CDA5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  <w:tr w:rsidR="00B778CF" w14:paraId="00D6D2BA" w14:textId="77777777" w:rsidTr="006628CD">
        <w:trPr>
          <w:trHeight w:val="388"/>
        </w:trPr>
        <w:tc>
          <w:tcPr>
            <w:tcW w:w="577" w:type="dxa"/>
          </w:tcPr>
          <w:p w14:paraId="51A9FE2F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01893688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07FDB0A3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2A6E1DA8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5D747D19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58F02014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0F0B8852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4879583A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723A89E0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4AC84A4A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  <w:tr w:rsidR="00B778CF" w14:paraId="2CBAA555" w14:textId="77777777" w:rsidTr="006628CD">
        <w:trPr>
          <w:trHeight w:val="388"/>
        </w:trPr>
        <w:tc>
          <w:tcPr>
            <w:tcW w:w="577" w:type="dxa"/>
          </w:tcPr>
          <w:p w14:paraId="4C5ED4E1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6D199520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097AECAE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4BD69305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01D30F6C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1903453B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2D83953F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2C014DD5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4913A3D8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1181698B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  <w:tr w:rsidR="00B778CF" w14:paraId="1FB7E856" w14:textId="77777777" w:rsidTr="006628CD">
        <w:trPr>
          <w:trHeight w:val="388"/>
        </w:trPr>
        <w:tc>
          <w:tcPr>
            <w:tcW w:w="577" w:type="dxa"/>
          </w:tcPr>
          <w:p w14:paraId="0F656B53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40D30088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79C82FC7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0FDDE559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4EB44B24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75B38CAD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0428B892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293D65EC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337BE102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3273CE23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  <w:tr w:rsidR="00B778CF" w14:paraId="360E6061" w14:textId="77777777" w:rsidTr="006628CD">
        <w:trPr>
          <w:trHeight w:val="388"/>
        </w:trPr>
        <w:tc>
          <w:tcPr>
            <w:tcW w:w="577" w:type="dxa"/>
          </w:tcPr>
          <w:p w14:paraId="6D58F9FD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097B5B72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5C6FD3B1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49191EBE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63BD3903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6D4107B2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72D12F2C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5E0BA065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7F1534CE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6B97B52D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  <w:tr w:rsidR="00B778CF" w14:paraId="2584CD7E" w14:textId="77777777" w:rsidTr="006628CD">
        <w:trPr>
          <w:trHeight w:val="404"/>
        </w:trPr>
        <w:tc>
          <w:tcPr>
            <w:tcW w:w="577" w:type="dxa"/>
          </w:tcPr>
          <w:p w14:paraId="60944BC4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342B98F0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0796F6E6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458A8283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6DBDB4D4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21CF0FAB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1F98E745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47ECF4DE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687AC854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49643CFF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  <w:tr w:rsidR="00B778CF" w14:paraId="6E5B7D53" w14:textId="77777777" w:rsidTr="006628CD">
        <w:trPr>
          <w:trHeight w:val="388"/>
        </w:trPr>
        <w:tc>
          <w:tcPr>
            <w:tcW w:w="577" w:type="dxa"/>
          </w:tcPr>
          <w:p w14:paraId="72CC1FDB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3010" w:type="dxa"/>
          </w:tcPr>
          <w:p w14:paraId="1BEF0088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3AF43181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426" w:type="dxa"/>
          </w:tcPr>
          <w:p w14:paraId="451C025F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5E93CE8D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223" w:type="dxa"/>
          </w:tcPr>
          <w:p w14:paraId="6767E178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223" w:type="dxa"/>
          </w:tcPr>
          <w:p w14:paraId="1741A82A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562" w:type="dxa"/>
          </w:tcPr>
          <w:p w14:paraId="4CDD187E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  <w:tc>
          <w:tcPr>
            <w:tcW w:w="1668" w:type="dxa"/>
          </w:tcPr>
          <w:p w14:paraId="59016D51" w14:textId="77777777" w:rsidR="00B778CF" w:rsidRDefault="00B778CF" w:rsidP="003C623C">
            <w:pPr>
              <w:tabs>
                <w:tab w:val="left" w:pos="1035"/>
              </w:tabs>
              <w:spacing w:before="120"/>
              <w:jc w:val="center"/>
            </w:pPr>
          </w:p>
        </w:tc>
        <w:tc>
          <w:tcPr>
            <w:tcW w:w="1800" w:type="dxa"/>
          </w:tcPr>
          <w:p w14:paraId="26CBAA92" w14:textId="77777777" w:rsidR="00B778CF" w:rsidRDefault="00B778CF" w:rsidP="003C623C">
            <w:pPr>
              <w:tabs>
                <w:tab w:val="left" w:pos="1035"/>
              </w:tabs>
              <w:jc w:val="center"/>
            </w:pPr>
          </w:p>
        </w:tc>
      </w:tr>
    </w:tbl>
    <w:p w14:paraId="46E3D4A2" w14:textId="77777777" w:rsidR="00FF144A" w:rsidRDefault="00FF144A" w:rsidP="00FF144A">
      <w:pPr>
        <w:tabs>
          <w:tab w:val="left" w:pos="1035"/>
        </w:tabs>
      </w:pPr>
    </w:p>
    <w:p w14:paraId="2D6131E1" w14:textId="77777777" w:rsidR="00B778CF" w:rsidRDefault="00B778CF" w:rsidP="00FF144A">
      <w:pPr>
        <w:tabs>
          <w:tab w:val="left" w:pos="1035"/>
        </w:tabs>
      </w:pPr>
    </w:p>
    <w:p w14:paraId="04C35537" w14:textId="77777777" w:rsidR="00B778CF" w:rsidRDefault="00B778CF" w:rsidP="00FF144A">
      <w:pPr>
        <w:tabs>
          <w:tab w:val="left" w:pos="1035"/>
        </w:tabs>
      </w:pPr>
      <w:proofErr w:type="gramStart"/>
      <w:r>
        <w:t>batas</w:t>
      </w:r>
      <w:proofErr w:type="gramEnd"/>
      <w:r>
        <w:t xml:space="preserve"> usia kerja :</w:t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r w:rsidR="000A42A9">
        <w:tab/>
      </w:r>
      <w:smartTag w:uri="urn:schemas-microsoft-com:office:smarttags" w:element="City">
        <w:smartTag w:uri="urn:schemas-microsoft-com:office:smarttags" w:element="place">
          <w:r w:rsidR="000A42A9">
            <w:t>Jakarta</w:t>
          </w:r>
        </w:smartTag>
      </w:smartTag>
      <w:r w:rsidR="000A42A9">
        <w:t>,…..-……………..-…….</w:t>
      </w:r>
    </w:p>
    <w:p w14:paraId="54A8D59A" w14:textId="77777777" w:rsidR="00B778CF" w:rsidRDefault="000A42A9" w:rsidP="00FF144A">
      <w:pPr>
        <w:tabs>
          <w:tab w:val="left" w:pos="103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Kasubag. Kepeg.,</w:t>
      </w:r>
    </w:p>
    <w:p w14:paraId="6C175EBE" w14:textId="77777777" w:rsidR="00B778CF" w:rsidRPr="00B778CF" w:rsidRDefault="00B778CF" w:rsidP="00FF144A">
      <w:pPr>
        <w:tabs>
          <w:tab w:val="left" w:pos="1035"/>
        </w:tabs>
        <w:rPr>
          <w:lang w:val="fi-FI"/>
        </w:rPr>
      </w:pPr>
      <w:r w:rsidRPr="00B778CF">
        <w:rPr>
          <w:lang w:val="fi-FI"/>
        </w:rPr>
        <w:t>1. Asisten Ahli</w:t>
      </w:r>
      <w:r w:rsidRPr="00B778CF">
        <w:rPr>
          <w:lang w:val="fi-FI"/>
        </w:rPr>
        <w:tab/>
        <w:t>: 56 Tahun</w:t>
      </w:r>
    </w:p>
    <w:p w14:paraId="579A8B25" w14:textId="77777777" w:rsidR="00B778CF" w:rsidRPr="00B778CF" w:rsidRDefault="00B778CF" w:rsidP="00FF144A">
      <w:pPr>
        <w:tabs>
          <w:tab w:val="left" w:pos="1035"/>
        </w:tabs>
        <w:rPr>
          <w:lang w:val="fi-FI"/>
        </w:rPr>
      </w:pPr>
      <w:r w:rsidRPr="00B778CF">
        <w:rPr>
          <w:lang w:val="fi-FI"/>
        </w:rPr>
        <w:t>2. Lektor</w:t>
      </w:r>
      <w:r w:rsidRPr="00B778CF">
        <w:rPr>
          <w:lang w:val="fi-FI"/>
        </w:rPr>
        <w:tab/>
      </w:r>
      <w:r w:rsidRPr="00B778CF">
        <w:rPr>
          <w:lang w:val="fi-FI"/>
        </w:rPr>
        <w:tab/>
      </w:r>
      <w:r w:rsidRPr="00B778CF">
        <w:rPr>
          <w:lang w:val="fi-FI"/>
        </w:rPr>
        <w:tab/>
        <w:t>: 65 Tahun</w:t>
      </w:r>
    </w:p>
    <w:p w14:paraId="5ED8E87A" w14:textId="77777777" w:rsidR="00B778CF" w:rsidRPr="00B778CF" w:rsidRDefault="00B778CF" w:rsidP="00FF144A">
      <w:pPr>
        <w:tabs>
          <w:tab w:val="left" w:pos="1035"/>
        </w:tabs>
        <w:rPr>
          <w:lang w:val="sv-SE"/>
        </w:rPr>
      </w:pPr>
      <w:r w:rsidRPr="00B778CF">
        <w:rPr>
          <w:lang w:val="sv-SE"/>
        </w:rPr>
        <w:t>3. Lektor Kepala</w:t>
      </w:r>
      <w:r w:rsidRPr="00B778CF">
        <w:rPr>
          <w:lang w:val="sv-SE"/>
        </w:rPr>
        <w:tab/>
        <w:t>: 70 Tahun</w:t>
      </w:r>
    </w:p>
    <w:p w14:paraId="425B6896" w14:textId="77777777" w:rsidR="00B778CF" w:rsidRDefault="00B778CF" w:rsidP="00FF144A">
      <w:pPr>
        <w:tabs>
          <w:tab w:val="left" w:pos="1035"/>
        </w:tabs>
        <w:rPr>
          <w:lang w:val="sv-SE"/>
        </w:rPr>
      </w:pPr>
      <w:r w:rsidRPr="00B778CF">
        <w:rPr>
          <w:lang w:val="sv-SE"/>
        </w:rPr>
        <w:t>4. Guru Besar</w:t>
      </w:r>
      <w:r w:rsidRPr="00B778CF">
        <w:rPr>
          <w:lang w:val="sv-SE"/>
        </w:rPr>
        <w:tab/>
      </w:r>
      <w:r>
        <w:rPr>
          <w:lang w:val="sv-SE"/>
        </w:rPr>
        <w:tab/>
        <w:t>: tak terbatas</w:t>
      </w:r>
    </w:p>
    <w:p w14:paraId="47C81B48" w14:textId="77777777" w:rsidR="00B778CF" w:rsidRDefault="000A42A9" w:rsidP="00FF144A">
      <w:pPr>
        <w:tabs>
          <w:tab w:val="left" w:pos="1035"/>
        </w:tabs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.....................................................</w:t>
      </w:r>
    </w:p>
    <w:p w14:paraId="62CB7C5C" w14:textId="77777777" w:rsidR="00B778CF" w:rsidRDefault="00B778CF" w:rsidP="00FF144A">
      <w:pPr>
        <w:tabs>
          <w:tab w:val="left" w:pos="1035"/>
        </w:tabs>
        <w:rPr>
          <w:lang w:val="sv-SE"/>
        </w:rPr>
      </w:pPr>
      <w:r>
        <w:rPr>
          <w:lang w:val="sv-SE"/>
        </w:rPr>
        <w:t>Status Pegawai :</w:t>
      </w:r>
    </w:p>
    <w:p w14:paraId="336EC225" w14:textId="77777777" w:rsidR="00B778CF" w:rsidRDefault="00B778CF" w:rsidP="00FF144A">
      <w:pPr>
        <w:tabs>
          <w:tab w:val="left" w:pos="1035"/>
        </w:tabs>
        <w:rPr>
          <w:lang w:val="sv-SE"/>
        </w:rPr>
      </w:pPr>
    </w:p>
    <w:p w14:paraId="3B1ACE6C" w14:textId="77777777" w:rsidR="00B778CF" w:rsidRDefault="00B778CF" w:rsidP="00FF144A">
      <w:pPr>
        <w:tabs>
          <w:tab w:val="left" w:pos="1035"/>
        </w:tabs>
        <w:rPr>
          <w:lang w:val="sv-SE"/>
        </w:rPr>
      </w:pPr>
      <w:r>
        <w:rPr>
          <w:lang w:val="sv-SE"/>
        </w:rPr>
        <w:t>DB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Dosen Biasa</w:t>
      </w:r>
    </w:p>
    <w:p w14:paraId="0E6DDBEE" w14:textId="77777777" w:rsidR="00B778CF" w:rsidRDefault="00B778CF" w:rsidP="00FF144A">
      <w:pPr>
        <w:tabs>
          <w:tab w:val="left" w:pos="1035"/>
        </w:tabs>
        <w:rPr>
          <w:lang w:val="sv-SE"/>
        </w:rPr>
      </w:pPr>
      <w:r>
        <w:rPr>
          <w:lang w:val="sv-SE"/>
        </w:rPr>
        <w:t>DLB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Dosen Luar Biasa</w:t>
      </w:r>
    </w:p>
    <w:p w14:paraId="279AF302" w14:textId="77777777" w:rsidR="00B778CF" w:rsidRPr="00B778CF" w:rsidRDefault="00B778CF" w:rsidP="00FF144A">
      <w:pPr>
        <w:tabs>
          <w:tab w:val="left" w:pos="1035"/>
        </w:tabs>
        <w:rPr>
          <w:lang w:val="sv-SE"/>
        </w:rPr>
      </w:pPr>
      <w:r>
        <w:rPr>
          <w:lang w:val="sv-SE"/>
        </w:rPr>
        <w:t>DHB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Dosen Home Base</w:t>
      </w:r>
    </w:p>
    <w:p w14:paraId="7E695A61" w14:textId="77777777" w:rsidR="00B778CF" w:rsidRPr="00B778CF" w:rsidRDefault="00B778CF" w:rsidP="00FF144A">
      <w:pPr>
        <w:tabs>
          <w:tab w:val="left" w:pos="1035"/>
        </w:tabs>
        <w:rPr>
          <w:lang w:val="sv-SE"/>
        </w:rPr>
      </w:pPr>
    </w:p>
    <w:sectPr w:rsidR="00B778CF" w:rsidRPr="00B778CF" w:rsidSect="00B4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88" w:right="576" w:bottom="288" w:left="576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4684F" w14:textId="77777777" w:rsidR="00774B50" w:rsidRDefault="00774B50">
      <w:r>
        <w:separator/>
      </w:r>
    </w:p>
  </w:endnote>
  <w:endnote w:type="continuationSeparator" w:id="0">
    <w:p w14:paraId="4E101EFD" w14:textId="77777777" w:rsidR="00774B50" w:rsidRDefault="0077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6752A" w14:textId="77777777" w:rsidR="006777C4" w:rsidRDefault="006777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37B43" w14:textId="77777777" w:rsidR="006777C4" w:rsidRDefault="006777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C249F" w14:textId="77777777" w:rsidR="006777C4" w:rsidRDefault="00677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77F26" w14:textId="77777777" w:rsidR="00774B50" w:rsidRDefault="00774B50">
      <w:r>
        <w:separator/>
      </w:r>
    </w:p>
  </w:footnote>
  <w:footnote w:type="continuationSeparator" w:id="0">
    <w:p w14:paraId="5FA1431B" w14:textId="77777777" w:rsidR="00774B50" w:rsidRDefault="0077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59509" w14:textId="77777777" w:rsidR="006777C4" w:rsidRDefault="006777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5A3FC" w14:textId="77777777" w:rsidR="003A53F9" w:rsidRDefault="00774B50">
    <w:pPr>
      <w:pStyle w:val="Header"/>
    </w:pPr>
    <w:r>
      <w:rPr>
        <w:noProof/>
        <w:lang w:eastAsia="ko-KR"/>
      </w:rPr>
      <w:pict w14:anchorId="55602519">
        <v:group id="_x0000_s2067" style="position:absolute;margin-left:-2.45pt;margin-top:-19.8pt;width:752.15pt;height:88.7pt;z-index:251657728" coordorigin="527,468" coordsize="15684,177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2996;top:468;width:3139;height:360" stroked="f">
            <v:textbox style="mso-next-textbox:#_x0000_s2056" inset=".5mm,.3mm,.5mm,.3mm">
              <w:txbxContent>
                <w:p w14:paraId="05E5F0CA" w14:textId="1DB48942" w:rsidR="00B43609" w:rsidRPr="004C26C9" w:rsidRDefault="006777C4" w:rsidP="002C6C8B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2C6C8B" w:rsidRPr="002C6C8B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2C6C8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xbxContent>
            </v:textbox>
          </v:shape>
          <v:group id="_x0000_s2057" style="position:absolute;left:527;top:856;width:15684;height:1386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4E3692E3" w14:textId="77777777" w:rsidR="00B43609" w:rsidRDefault="00B43609" w:rsidP="00B43609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1111C5DF" w14:textId="77777777" w:rsidR="00B43609" w:rsidRDefault="00F815C2" w:rsidP="00B4360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110097" wp14:editId="0A5083A7">
                          <wp:extent cx="736600" cy="73660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56E3BB9C" w14:textId="24B0E748" w:rsidR="00B43609" w:rsidRPr="008D7C83" w:rsidRDefault="00B43609" w:rsidP="00B43609">
                    <w:pPr>
                      <w:spacing w:before="240"/>
                      <w:jc w:val="center"/>
                    </w:pPr>
                    <w:r w:rsidRPr="008D7C83">
                      <w:t xml:space="preserve">FAKULTAS </w:t>
                    </w:r>
                    <w:r w:rsidR="002C6C8B">
                      <w:t>EKONOMI DAN BISNIS</w:t>
                    </w:r>
                    <w:r w:rsidRPr="008D7C83"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3AC1AA39" w14:textId="27B38F2B" w:rsidR="00B43609" w:rsidRPr="00E72DD3" w:rsidRDefault="00B43609" w:rsidP="00B43609">
                    <w:pPr>
                      <w:spacing w:before="120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</w:rPr>
                      <w:t>DAFTAR PEGAWAI</w:t>
                    </w:r>
                    <w:r w:rsidRPr="00E72DD3">
                      <w:rPr>
                        <w:b/>
                        <w:color w:val="000000"/>
                      </w:rPr>
                      <w:t xml:space="preserve"> </w:t>
                    </w:r>
                    <w:r w:rsidR="00720F2E">
                      <w:rPr>
                        <w:b/>
                        <w:color w:val="000000"/>
                      </w:rPr>
                      <w:t xml:space="preserve">EDUKATIF </w:t>
                    </w:r>
                    <w:r>
                      <w:rPr>
                        <w:b/>
                        <w:color w:val="000000"/>
                      </w:rPr>
                      <w:t>USIA PENSIUN</w:t>
                    </w:r>
                  </w:p>
                  <w:p w14:paraId="32AC1CF5" w14:textId="77777777" w:rsidR="00B43609" w:rsidRPr="00B43609" w:rsidRDefault="00B43609" w:rsidP="00B43609">
                    <w:pPr>
                      <w:spacing w:before="120"/>
                    </w:pPr>
                  </w:p>
                </w:txbxContent>
              </v:textbox>
            </v:shape>
          </v:group>
          <v:group id="_x0000_s2062" style="position:absolute;left:14384;top:990;width:1735;height:1190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12B33ACB" w14:textId="77777777" w:rsidR="00B43609" w:rsidRPr="00C07D8F" w:rsidRDefault="00B43609" w:rsidP="00B43609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43C0EB3D" w14:textId="77777777" w:rsidR="003A53F9" w:rsidRDefault="003A53F9">
    <w:pPr>
      <w:pStyle w:val="Header"/>
    </w:pPr>
  </w:p>
  <w:p w14:paraId="5B0D6431" w14:textId="77777777" w:rsidR="003A53F9" w:rsidRDefault="003A53F9">
    <w:pPr>
      <w:pStyle w:val="Header"/>
    </w:pPr>
  </w:p>
  <w:p w14:paraId="2BC98E42" w14:textId="77777777" w:rsidR="003A53F9" w:rsidRDefault="003A53F9">
    <w:pPr>
      <w:pStyle w:val="Header"/>
    </w:pPr>
  </w:p>
  <w:p w14:paraId="6E634760" w14:textId="77777777" w:rsidR="003A53F9" w:rsidRDefault="003A53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778F" w14:textId="77777777" w:rsidR="006777C4" w:rsidRDefault="00677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4A"/>
    <w:rsid w:val="000A42A9"/>
    <w:rsid w:val="000B2F80"/>
    <w:rsid w:val="002855B2"/>
    <w:rsid w:val="002C424B"/>
    <w:rsid w:val="002C6C8B"/>
    <w:rsid w:val="0030145C"/>
    <w:rsid w:val="00303E90"/>
    <w:rsid w:val="003A53F9"/>
    <w:rsid w:val="003C623C"/>
    <w:rsid w:val="00467FAD"/>
    <w:rsid w:val="004867D0"/>
    <w:rsid w:val="004C26C9"/>
    <w:rsid w:val="006628CD"/>
    <w:rsid w:val="006777C4"/>
    <w:rsid w:val="00720F2E"/>
    <w:rsid w:val="00751AC0"/>
    <w:rsid w:val="00774B50"/>
    <w:rsid w:val="00AF79AC"/>
    <w:rsid w:val="00B17BE4"/>
    <w:rsid w:val="00B43609"/>
    <w:rsid w:val="00B778CF"/>
    <w:rsid w:val="00CC0C31"/>
    <w:rsid w:val="00D40825"/>
    <w:rsid w:val="00E11F46"/>
    <w:rsid w:val="00E754B3"/>
    <w:rsid w:val="00E86B66"/>
    <w:rsid w:val="00F815C2"/>
    <w:rsid w:val="00F84E33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68"/>
    <o:shapelayout v:ext="edit">
      <o:idmap v:ext="edit" data="1"/>
    </o:shapelayout>
  </w:shapeDefaults>
  <w:decimalSymbol w:val="."/>
  <w:listSeparator w:val=","/>
  <w14:docId w14:val="58482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A53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3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81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5C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A53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3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81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5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sekdek-1</dc:creator>
  <cp:lastModifiedBy>erpin</cp:lastModifiedBy>
  <cp:revision>7</cp:revision>
  <cp:lastPrinted>2022-07-30T03:31:00Z</cp:lastPrinted>
  <dcterms:created xsi:type="dcterms:W3CDTF">2022-07-07T10:38:00Z</dcterms:created>
  <dcterms:modified xsi:type="dcterms:W3CDTF">2022-07-30T03:31:00Z</dcterms:modified>
</cp:coreProperties>
</file>