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67BAD" w14:textId="77777777" w:rsidR="00C2652F" w:rsidRDefault="00C2652F" w:rsidP="005D1B55">
      <w:pPr>
        <w:rPr>
          <w:sz w:val="16"/>
          <w:szCs w:val="16"/>
        </w:rPr>
      </w:pPr>
    </w:p>
    <w:p w14:paraId="22136B80" w14:textId="77777777" w:rsidR="000C32D0" w:rsidRPr="004924A9" w:rsidRDefault="000C32D0" w:rsidP="005D1B55">
      <w:pPr>
        <w:rPr>
          <w:sz w:val="16"/>
          <w:szCs w:val="16"/>
        </w:rPr>
      </w:pPr>
    </w:p>
    <w:p w14:paraId="5E0FC432" w14:textId="77777777" w:rsidR="00B659EA" w:rsidRDefault="00B659EA" w:rsidP="004924A9">
      <w:pPr>
        <w:tabs>
          <w:tab w:val="left" w:pos="851"/>
          <w:tab w:val="left" w:pos="1134"/>
          <w:tab w:val="left" w:pos="1701"/>
        </w:tabs>
        <w:spacing w:before="80"/>
      </w:pPr>
      <w:proofErr w:type="spellStart"/>
      <w:r>
        <w:t>Tanggal</w:t>
      </w:r>
      <w:proofErr w:type="spellEnd"/>
      <w:proofErr w:type="gramStart"/>
      <w:r>
        <w:tab/>
      </w:r>
      <w:r w:rsidR="00650616">
        <w:tab/>
      </w:r>
      <w:r>
        <w:t>:</w:t>
      </w:r>
      <w:r w:rsidR="00650616">
        <w:t xml:space="preserve"> </w:t>
      </w:r>
      <w:r w:rsidR="002765CF">
        <w:t xml:space="preserve"> </w:t>
      </w:r>
      <w:r w:rsidR="00650616">
        <w:t>……………………………..</w:t>
      </w:r>
      <w:proofErr w:type="gramEnd"/>
    </w:p>
    <w:p w14:paraId="1DE6A2EF" w14:textId="77777777" w:rsidR="007B491F" w:rsidRDefault="00650616" w:rsidP="004924A9">
      <w:pPr>
        <w:tabs>
          <w:tab w:val="left" w:pos="851"/>
          <w:tab w:val="left" w:pos="1134"/>
          <w:tab w:val="left" w:pos="1701"/>
        </w:tabs>
        <w:spacing w:before="80"/>
        <w:jc w:val="both"/>
      </w:pPr>
      <w:r>
        <w:t xml:space="preserve">Unit </w:t>
      </w:r>
      <w:proofErr w:type="spellStart"/>
      <w:r>
        <w:t>Kerja</w:t>
      </w:r>
      <w:proofErr w:type="spellEnd"/>
      <w:r>
        <w:tab/>
      </w:r>
      <w:r w:rsidR="007B491F">
        <w:t xml:space="preserve">: </w:t>
      </w:r>
      <w:r>
        <w:t>……………………………..</w:t>
      </w:r>
    </w:p>
    <w:p w14:paraId="34056C76" w14:textId="77777777" w:rsidR="007B491F" w:rsidRDefault="007B491F" w:rsidP="00B659EA">
      <w:pPr>
        <w:tabs>
          <w:tab w:val="left" w:pos="851"/>
          <w:tab w:val="left" w:pos="1134"/>
          <w:tab w:val="left" w:pos="1701"/>
        </w:tabs>
        <w:jc w:val="both"/>
      </w:pPr>
    </w:p>
    <w:p w14:paraId="4F1EC934" w14:textId="77777777" w:rsidR="002765CF" w:rsidRDefault="002765CF" w:rsidP="00B659EA">
      <w:pPr>
        <w:tabs>
          <w:tab w:val="left" w:pos="851"/>
          <w:tab w:val="left" w:pos="1134"/>
          <w:tab w:val="left" w:pos="1701"/>
        </w:tabs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2592"/>
        <w:gridCol w:w="1730"/>
        <w:gridCol w:w="2594"/>
        <w:gridCol w:w="2019"/>
      </w:tblGrid>
      <w:tr w:rsidR="00457C1F" w:rsidRPr="00D32C52" w14:paraId="4BF78A02" w14:textId="77777777" w:rsidTr="00D32C52">
        <w:trPr>
          <w:trHeight w:val="520"/>
        </w:trPr>
        <w:tc>
          <w:tcPr>
            <w:tcW w:w="580" w:type="dxa"/>
            <w:tcBorders>
              <w:bottom w:val="single" w:sz="12" w:space="0" w:color="auto"/>
            </w:tcBorders>
            <w:vAlign w:val="center"/>
          </w:tcPr>
          <w:p w14:paraId="6B199DAA" w14:textId="77777777" w:rsidR="00457C1F" w:rsidRPr="00D32C52" w:rsidRDefault="00457C1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center"/>
              <w:rPr>
                <w:b/>
                <w:bCs/>
              </w:rPr>
            </w:pPr>
            <w:r w:rsidRPr="00D32C52">
              <w:rPr>
                <w:b/>
                <w:bCs/>
              </w:rPr>
              <w:t>No.</w:t>
            </w:r>
          </w:p>
        </w:tc>
        <w:tc>
          <w:tcPr>
            <w:tcW w:w="2592" w:type="dxa"/>
            <w:tcBorders>
              <w:bottom w:val="single" w:sz="12" w:space="0" w:color="auto"/>
            </w:tcBorders>
            <w:vAlign w:val="center"/>
          </w:tcPr>
          <w:p w14:paraId="50C2716D" w14:textId="77777777" w:rsidR="00457C1F" w:rsidRPr="00D32C52" w:rsidRDefault="00457C1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D32C52">
              <w:rPr>
                <w:b/>
                <w:bCs/>
              </w:rPr>
              <w:t>Nama</w:t>
            </w:r>
            <w:proofErr w:type="spellEnd"/>
            <w:r w:rsidRPr="00D32C52">
              <w:rPr>
                <w:b/>
                <w:bCs/>
              </w:rPr>
              <w:t xml:space="preserve"> </w:t>
            </w:r>
            <w:proofErr w:type="spellStart"/>
            <w:r w:rsidRPr="00D32C52">
              <w:rPr>
                <w:b/>
                <w:bCs/>
              </w:rPr>
              <w:t>Barang</w:t>
            </w:r>
            <w:proofErr w:type="spellEnd"/>
          </w:p>
        </w:tc>
        <w:tc>
          <w:tcPr>
            <w:tcW w:w="1730" w:type="dxa"/>
            <w:tcBorders>
              <w:bottom w:val="single" w:sz="12" w:space="0" w:color="auto"/>
            </w:tcBorders>
            <w:vAlign w:val="center"/>
          </w:tcPr>
          <w:p w14:paraId="4E864760" w14:textId="77777777" w:rsidR="00457C1F" w:rsidRPr="00D32C52" w:rsidRDefault="00457C1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D32C52">
              <w:rPr>
                <w:b/>
                <w:bCs/>
              </w:rPr>
              <w:t>Spesifikasi</w:t>
            </w:r>
            <w:proofErr w:type="spellEnd"/>
            <w:r w:rsidR="00F00CF7" w:rsidRPr="00D32C52">
              <w:rPr>
                <w:b/>
                <w:bCs/>
              </w:rPr>
              <w:t>/</w:t>
            </w:r>
          </w:p>
          <w:p w14:paraId="106D137B" w14:textId="77777777" w:rsidR="00F00CF7" w:rsidRPr="00D32C52" w:rsidRDefault="00F00CF7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center"/>
              <w:rPr>
                <w:b/>
                <w:bCs/>
              </w:rPr>
            </w:pPr>
            <w:r w:rsidRPr="00D32C52">
              <w:rPr>
                <w:b/>
                <w:bCs/>
              </w:rPr>
              <w:t xml:space="preserve">No. </w:t>
            </w:r>
            <w:proofErr w:type="spellStart"/>
            <w:r w:rsidRPr="00D32C52">
              <w:rPr>
                <w:b/>
                <w:bCs/>
              </w:rPr>
              <w:t>Inventaris</w:t>
            </w:r>
            <w:proofErr w:type="spellEnd"/>
          </w:p>
        </w:tc>
        <w:tc>
          <w:tcPr>
            <w:tcW w:w="2594" w:type="dxa"/>
            <w:tcBorders>
              <w:bottom w:val="single" w:sz="12" w:space="0" w:color="auto"/>
            </w:tcBorders>
            <w:vAlign w:val="center"/>
          </w:tcPr>
          <w:p w14:paraId="439114D9" w14:textId="77777777" w:rsidR="00457C1F" w:rsidRPr="00D32C52" w:rsidRDefault="008E4CCD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D32C52">
              <w:rPr>
                <w:b/>
                <w:bCs/>
              </w:rPr>
              <w:t>Jenis</w:t>
            </w:r>
            <w:proofErr w:type="spellEnd"/>
            <w:r w:rsidRPr="00D32C52">
              <w:rPr>
                <w:b/>
                <w:bCs/>
              </w:rPr>
              <w:t xml:space="preserve"> </w:t>
            </w:r>
            <w:proofErr w:type="spellStart"/>
            <w:r w:rsidRPr="00D32C52">
              <w:rPr>
                <w:b/>
                <w:bCs/>
              </w:rPr>
              <w:t>kerusakan</w:t>
            </w:r>
            <w:proofErr w:type="spellEnd"/>
          </w:p>
        </w:tc>
        <w:tc>
          <w:tcPr>
            <w:tcW w:w="2019" w:type="dxa"/>
            <w:tcBorders>
              <w:bottom w:val="single" w:sz="12" w:space="0" w:color="auto"/>
            </w:tcBorders>
            <w:vAlign w:val="center"/>
          </w:tcPr>
          <w:p w14:paraId="2FD9A765" w14:textId="77777777" w:rsidR="00457C1F" w:rsidRPr="00D32C52" w:rsidRDefault="0058778E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D32C52">
              <w:rPr>
                <w:b/>
                <w:bCs/>
              </w:rPr>
              <w:t>Keterangan</w:t>
            </w:r>
            <w:proofErr w:type="spellEnd"/>
          </w:p>
        </w:tc>
      </w:tr>
      <w:tr w:rsidR="00457C1F" w14:paraId="4E2577DF" w14:textId="77777777" w:rsidTr="00D32C52">
        <w:trPr>
          <w:trHeight w:val="408"/>
        </w:trPr>
        <w:tc>
          <w:tcPr>
            <w:tcW w:w="580" w:type="dxa"/>
            <w:tcBorders>
              <w:top w:val="single" w:sz="12" w:space="0" w:color="auto"/>
            </w:tcBorders>
          </w:tcPr>
          <w:p w14:paraId="72765108" w14:textId="77777777" w:rsidR="00457C1F" w:rsidRDefault="00457C1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592" w:type="dxa"/>
            <w:tcBorders>
              <w:top w:val="single" w:sz="12" w:space="0" w:color="auto"/>
            </w:tcBorders>
          </w:tcPr>
          <w:p w14:paraId="400F85BC" w14:textId="77777777" w:rsidR="00457C1F" w:rsidRDefault="00457C1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730" w:type="dxa"/>
            <w:tcBorders>
              <w:top w:val="single" w:sz="12" w:space="0" w:color="auto"/>
            </w:tcBorders>
          </w:tcPr>
          <w:p w14:paraId="2E8A5171" w14:textId="77777777" w:rsidR="00457C1F" w:rsidRDefault="00457C1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594" w:type="dxa"/>
            <w:tcBorders>
              <w:top w:val="single" w:sz="12" w:space="0" w:color="auto"/>
            </w:tcBorders>
          </w:tcPr>
          <w:p w14:paraId="0B633538" w14:textId="77777777" w:rsidR="00457C1F" w:rsidRDefault="00457C1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019" w:type="dxa"/>
            <w:tcBorders>
              <w:top w:val="single" w:sz="12" w:space="0" w:color="auto"/>
            </w:tcBorders>
          </w:tcPr>
          <w:p w14:paraId="77FD5EA9" w14:textId="77777777" w:rsidR="00457C1F" w:rsidRDefault="00457C1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</w:tr>
      <w:tr w:rsidR="00457C1F" w14:paraId="49E7F4A2" w14:textId="77777777" w:rsidTr="00D32C52">
        <w:trPr>
          <w:trHeight w:val="393"/>
        </w:trPr>
        <w:tc>
          <w:tcPr>
            <w:tcW w:w="580" w:type="dxa"/>
          </w:tcPr>
          <w:p w14:paraId="0E74973B" w14:textId="77777777" w:rsidR="00457C1F" w:rsidRDefault="00457C1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592" w:type="dxa"/>
          </w:tcPr>
          <w:p w14:paraId="29DA7785" w14:textId="77777777" w:rsidR="00457C1F" w:rsidRDefault="00457C1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730" w:type="dxa"/>
          </w:tcPr>
          <w:p w14:paraId="3D27EEED" w14:textId="77777777" w:rsidR="00457C1F" w:rsidRDefault="00457C1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594" w:type="dxa"/>
          </w:tcPr>
          <w:p w14:paraId="4005CA1F" w14:textId="77777777" w:rsidR="00457C1F" w:rsidRDefault="00457C1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019" w:type="dxa"/>
          </w:tcPr>
          <w:p w14:paraId="3927E0CD" w14:textId="77777777" w:rsidR="00457C1F" w:rsidRDefault="00457C1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</w:tr>
      <w:tr w:rsidR="00457C1F" w14:paraId="636DF6D8" w14:textId="77777777" w:rsidTr="00D32C52">
        <w:trPr>
          <w:trHeight w:val="393"/>
        </w:trPr>
        <w:tc>
          <w:tcPr>
            <w:tcW w:w="580" w:type="dxa"/>
          </w:tcPr>
          <w:p w14:paraId="62A0D4B9" w14:textId="77777777" w:rsidR="00457C1F" w:rsidRDefault="00457C1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592" w:type="dxa"/>
          </w:tcPr>
          <w:p w14:paraId="4F0DB04C" w14:textId="77777777" w:rsidR="00457C1F" w:rsidRDefault="00457C1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730" w:type="dxa"/>
          </w:tcPr>
          <w:p w14:paraId="5B312D72" w14:textId="77777777" w:rsidR="00457C1F" w:rsidRDefault="00457C1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594" w:type="dxa"/>
          </w:tcPr>
          <w:p w14:paraId="08A96674" w14:textId="77777777" w:rsidR="00457C1F" w:rsidRDefault="00457C1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019" w:type="dxa"/>
          </w:tcPr>
          <w:p w14:paraId="65CC232A" w14:textId="77777777" w:rsidR="00457C1F" w:rsidRDefault="00457C1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</w:tr>
      <w:tr w:rsidR="00457C1F" w14:paraId="7B9537B7" w14:textId="77777777" w:rsidTr="00D32C52">
        <w:trPr>
          <w:trHeight w:val="393"/>
        </w:trPr>
        <w:tc>
          <w:tcPr>
            <w:tcW w:w="580" w:type="dxa"/>
          </w:tcPr>
          <w:p w14:paraId="0CA3AE97" w14:textId="77777777" w:rsidR="00457C1F" w:rsidRDefault="00457C1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592" w:type="dxa"/>
          </w:tcPr>
          <w:p w14:paraId="7E6D7C77" w14:textId="77777777" w:rsidR="00457C1F" w:rsidRDefault="00457C1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730" w:type="dxa"/>
          </w:tcPr>
          <w:p w14:paraId="494CE87A" w14:textId="77777777" w:rsidR="00457C1F" w:rsidRDefault="00457C1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594" w:type="dxa"/>
          </w:tcPr>
          <w:p w14:paraId="267F64EB" w14:textId="77777777" w:rsidR="00457C1F" w:rsidRDefault="00457C1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019" w:type="dxa"/>
          </w:tcPr>
          <w:p w14:paraId="004F41A0" w14:textId="77777777" w:rsidR="00457C1F" w:rsidRDefault="00457C1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</w:tr>
      <w:tr w:rsidR="00457C1F" w14:paraId="543AD135" w14:textId="77777777" w:rsidTr="00D32C52">
        <w:trPr>
          <w:trHeight w:val="393"/>
        </w:trPr>
        <w:tc>
          <w:tcPr>
            <w:tcW w:w="580" w:type="dxa"/>
          </w:tcPr>
          <w:p w14:paraId="26876836" w14:textId="77777777" w:rsidR="00457C1F" w:rsidRDefault="00457C1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592" w:type="dxa"/>
          </w:tcPr>
          <w:p w14:paraId="33B5A3BA" w14:textId="77777777" w:rsidR="00457C1F" w:rsidRDefault="00457C1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730" w:type="dxa"/>
          </w:tcPr>
          <w:p w14:paraId="5A56F4AE" w14:textId="77777777" w:rsidR="00457C1F" w:rsidRDefault="00457C1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594" w:type="dxa"/>
          </w:tcPr>
          <w:p w14:paraId="54F59672" w14:textId="77777777" w:rsidR="00457C1F" w:rsidRDefault="00457C1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019" w:type="dxa"/>
          </w:tcPr>
          <w:p w14:paraId="6C996815" w14:textId="77777777" w:rsidR="00457C1F" w:rsidRDefault="00457C1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</w:tr>
      <w:tr w:rsidR="002765CF" w14:paraId="31E9D9F4" w14:textId="77777777" w:rsidTr="00D32C52">
        <w:trPr>
          <w:trHeight w:val="393"/>
        </w:trPr>
        <w:tc>
          <w:tcPr>
            <w:tcW w:w="580" w:type="dxa"/>
          </w:tcPr>
          <w:p w14:paraId="6F78C787" w14:textId="77777777" w:rsidR="002765CF" w:rsidRDefault="002765C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592" w:type="dxa"/>
          </w:tcPr>
          <w:p w14:paraId="078B67C1" w14:textId="77777777" w:rsidR="002765CF" w:rsidRDefault="002765C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730" w:type="dxa"/>
          </w:tcPr>
          <w:p w14:paraId="0A180533" w14:textId="77777777" w:rsidR="002765CF" w:rsidRDefault="002765C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594" w:type="dxa"/>
          </w:tcPr>
          <w:p w14:paraId="568C1DD6" w14:textId="77777777" w:rsidR="002765CF" w:rsidRDefault="002765C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019" w:type="dxa"/>
          </w:tcPr>
          <w:p w14:paraId="5861904E" w14:textId="77777777" w:rsidR="002765CF" w:rsidRDefault="002765C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</w:tr>
      <w:tr w:rsidR="002765CF" w14:paraId="57A946A8" w14:textId="77777777" w:rsidTr="00D32C52">
        <w:trPr>
          <w:trHeight w:val="393"/>
        </w:trPr>
        <w:tc>
          <w:tcPr>
            <w:tcW w:w="580" w:type="dxa"/>
          </w:tcPr>
          <w:p w14:paraId="735B2268" w14:textId="77777777" w:rsidR="002765CF" w:rsidRDefault="002765C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592" w:type="dxa"/>
          </w:tcPr>
          <w:p w14:paraId="0A43D58A" w14:textId="77777777" w:rsidR="002765CF" w:rsidRDefault="002765C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730" w:type="dxa"/>
          </w:tcPr>
          <w:p w14:paraId="6763B605" w14:textId="77777777" w:rsidR="002765CF" w:rsidRDefault="002765C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594" w:type="dxa"/>
          </w:tcPr>
          <w:p w14:paraId="774AC211" w14:textId="77777777" w:rsidR="002765CF" w:rsidRDefault="002765C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019" w:type="dxa"/>
          </w:tcPr>
          <w:p w14:paraId="0A0407BB" w14:textId="77777777" w:rsidR="002765CF" w:rsidRDefault="002765C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</w:tr>
      <w:tr w:rsidR="002765CF" w14:paraId="65EE6B00" w14:textId="77777777" w:rsidTr="00D32C52">
        <w:trPr>
          <w:trHeight w:val="393"/>
        </w:trPr>
        <w:tc>
          <w:tcPr>
            <w:tcW w:w="580" w:type="dxa"/>
          </w:tcPr>
          <w:p w14:paraId="14087DF1" w14:textId="77777777" w:rsidR="002765CF" w:rsidRDefault="002765C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592" w:type="dxa"/>
          </w:tcPr>
          <w:p w14:paraId="24D4310A" w14:textId="77777777" w:rsidR="002765CF" w:rsidRDefault="002765C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730" w:type="dxa"/>
          </w:tcPr>
          <w:p w14:paraId="7B69FFBB" w14:textId="77777777" w:rsidR="002765CF" w:rsidRDefault="002765C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594" w:type="dxa"/>
          </w:tcPr>
          <w:p w14:paraId="2C84A47E" w14:textId="77777777" w:rsidR="002765CF" w:rsidRDefault="002765C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019" w:type="dxa"/>
          </w:tcPr>
          <w:p w14:paraId="77A73D7A" w14:textId="77777777" w:rsidR="002765CF" w:rsidRDefault="002765C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</w:tr>
      <w:tr w:rsidR="002765CF" w14:paraId="4AE9B0E5" w14:textId="77777777" w:rsidTr="00D32C52">
        <w:trPr>
          <w:trHeight w:val="408"/>
        </w:trPr>
        <w:tc>
          <w:tcPr>
            <w:tcW w:w="580" w:type="dxa"/>
          </w:tcPr>
          <w:p w14:paraId="068BDE9B" w14:textId="77777777" w:rsidR="002765CF" w:rsidRDefault="002765C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592" w:type="dxa"/>
          </w:tcPr>
          <w:p w14:paraId="3EE7A099" w14:textId="77777777" w:rsidR="002765CF" w:rsidRDefault="002765C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1730" w:type="dxa"/>
          </w:tcPr>
          <w:p w14:paraId="5708E193" w14:textId="77777777" w:rsidR="002765CF" w:rsidRDefault="002765C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594" w:type="dxa"/>
          </w:tcPr>
          <w:p w14:paraId="0AC2B5FF" w14:textId="77777777" w:rsidR="002765CF" w:rsidRDefault="002765C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  <w:tc>
          <w:tcPr>
            <w:tcW w:w="2019" w:type="dxa"/>
          </w:tcPr>
          <w:p w14:paraId="6ACCB932" w14:textId="77777777" w:rsidR="002765CF" w:rsidRDefault="002765C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/>
              <w:jc w:val="both"/>
            </w:pPr>
          </w:p>
        </w:tc>
      </w:tr>
    </w:tbl>
    <w:p w14:paraId="0234133E" w14:textId="77777777" w:rsidR="00457C1F" w:rsidRDefault="00457C1F" w:rsidP="00B659EA">
      <w:pPr>
        <w:tabs>
          <w:tab w:val="left" w:pos="851"/>
          <w:tab w:val="left" w:pos="1134"/>
          <w:tab w:val="left" w:pos="1701"/>
        </w:tabs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8882"/>
      </w:tblGrid>
      <w:tr w:rsidR="002765CF" w:rsidRPr="00D32C52" w14:paraId="66E784AB" w14:textId="77777777" w:rsidTr="00D32C52">
        <w:trPr>
          <w:trHeight w:val="520"/>
        </w:trPr>
        <w:tc>
          <w:tcPr>
            <w:tcW w:w="576" w:type="dxa"/>
            <w:tcBorders>
              <w:bottom w:val="single" w:sz="12" w:space="0" w:color="auto"/>
            </w:tcBorders>
          </w:tcPr>
          <w:p w14:paraId="22D2E108" w14:textId="77777777" w:rsidR="002765CF" w:rsidRPr="00D32C52" w:rsidRDefault="002765C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center"/>
              <w:rPr>
                <w:b/>
                <w:bCs/>
              </w:rPr>
            </w:pPr>
            <w:r w:rsidRPr="00D32C52">
              <w:rPr>
                <w:b/>
                <w:bCs/>
              </w:rPr>
              <w:t>No.</w:t>
            </w:r>
          </w:p>
        </w:tc>
        <w:tc>
          <w:tcPr>
            <w:tcW w:w="8882" w:type="dxa"/>
            <w:tcBorders>
              <w:bottom w:val="single" w:sz="12" w:space="0" w:color="auto"/>
            </w:tcBorders>
          </w:tcPr>
          <w:p w14:paraId="0F0FA988" w14:textId="77777777" w:rsidR="002765CF" w:rsidRPr="00D32C52" w:rsidRDefault="002765C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D32C52">
              <w:rPr>
                <w:b/>
                <w:bCs/>
              </w:rPr>
              <w:t>Tindakan</w:t>
            </w:r>
            <w:proofErr w:type="spellEnd"/>
            <w:r w:rsidRPr="00D32C52">
              <w:rPr>
                <w:b/>
                <w:bCs/>
              </w:rPr>
              <w:t xml:space="preserve"> </w:t>
            </w:r>
            <w:proofErr w:type="spellStart"/>
            <w:r w:rsidRPr="00D32C52">
              <w:rPr>
                <w:b/>
                <w:bCs/>
              </w:rPr>
              <w:t>lanjutan</w:t>
            </w:r>
            <w:proofErr w:type="spellEnd"/>
          </w:p>
        </w:tc>
      </w:tr>
      <w:tr w:rsidR="002765CF" w14:paraId="181E4A37" w14:textId="77777777" w:rsidTr="00D32C52">
        <w:trPr>
          <w:trHeight w:val="514"/>
        </w:trPr>
        <w:tc>
          <w:tcPr>
            <w:tcW w:w="576" w:type="dxa"/>
            <w:tcBorders>
              <w:top w:val="single" w:sz="12" w:space="0" w:color="auto"/>
            </w:tcBorders>
          </w:tcPr>
          <w:p w14:paraId="5AD99226" w14:textId="77777777" w:rsidR="002765CF" w:rsidRDefault="002765C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8882" w:type="dxa"/>
            <w:tcBorders>
              <w:top w:val="single" w:sz="12" w:space="0" w:color="auto"/>
            </w:tcBorders>
          </w:tcPr>
          <w:p w14:paraId="67C8A993" w14:textId="77777777" w:rsidR="002765CF" w:rsidRDefault="002765C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</w:tr>
      <w:tr w:rsidR="002765CF" w14:paraId="718BA58E" w14:textId="77777777" w:rsidTr="00D32C52">
        <w:trPr>
          <w:trHeight w:val="514"/>
        </w:trPr>
        <w:tc>
          <w:tcPr>
            <w:tcW w:w="576" w:type="dxa"/>
          </w:tcPr>
          <w:p w14:paraId="5D11E357" w14:textId="77777777" w:rsidR="002765CF" w:rsidRDefault="002765C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8882" w:type="dxa"/>
          </w:tcPr>
          <w:p w14:paraId="124B65C3" w14:textId="77777777" w:rsidR="002765CF" w:rsidRDefault="002765C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</w:tr>
      <w:tr w:rsidR="002765CF" w14:paraId="015C0C7E" w14:textId="77777777" w:rsidTr="00D32C52">
        <w:trPr>
          <w:trHeight w:val="529"/>
        </w:trPr>
        <w:tc>
          <w:tcPr>
            <w:tcW w:w="576" w:type="dxa"/>
          </w:tcPr>
          <w:p w14:paraId="155B2FE0" w14:textId="77777777" w:rsidR="002765CF" w:rsidRDefault="002765C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8882" w:type="dxa"/>
          </w:tcPr>
          <w:p w14:paraId="66485E71" w14:textId="77777777" w:rsidR="002765CF" w:rsidRDefault="002765C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</w:tr>
      <w:tr w:rsidR="002765CF" w14:paraId="5C46D19C" w14:textId="77777777" w:rsidTr="00D32C52">
        <w:trPr>
          <w:trHeight w:val="514"/>
        </w:trPr>
        <w:tc>
          <w:tcPr>
            <w:tcW w:w="576" w:type="dxa"/>
          </w:tcPr>
          <w:p w14:paraId="4357DF6B" w14:textId="77777777" w:rsidR="002765CF" w:rsidRDefault="002765C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8882" w:type="dxa"/>
          </w:tcPr>
          <w:p w14:paraId="1D22D4B4" w14:textId="77777777" w:rsidR="002765CF" w:rsidRDefault="002765C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</w:tr>
      <w:tr w:rsidR="002765CF" w14:paraId="2DFB088C" w14:textId="77777777" w:rsidTr="00D32C52">
        <w:trPr>
          <w:trHeight w:val="514"/>
        </w:trPr>
        <w:tc>
          <w:tcPr>
            <w:tcW w:w="576" w:type="dxa"/>
          </w:tcPr>
          <w:p w14:paraId="23E42DCF" w14:textId="77777777" w:rsidR="002765CF" w:rsidRDefault="002765C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  <w:tc>
          <w:tcPr>
            <w:tcW w:w="8882" w:type="dxa"/>
          </w:tcPr>
          <w:p w14:paraId="03BE1367" w14:textId="77777777" w:rsidR="002765CF" w:rsidRDefault="002765CF" w:rsidP="00D32C52">
            <w:pPr>
              <w:tabs>
                <w:tab w:val="left" w:pos="851"/>
                <w:tab w:val="left" w:pos="1134"/>
                <w:tab w:val="left" w:pos="1701"/>
              </w:tabs>
              <w:spacing w:before="120" w:after="120"/>
              <w:jc w:val="both"/>
            </w:pPr>
          </w:p>
        </w:tc>
      </w:tr>
    </w:tbl>
    <w:p w14:paraId="1283AA32" w14:textId="77777777" w:rsidR="002765CF" w:rsidRDefault="002765CF" w:rsidP="00B659EA">
      <w:pPr>
        <w:tabs>
          <w:tab w:val="left" w:pos="851"/>
          <w:tab w:val="left" w:pos="1134"/>
          <w:tab w:val="left" w:pos="1701"/>
        </w:tabs>
        <w:jc w:val="both"/>
      </w:pPr>
    </w:p>
    <w:p w14:paraId="6024F0A4" w14:textId="77777777" w:rsidR="002765CF" w:rsidRDefault="002765CF" w:rsidP="00B659EA">
      <w:pPr>
        <w:tabs>
          <w:tab w:val="left" w:pos="851"/>
          <w:tab w:val="left" w:pos="1134"/>
          <w:tab w:val="left" w:pos="1701"/>
        </w:tabs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260"/>
        <w:gridCol w:w="3221"/>
      </w:tblGrid>
      <w:tr w:rsidR="003E695E" w14:paraId="0283BB38" w14:textId="77777777" w:rsidTr="00D32C52">
        <w:trPr>
          <w:trHeight w:val="2007"/>
        </w:trPr>
        <w:tc>
          <w:tcPr>
            <w:tcW w:w="2977" w:type="dxa"/>
          </w:tcPr>
          <w:p w14:paraId="0430B16D" w14:textId="77777777" w:rsidR="003E695E" w:rsidRPr="00D32C52" w:rsidRDefault="00F00CF7" w:rsidP="00D32C52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  <w:proofErr w:type="spellStart"/>
            <w:r w:rsidRPr="00D32C52">
              <w:rPr>
                <w:color w:val="000000"/>
              </w:rPr>
              <w:t>Diperiksa</w:t>
            </w:r>
            <w:proofErr w:type="spellEnd"/>
            <w:r w:rsidR="003E695E" w:rsidRPr="00D32C52">
              <w:rPr>
                <w:color w:val="000000"/>
              </w:rPr>
              <w:t xml:space="preserve"> </w:t>
            </w:r>
            <w:proofErr w:type="spellStart"/>
            <w:r w:rsidR="003E695E" w:rsidRPr="00D32C52">
              <w:rPr>
                <w:color w:val="000000"/>
              </w:rPr>
              <w:t>oleh</w:t>
            </w:r>
            <w:proofErr w:type="spellEnd"/>
            <w:r w:rsidR="003E695E" w:rsidRPr="00D32C52">
              <w:rPr>
                <w:color w:val="000000"/>
              </w:rPr>
              <w:t xml:space="preserve"> :</w:t>
            </w:r>
          </w:p>
          <w:p w14:paraId="5B136103" w14:textId="77777777" w:rsidR="003E695E" w:rsidRPr="00D32C52" w:rsidRDefault="00F00CF7" w:rsidP="00D32C52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  <w:proofErr w:type="spellStart"/>
            <w:r w:rsidRPr="00D32C52">
              <w:rPr>
                <w:color w:val="000000"/>
              </w:rPr>
              <w:t>Kasubag</w:t>
            </w:r>
            <w:proofErr w:type="spellEnd"/>
            <w:r w:rsidRPr="00D32C52">
              <w:rPr>
                <w:color w:val="000000"/>
              </w:rPr>
              <w:t xml:space="preserve">. </w:t>
            </w:r>
            <w:proofErr w:type="spellStart"/>
            <w:r w:rsidRPr="00D32C52">
              <w:rPr>
                <w:color w:val="000000"/>
              </w:rPr>
              <w:t>Umum</w:t>
            </w:r>
            <w:proofErr w:type="spellEnd"/>
            <w:r w:rsidR="003E695E" w:rsidRPr="00D32C52">
              <w:rPr>
                <w:color w:val="000000"/>
              </w:rPr>
              <w:t>,</w:t>
            </w:r>
          </w:p>
          <w:p w14:paraId="117D95B2" w14:textId="77777777" w:rsidR="003E695E" w:rsidRPr="00D32C52" w:rsidRDefault="003E695E" w:rsidP="00D32C52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</w:p>
          <w:p w14:paraId="19E48CD5" w14:textId="77777777" w:rsidR="003E695E" w:rsidRPr="00D32C52" w:rsidRDefault="003E695E" w:rsidP="00D32C52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</w:p>
          <w:p w14:paraId="6FFB7F93" w14:textId="77777777" w:rsidR="003E695E" w:rsidRPr="00D32C52" w:rsidRDefault="003E695E" w:rsidP="00D32C52">
            <w:pPr>
              <w:tabs>
                <w:tab w:val="left" w:pos="851"/>
                <w:tab w:val="left" w:pos="1134"/>
                <w:tab w:val="left" w:pos="1701"/>
              </w:tabs>
              <w:rPr>
                <w:color w:val="000000"/>
              </w:rPr>
            </w:pPr>
          </w:p>
          <w:p w14:paraId="1E5A0D16" w14:textId="77777777" w:rsidR="003E695E" w:rsidRPr="00D32C52" w:rsidRDefault="003E695E" w:rsidP="00D32C52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  <w:r w:rsidRPr="00D32C52">
              <w:rPr>
                <w:color w:val="000000"/>
              </w:rPr>
              <w:t>---------------------</w:t>
            </w:r>
          </w:p>
          <w:p w14:paraId="7FB4C102" w14:textId="77777777" w:rsidR="003E695E" w:rsidRPr="00D32C52" w:rsidRDefault="003E695E" w:rsidP="00D32C52">
            <w:pPr>
              <w:tabs>
                <w:tab w:val="left" w:pos="851"/>
                <w:tab w:val="left" w:pos="1134"/>
                <w:tab w:val="left" w:pos="1701"/>
              </w:tabs>
              <w:rPr>
                <w:color w:val="000000"/>
              </w:rPr>
            </w:pPr>
          </w:p>
        </w:tc>
        <w:tc>
          <w:tcPr>
            <w:tcW w:w="3260" w:type="dxa"/>
          </w:tcPr>
          <w:p w14:paraId="545D5686" w14:textId="77777777" w:rsidR="003E695E" w:rsidRPr="00D32C52" w:rsidRDefault="00F00CF7" w:rsidP="00D32C52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  <w:proofErr w:type="spellStart"/>
            <w:r w:rsidRPr="00D32C52">
              <w:rPr>
                <w:color w:val="000000"/>
              </w:rPr>
              <w:t>Mengetahui</w:t>
            </w:r>
            <w:proofErr w:type="spellEnd"/>
            <w:r w:rsidR="00D7700F" w:rsidRPr="00D32C52">
              <w:rPr>
                <w:color w:val="000000"/>
              </w:rPr>
              <w:t xml:space="preserve"> :</w:t>
            </w:r>
          </w:p>
          <w:p w14:paraId="1BCD22A1" w14:textId="3026F7C3" w:rsidR="003E695E" w:rsidRPr="00D32C52" w:rsidRDefault="00F00CF7" w:rsidP="00D32C52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  <w:r w:rsidRPr="00D32C52">
              <w:rPr>
                <w:color w:val="000000"/>
              </w:rPr>
              <w:t xml:space="preserve">Ka. Unit </w:t>
            </w:r>
            <w:proofErr w:type="spellStart"/>
            <w:r w:rsidRPr="00D32C52">
              <w:rPr>
                <w:color w:val="000000"/>
              </w:rPr>
              <w:t>Kerja</w:t>
            </w:r>
            <w:proofErr w:type="spellEnd"/>
          </w:p>
          <w:p w14:paraId="27B64D10" w14:textId="77777777" w:rsidR="003E695E" w:rsidRPr="00D32C52" w:rsidRDefault="003E695E" w:rsidP="00D32C52">
            <w:pPr>
              <w:tabs>
                <w:tab w:val="left" w:pos="851"/>
                <w:tab w:val="left" w:pos="1134"/>
                <w:tab w:val="left" w:pos="1701"/>
              </w:tabs>
              <w:rPr>
                <w:color w:val="000000"/>
              </w:rPr>
            </w:pPr>
          </w:p>
          <w:p w14:paraId="17B718BC" w14:textId="77777777" w:rsidR="003E695E" w:rsidRPr="00D32C52" w:rsidRDefault="003E695E" w:rsidP="00D32C52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</w:p>
          <w:p w14:paraId="663CA76E" w14:textId="77777777" w:rsidR="003E695E" w:rsidRPr="00D32C52" w:rsidRDefault="003E695E" w:rsidP="00D32C52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</w:p>
          <w:p w14:paraId="3FF01D93" w14:textId="77777777" w:rsidR="003E695E" w:rsidRPr="00D32C52" w:rsidRDefault="003E695E" w:rsidP="00D32C52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  <w:r w:rsidRPr="00D32C52">
              <w:rPr>
                <w:color w:val="000000"/>
              </w:rPr>
              <w:t>---------------------</w:t>
            </w:r>
          </w:p>
        </w:tc>
        <w:tc>
          <w:tcPr>
            <w:tcW w:w="3221" w:type="dxa"/>
          </w:tcPr>
          <w:p w14:paraId="79AB587B" w14:textId="77777777" w:rsidR="003E695E" w:rsidRPr="00D32C52" w:rsidRDefault="00D7700F" w:rsidP="00D32C52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  <w:proofErr w:type="spellStart"/>
            <w:r w:rsidRPr="00D32C52">
              <w:rPr>
                <w:color w:val="000000"/>
              </w:rPr>
              <w:t>Diajukan</w:t>
            </w:r>
            <w:proofErr w:type="spellEnd"/>
            <w:r w:rsidR="003E695E" w:rsidRPr="00D32C52">
              <w:rPr>
                <w:color w:val="000000"/>
              </w:rPr>
              <w:t xml:space="preserve"> </w:t>
            </w:r>
            <w:proofErr w:type="spellStart"/>
            <w:r w:rsidR="003E695E" w:rsidRPr="00D32C52">
              <w:rPr>
                <w:color w:val="000000"/>
              </w:rPr>
              <w:t>oleh</w:t>
            </w:r>
            <w:proofErr w:type="spellEnd"/>
            <w:r w:rsidR="003E695E" w:rsidRPr="00D32C52">
              <w:rPr>
                <w:color w:val="000000"/>
              </w:rPr>
              <w:t xml:space="preserve"> :</w:t>
            </w:r>
          </w:p>
          <w:p w14:paraId="3D6E5CD9" w14:textId="6DF6CA94" w:rsidR="003E695E" w:rsidRPr="00D32C52" w:rsidRDefault="003E695E" w:rsidP="0025692E">
            <w:pPr>
              <w:tabs>
                <w:tab w:val="left" w:pos="851"/>
                <w:tab w:val="left" w:pos="1134"/>
                <w:tab w:val="left" w:pos="1701"/>
              </w:tabs>
              <w:rPr>
                <w:color w:val="000000"/>
              </w:rPr>
            </w:pPr>
            <w:bookmarkStart w:id="0" w:name="_GoBack"/>
            <w:bookmarkEnd w:id="0"/>
          </w:p>
          <w:p w14:paraId="4DECB58A" w14:textId="77777777" w:rsidR="003E695E" w:rsidRPr="00D32C52" w:rsidRDefault="003E695E" w:rsidP="00D32C52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</w:p>
          <w:p w14:paraId="0CFD5EA1" w14:textId="77777777" w:rsidR="003E695E" w:rsidRPr="00D32C52" w:rsidRDefault="003E695E" w:rsidP="00D32C52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</w:p>
          <w:p w14:paraId="6F2404C0" w14:textId="77777777" w:rsidR="003E695E" w:rsidRPr="00D32C52" w:rsidRDefault="003E695E" w:rsidP="00D32C52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</w:p>
          <w:p w14:paraId="53D737C7" w14:textId="77777777" w:rsidR="003E695E" w:rsidRPr="00D32C52" w:rsidRDefault="003E695E" w:rsidP="00D32C52">
            <w:pPr>
              <w:tabs>
                <w:tab w:val="left" w:pos="851"/>
                <w:tab w:val="left" w:pos="1134"/>
                <w:tab w:val="left" w:pos="1701"/>
              </w:tabs>
              <w:jc w:val="center"/>
              <w:rPr>
                <w:color w:val="000000"/>
              </w:rPr>
            </w:pPr>
            <w:r w:rsidRPr="00D32C52">
              <w:rPr>
                <w:color w:val="000000"/>
              </w:rPr>
              <w:t>---------------------</w:t>
            </w:r>
          </w:p>
        </w:tc>
      </w:tr>
    </w:tbl>
    <w:p w14:paraId="12B1F25E" w14:textId="77777777" w:rsidR="00B659EA" w:rsidRDefault="00B659EA" w:rsidP="00B659EA">
      <w:pPr>
        <w:tabs>
          <w:tab w:val="left" w:pos="851"/>
          <w:tab w:val="left" w:pos="1134"/>
          <w:tab w:val="left" w:pos="1701"/>
        </w:tabs>
        <w:jc w:val="both"/>
      </w:pPr>
    </w:p>
    <w:p w14:paraId="4FABBB45" w14:textId="77777777" w:rsidR="00B659EA" w:rsidRDefault="00B659EA" w:rsidP="00B659EA">
      <w:pPr>
        <w:tabs>
          <w:tab w:val="left" w:pos="851"/>
          <w:tab w:val="left" w:pos="1134"/>
          <w:tab w:val="left" w:pos="1701"/>
        </w:tabs>
        <w:jc w:val="both"/>
      </w:pPr>
    </w:p>
    <w:p w14:paraId="0A3C1C9D" w14:textId="77777777" w:rsidR="004924A9" w:rsidRDefault="004924A9" w:rsidP="004924A9">
      <w:pPr>
        <w:tabs>
          <w:tab w:val="left" w:pos="851"/>
          <w:tab w:val="left" w:pos="1134"/>
          <w:tab w:val="left" w:pos="1701"/>
        </w:tabs>
        <w:jc w:val="both"/>
      </w:pPr>
    </w:p>
    <w:p w14:paraId="3F225EA5" w14:textId="77777777" w:rsidR="004924A9" w:rsidRPr="005D1B55" w:rsidRDefault="004924A9" w:rsidP="00B659EA">
      <w:pPr>
        <w:tabs>
          <w:tab w:val="left" w:pos="851"/>
          <w:tab w:val="left" w:pos="1134"/>
          <w:tab w:val="left" w:pos="1701"/>
        </w:tabs>
      </w:pPr>
    </w:p>
    <w:sectPr w:rsidR="004924A9" w:rsidRPr="005D1B55" w:rsidSect="00212F43">
      <w:headerReference w:type="default" r:id="rId7"/>
      <w:pgSz w:w="11907" w:h="16840" w:code="9"/>
      <w:pgMar w:top="864" w:right="864" w:bottom="864" w:left="1440" w:header="864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08E4C" w14:textId="77777777" w:rsidR="00BB60CA" w:rsidRDefault="00BB60CA">
      <w:r>
        <w:separator/>
      </w:r>
    </w:p>
  </w:endnote>
  <w:endnote w:type="continuationSeparator" w:id="0">
    <w:p w14:paraId="4281A7DD" w14:textId="77777777" w:rsidR="00BB60CA" w:rsidRDefault="00BB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799A56" w14:textId="77777777" w:rsidR="00BB60CA" w:rsidRDefault="00BB60CA">
      <w:r>
        <w:separator/>
      </w:r>
    </w:p>
  </w:footnote>
  <w:footnote w:type="continuationSeparator" w:id="0">
    <w:p w14:paraId="450777BC" w14:textId="77777777" w:rsidR="00BB60CA" w:rsidRDefault="00BB6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52C98" w14:textId="77777777" w:rsidR="004924A9" w:rsidRDefault="00BB60CA">
    <w:pPr>
      <w:pStyle w:val="Header"/>
    </w:pPr>
    <w:r>
      <w:rPr>
        <w:noProof/>
        <w:lang w:eastAsia="ko-KR"/>
      </w:rPr>
      <w:pict w14:anchorId="195BBDFF">
        <v:group id="_x0000_s2076" style="position:absolute;margin-left:-1.7pt;margin-top:-20.4pt;width:496.5pt;height:89.6pt;z-index:251657728" coordorigin="1406,456" coordsize="9930,1792">
          <v:shapetype id="_x0000_t202" coordsize="21600,21600" o:spt="202" path="m,l,21600r21600,l21600,xe">
            <v:stroke joinstyle="miter"/>
            <v:path gradientshapeok="t" o:connecttype="rect"/>
          </v:shapetype>
          <v:shape id="_x0000_s2065" type="#_x0000_t202" style="position:absolute;left:8607;top:456;width:2425;height:342" stroked="f">
            <v:textbox style="mso-next-textbox:#_x0000_s2065" inset=".5mm,.3mm,.5mm,.3mm">
              <w:txbxContent>
                <w:p w14:paraId="6F948F97" w14:textId="4F33F535" w:rsidR="00212F43" w:rsidRPr="00624CA2" w:rsidRDefault="003F50AA" w:rsidP="00F00CF7">
                  <w:pPr>
                    <w:spacing w:before="60"/>
                    <w:jc w:val="right"/>
                    <w:rPr>
                      <w:rFonts w:ascii="Arial" w:hAnsi="Arial" w:cs="Arial"/>
                      <w:sz w:val="20"/>
                      <w:szCs w:val="20"/>
                      <w:lang w:val="id-ID"/>
                    </w:rPr>
                  </w:pPr>
                  <w:r w:rsidRPr="003F50AA">
                    <w:rPr>
                      <w:rFonts w:ascii="Arial" w:hAnsi="Arial" w:cs="Arial"/>
                      <w:sz w:val="20"/>
                      <w:szCs w:val="20"/>
                    </w:rPr>
                    <w:t>FEB-KUM-F-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</w:p>
                <w:p w14:paraId="31557749" w14:textId="77777777" w:rsidR="00212F43" w:rsidRPr="00B41202" w:rsidRDefault="00212F43" w:rsidP="00F00CF7">
                  <w:pPr>
                    <w:spacing w:before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  <v:group id="_x0000_s2066" style="position:absolute;left:1406;top:833;width:9673;height:1415" coordorigin="1680,980" coordsize="9393,1354">
            <v:shape id="_x0000_s2067" type="#_x0000_t202" style="position:absolute;left:1680;top:980;width:9393;height:1354" strokeweight=".5pt">
              <v:textbox style="mso-next-textbox:#_x0000_s2067" inset=".5mm,.3mm,.5mm,.3mm">
                <w:txbxContent>
                  <w:p w14:paraId="18E9E983" w14:textId="77777777" w:rsidR="00212F43" w:rsidRDefault="00212F43" w:rsidP="00212F43"/>
                </w:txbxContent>
              </v:textbox>
            </v:shape>
            <v:shape id="_x0000_s2068" type="#_x0000_t202" style="position:absolute;left:1680;top:995;width:1338;height:1337" filled="f">
              <v:textbox style="mso-next-textbox:#_x0000_s2068" inset=".5mm,.3mm,.5mm,.3mm">
                <w:txbxContent>
                  <w:p w14:paraId="592D7A73" w14:textId="77777777" w:rsidR="00212F43" w:rsidRDefault="005D6EE7" w:rsidP="00212F43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FB19EDD" wp14:editId="0C287F05">
                          <wp:extent cx="733425" cy="742950"/>
                          <wp:effectExtent l="0" t="0" r="0" b="0"/>
                          <wp:docPr id="1" name="Picture 1" descr="logo-UPDPuti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PDPuti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342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2069" type="#_x0000_t202" style="position:absolute;left:3029;top:980;width:6559;height:713">
              <v:textbox style="mso-next-textbox:#_x0000_s2069" inset=".5mm,.3mm,.5mm,.3mm">
                <w:txbxContent>
                  <w:p w14:paraId="0E8BB54F" w14:textId="0098FB04" w:rsidR="00212F43" w:rsidRPr="003F50AA" w:rsidRDefault="00212F43" w:rsidP="00212F43">
                    <w:pPr>
                      <w:spacing w:before="240"/>
                      <w:jc w:val="center"/>
                      <w:rPr>
                        <w:sz w:val="22"/>
                        <w:szCs w:val="22"/>
                      </w:rPr>
                    </w:pPr>
                    <w:r w:rsidRPr="003F50AA">
                      <w:rPr>
                        <w:sz w:val="22"/>
                        <w:szCs w:val="22"/>
                      </w:rPr>
                      <w:t xml:space="preserve">FAKULTAS </w:t>
                    </w:r>
                    <w:r w:rsidR="003F50AA" w:rsidRPr="003F50AA">
                      <w:rPr>
                        <w:sz w:val="22"/>
                        <w:szCs w:val="22"/>
                      </w:rPr>
                      <w:t>EKONOMI DAN BISNIS</w:t>
                    </w:r>
                    <w:r w:rsidRPr="003F50AA">
                      <w:rPr>
                        <w:sz w:val="22"/>
                        <w:szCs w:val="22"/>
                      </w:rPr>
                      <w:t xml:space="preserve"> UNIVERSITAS PANCASILA</w:t>
                    </w:r>
                  </w:p>
                </w:txbxContent>
              </v:textbox>
            </v:shape>
            <v:shape id="_x0000_s2070" type="#_x0000_t202" style="position:absolute;left:3023;top:1678;width:6565;height:656" filled="f">
              <v:textbox style="mso-next-textbox:#_x0000_s2070" inset=".5mm,.3mm,.5mm,.3mm">
                <w:txbxContent>
                  <w:p w14:paraId="33B7846A" w14:textId="77777777" w:rsidR="00212F43" w:rsidRPr="003F50AA" w:rsidRDefault="00F00CF7" w:rsidP="00212F43">
                    <w:pPr>
                      <w:spacing w:before="120"/>
                      <w:jc w:val="center"/>
                      <w:rPr>
                        <w:color w:val="000000"/>
                        <w:sz w:val="22"/>
                        <w:szCs w:val="22"/>
                      </w:rPr>
                    </w:pPr>
                    <w:r w:rsidRPr="003F50AA">
                      <w:rPr>
                        <w:color w:val="000000"/>
                        <w:sz w:val="22"/>
                        <w:szCs w:val="22"/>
                      </w:rPr>
                      <w:t>PEMERIKSAAN BARANG INVENTARIS</w:t>
                    </w:r>
                  </w:p>
                  <w:p w14:paraId="225FB73E" w14:textId="77777777" w:rsidR="00212F43" w:rsidRPr="00212F43" w:rsidRDefault="00212F43" w:rsidP="00212F43"/>
                </w:txbxContent>
              </v:textbox>
            </v:shape>
          </v:group>
          <v:group id="_x0000_s2071" style="position:absolute;left:9689;top:864;width:1647;height:1214" coordorigin="4328,3741" coordsize="1567,12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2" type="#_x0000_t75" style="position:absolute;left:4382;top:3775;width:1150;height:1199">
              <v:imagedata r:id="rId2" o:title="logo-iso-ptg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2073" type="#_x0000_t12" style="position:absolute;left:4759;top:3741;width:240;height:229" fillcolor="yellow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74" type="#_x0000_t136" style="position:absolute;left:4328;top:4197;width:361;height:190" fillcolor="red" strokecolor="red">
              <v:shadow color="#868686"/>
              <v:textpath style="font-family:&quot;Arial Black&quot;;v-text-kern:t" trim="t" fitpath="t" string="UP"/>
            </v:shape>
            <v:shape id="_x0000_s2075" type="#_x0000_t202" style="position:absolute;left:4588;top:4211;width:1307;height:288" filled="f" stroked="f">
              <v:textbox style="mso-next-textbox:#_x0000_s2075" inset=".5mm,.3mm,.5mm,.3mm">
                <w:txbxContent>
                  <w:p w14:paraId="68DCC5B1" w14:textId="77777777" w:rsidR="00212F43" w:rsidRPr="00C07D8F" w:rsidRDefault="00212F43" w:rsidP="00212F43">
                    <w:pPr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</w:rPr>
                    </w:pPr>
                    <w:r w:rsidRPr="00C07D8F"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  <w:vertAlign w:val="subscript"/>
                        <w:lang w:val="id-ID"/>
                      </w:rPr>
                      <w:t>Kebanggaan Kita</w:t>
                    </w:r>
                  </w:p>
                </w:txbxContent>
              </v:textbox>
            </v:shape>
          </v:group>
        </v:group>
      </w:pict>
    </w:r>
  </w:p>
  <w:p w14:paraId="460C97D0" w14:textId="77777777" w:rsidR="004924A9" w:rsidRDefault="004924A9">
    <w:pPr>
      <w:pStyle w:val="Header"/>
    </w:pPr>
  </w:p>
  <w:p w14:paraId="6C28E32C" w14:textId="77777777" w:rsidR="004924A9" w:rsidRDefault="004924A9">
    <w:pPr>
      <w:pStyle w:val="Header"/>
    </w:pPr>
  </w:p>
  <w:p w14:paraId="779FFC4D" w14:textId="77777777" w:rsidR="00212F43" w:rsidRDefault="00212F43">
    <w:pPr>
      <w:pStyle w:val="Header"/>
    </w:pPr>
  </w:p>
  <w:p w14:paraId="4F9F16C6" w14:textId="77777777" w:rsidR="00AE5A92" w:rsidRDefault="00AE5A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oNotUseMarginsForDrawingGridOrigin/>
  <w:drawingGridHorizontalOrigin w:val="0"/>
  <w:drawingGridVerticalOrigin w:val="0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661"/>
    <w:rsid w:val="00066A9F"/>
    <w:rsid w:val="000B6E9F"/>
    <w:rsid w:val="000C32D0"/>
    <w:rsid w:val="000F1A3D"/>
    <w:rsid w:val="001C5FBD"/>
    <w:rsid w:val="00205D50"/>
    <w:rsid w:val="00212F43"/>
    <w:rsid w:val="0025692E"/>
    <w:rsid w:val="00276104"/>
    <w:rsid w:val="002765CF"/>
    <w:rsid w:val="00292800"/>
    <w:rsid w:val="00300CE1"/>
    <w:rsid w:val="003B0226"/>
    <w:rsid w:val="003E695E"/>
    <w:rsid w:val="003F50AA"/>
    <w:rsid w:val="003F55FF"/>
    <w:rsid w:val="00457C1F"/>
    <w:rsid w:val="00477323"/>
    <w:rsid w:val="004924A9"/>
    <w:rsid w:val="004A7143"/>
    <w:rsid w:val="004B04B2"/>
    <w:rsid w:val="004E59DC"/>
    <w:rsid w:val="0058778E"/>
    <w:rsid w:val="005A7118"/>
    <w:rsid w:val="005D1B55"/>
    <w:rsid w:val="005D6EE7"/>
    <w:rsid w:val="00624CA2"/>
    <w:rsid w:val="00650616"/>
    <w:rsid w:val="00663C82"/>
    <w:rsid w:val="006B4076"/>
    <w:rsid w:val="006B722F"/>
    <w:rsid w:val="006D4378"/>
    <w:rsid w:val="006D65BF"/>
    <w:rsid w:val="006F2E0F"/>
    <w:rsid w:val="00771253"/>
    <w:rsid w:val="007865BD"/>
    <w:rsid w:val="007A6BC0"/>
    <w:rsid w:val="007B491F"/>
    <w:rsid w:val="007B6E31"/>
    <w:rsid w:val="007C1998"/>
    <w:rsid w:val="007E0050"/>
    <w:rsid w:val="00815613"/>
    <w:rsid w:val="0086354E"/>
    <w:rsid w:val="008E4CCD"/>
    <w:rsid w:val="00936558"/>
    <w:rsid w:val="00952025"/>
    <w:rsid w:val="009F64C0"/>
    <w:rsid w:val="00AE5A92"/>
    <w:rsid w:val="00B41202"/>
    <w:rsid w:val="00B6307B"/>
    <w:rsid w:val="00B659EA"/>
    <w:rsid w:val="00B93773"/>
    <w:rsid w:val="00BB60CA"/>
    <w:rsid w:val="00C2652F"/>
    <w:rsid w:val="00CA3661"/>
    <w:rsid w:val="00CC482A"/>
    <w:rsid w:val="00D32C52"/>
    <w:rsid w:val="00D5133A"/>
    <w:rsid w:val="00D62524"/>
    <w:rsid w:val="00D73818"/>
    <w:rsid w:val="00D7700F"/>
    <w:rsid w:val="00D83F98"/>
    <w:rsid w:val="00E93382"/>
    <w:rsid w:val="00EA7711"/>
    <w:rsid w:val="00EB0869"/>
    <w:rsid w:val="00EC74A0"/>
    <w:rsid w:val="00EF645E"/>
    <w:rsid w:val="00F00CF7"/>
    <w:rsid w:val="00F11B27"/>
    <w:rsid w:val="00F1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7"/>
    <o:shapelayout v:ext="edit">
      <o:idmap v:ext="edit" data="1"/>
    </o:shapelayout>
  </w:shapeDefaults>
  <w:decimalSymbol w:val="."/>
  <w:listSeparator w:val=","/>
  <w14:docId w14:val="23A969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65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4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645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E69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65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4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645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E69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Home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subject/>
  <dc:creator>egyptian hak</dc:creator>
  <cp:keywords/>
  <cp:lastModifiedBy>erpin</cp:lastModifiedBy>
  <cp:revision>3</cp:revision>
  <cp:lastPrinted>2022-07-07T10:29:00Z</cp:lastPrinted>
  <dcterms:created xsi:type="dcterms:W3CDTF">2022-07-07T08:42:00Z</dcterms:created>
  <dcterms:modified xsi:type="dcterms:W3CDTF">2022-07-07T10:47:00Z</dcterms:modified>
</cp:coreProperties>
</file>