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80"/>
        <w:gridCol w:w="540"/>
        <w:gridCol w:w="5400"/>
        <w:gridCol w:w="1620"/>
      </w:tblGrid>
      <w:tr w:rsidR="00D71A13" w:rsidRPr="00EF775C">
        <w:trPr>
          <w:trHeight w:val="124"/>
        </w:trPr>
        <w:tc>
          <w:tcPr>
            <w:tcW w:w="1980" w:type="dxa"/>
            <w:shd w:val="clear" w:color="auto" w:fill="C0C0C0"/>
          </w:tcPr>
          <w:p w:rsidR="00D71A13" w:rsidRPr="00EF775C" w:rsidRDefault="00D71A13" w:rsidP="00A96BF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EF775C">
              <w:rPr>
                <w:rFonts w:ascii="Arial" w:hAnsi="Arial" w:cs="Arial"/>
                <w:b/>
                <w:sz w:val="20"/>
                <w:szCs w:val="20"/>
              </w:rPr>
              <w:t>Klausul</w:t>
            </w:r>
            <w:proofErr w:type="spellEnd"/>
            <w:r w:rsidRPr="00EF77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shd w:val="clear" w:color="auto" w:fill="C0C0C0"/>
            <w:vAlign w:val="center"/>
          </w:tcPr>
          <w:p w:rsidR="00D71A13" w:rsidRPr="00EF775C" w:rsidRDefault="00D71A13" w:rsidP="00A96BF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775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400" w:type="dxa"/>
            <w:shd w:val="clear" w:color="auto" w:fill="C0C0C0"/>
            <w:vAlign w:val="center"/>
          </w:tcPr>
          <w:p w:rsidR="00D71A13" w:rsidRPr="00EF775C" w:rsidRDefault="00D71A13" w:rsidP="00A96BF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Ruang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Lingkup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F775C">
              <w:rPr>
                <w:rFonts w:ascii="Arial" w:hAnsi="Arial" w:cs="Arial"/>
                <w:b/>
                <w:sz w:val="20"/>
                <w:szCs w:val="20"/>
              </w:rPr>
              <w:t>Audit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Internal</w:t>
            </w:r>
          </w:p>
        </w:tc>
        <w:tc>
          <w:tcPr>
            <w:tcW w:w="1620" w:type="dxa"/>
            <w:shd w:val="clear" w:color="auto" w:fill="C0C0C0"/>
            <w:vAlign w:val="center"/>
          </w:tcPr>
          <w:p w:rsidR="00D71A13" w:rsidRPr="00EF775C" w:rsidRDefault="00D71A13" w:rsidP="00A96BF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Keterangan</w:t>
            </w:r>
            <w:proofErr w:type="spellEnd"/>
          </w:p>
        </w:tc>
      </w:tr>
      <w:tr w:rsidR="00D71A13" w:rsidRPr="00F81E87">
        <w:trPr>
          <w:trHeight w:hRule="exact" w:val="537"/>
        </w:trPr>
        <w:tc>
          <w:tcPr>
            <w:tcW w:w="1980" w:type="dxa"/>
            <w:vMerge w:val="restart"/>
            <w:vAlign w:val="center"/>
          </w:tcPr>
          <w:p w:rsidR="00D71A13" w:rsidRPr="00606C59" w:rsidRDefault="00D71A13" w:rsidP="001C08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71A13" w:rsidRPr="00606C59" w:rsidRDefault="00D71A13" w:rsidP="00A546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0" w:type="dxa"/>
          </w:tcPr>
          <w:p w:rsidR="00D71A13" w:rsidRPr="00606C59" w:rsidRDefault="00D71A13" w:rsidP="00A546AC">
            <w:pP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</w:p>
        </w:tc>
        <w:tc>
          <w:tcPr>
            <w:tcW w:w="1620" w:type="dxa"/>
            <w:vAlign w:val="center"/>
          </w:tcPr>
          <w:p w:rsidR="00D71A13" w:rsidRPr="00031225" w:rsidRDefault="00D71A13" w:rsidP="00EC3AB0">
            <w:pPr>
              <w:ind w:left="-18"/>
              <w:rPr>
                <w:rFonts w:ascii="Arial" w:hAnsi="Arial" w:cs="Arial"/>
                <w:bCs/>
                <w:color w:val="000000"/>
                <w:sz w:val="20"/>
                <w:szCs w:val="20"/>
                <w:lang w:val="fi-FI"/>
              </w:rPr>
            </w:pPr>
          </w:p>
        </w:tc>
      </w:tr>
      <w:tr w:rsidR="00D71A13" w:rsidRPr="00DA3DB0">
        <w:trPr>
          <w:trHeight w:hRule="exact" w:val="541"/>
        </w:trPr>
        <w:tc>
          <w:tcPr>
            <w:tcW w:w="1980" w:type="dxa"/>
            <w:vMerge/>
          </w:tcPr>
          <w:p w:rsidR="00D71A13" w:rsidRPr="00F81E87" w:rsidRDefault="00D71A13" w:rsidP="001C08A8">
            <w:pPr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540" w:type="dxa"/>
            <w:shd w:val="clear" w:color="auto" w:fill="auto"/>
          </w:tcPr>
          <w:p w:rsidR="00D71A13" w:rsidRPr="00606C59" w:rsidRDefault="00D71A13" w:rsidP="00A546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0" w:type="dxa"/>
          </w:tcPr>
          <w:p w:rsidR="00D71A13" w:rsidRPr="00A77C63" w:rsidRDefault="00D71A13" w:rsidP="00A546AC">
            <w:pPr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620" w:type="dxa"/>
            <w:vAlign w:val="center"/>
          </w:tcPr>
          <w:p w:rsidR="00D71A13" w:rsidRPr="00DA3DB0" w:rsidRDefault="00D71A13" w:rsidP="00A546AC">
            <w:pPr>
              <w:tabs>
                <w:tab w:val="num" w:pos="162"/>
              </w:tabs>
              <w:ind w:left="342" w:hanging="342"/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</w:pPr>
          </w:p>
        </w:tc>
      </w:tr>
      <w:tr w:rsidR="00D71A13" w:rsidRPr="00DA3DB0">
        <w:trPr>
          <w:trHeight w:hRule="exact" w:val="537"/>
        </w:trPr>
        <w:tc>
          <w:tcPr>
            <w:tcW w:w="1980" w:type="dxa"/>
            <w:vMerge/>
          </w:tcPr>
          <w:p w:rsidR="00D71A13" w:rsidRPr="00F81E87" w:rsidRDefault="00D71A13" w:rsidP="001C08A8">
            <w:pPr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540" w:type="dxa"/>
            <w:shd w:val="clear" w:color="auto" w:fill="auto"/>
          </w:tcPr>
          <w:p w:rsidR="00D71A13" w:rsidRPr="00A77C63" w:rsidRDefault="00D71A13" w:rsidP="00A546AC">
            <w:pPr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5400" w:type="dxa"/>
          </w:tcPr>
          <w:p w:rsidR="00D71A13" w:rsidRDefault="00D71A13" w:rsidP="00A546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71A13" w:rsidRPr="001070E5" w:rsidRDefault="00D71A13" w:rsidP="00A546AC">
            <w:pPr>
              <w:tabs>
                <w:tab w:val="num" w:pos="162"/>
              </w:tabs>
              <w:ind w:left="342" w:hanging="342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</w:p>
        </w:tc>
      </w:tr>
      <w:tr w:rsidR="00D71A13" w:rsidRPr="00EF775C">
        <w:trPr>
          <w:trHeight w:hRule="exact" w:val="519"/>
        </w:trPr>
        <w:tc>
          <w:tcPr>
            <w:tcW w:w="1980" w:type="dxa"/>
            <w:vMerge w:val="restart"/>
            <w:vAlign w:val="center"/>
          </w:tcPr>
          <w:p w:rsidR="00D71A13" w:rsidRPr="00997E80" w:rsidRDefault="00D71A13" w:rsidP="006576C6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fi-FI"/>
              </w:rPr>
            </w:pPr>
          </w:p>
        </w:tc>
        <w:tc>
          <w:tcPr>
            <w:tcW w:w="540" w:type="dxa"/>
            <w:shd w:val="clear" w:color="auto" w:fill="auto"/>
          </w:tcPr>
          <w:p w:rsidR="00D71A13" w:rsidRPr="00997E80" w:rsidRDefault="00D71A1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</w:p>
        </w:tc>
        <w:tc>
          <w:tcPr>
            <w:tcW w:w="5400" w:type="dxa"/>
          </w:tcPr>
          <w:p w:rsidR="00D71A13" w:rsidRPr="00997E80" w:rsidRDefault="00D71A1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</w:p>
        </w:tc>
        <w:tc>
          <w:tcPr>
            <w:tcW w:w="1620" w:type="dxa"/>
            <w:vAlign w:val="center"/>
          </w:tcPr>
          <w:p w:rsidR="00D71A13" w:rsidRPr="00997E80" w:rsidRDefault="00D71A13" w:rsidP="00EC3AB0">
            <w:pP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</w:p>
        </w:tc>
      </w:tr>
      <w:tr w:rsidR="00D71A13" w:rsidRPr="00EF775C">
        <w:trPr>
          <w:trHeight w:hRule="exact" w:val="537"/>
        </w:trPr>
        <w:tc>
          <w:tcPr>
            <w:tcW w:w="1980" w:type="dxa"/>
            <w:vMerge/>
          </w:tcPr>
          <w:p w:rsidR="00D71A13" w:rsidRPr="00997E80" w:rsidRDefault="00D71A13" w:rsidP="008F70D1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</w:p>
        </w:tc>
        <w:tc>
          <w:tcPr>
            <w:tcW w:w="540" w:type="dxa"/>
            <w:shd w:val="clear" w:color="auto" w:fill="auto"/>
          </w:tcPr>
          <w:p w:rsidR="00D71A13" w:rsidRPr="00997E80" w:rsidRDefault="00D71A1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</w:p>
        </w:tc>
        <w:tc>
          <w:tcPr>
            <w:tcW w:w="5400" w:type="dxa"/>
          </w:tcPr>
          <w:p w:rsidR="00D71A13" w:rsidRPr="00997E80" w:rsidRDefault="00D71A1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  <w:vAlign w:val="center"/>
          </w:tcPr>
          <w:p w:rsidR="00D71A13" w:rsidRPr="00997E80" w:rsidRDefault="00D71A13" w:rsidP="00EC3AB0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D71A13" w:rsidRPr="00EF775C">
        <w:trPr>
          <w:trHeight w:hRule="exact" w:val="537"/>
        </w:trPr>
        <w:tc>
          <w:tcPr>
            <w:tcW w:w="1980" w:type="dxa"/>
            <w:vMerge/>
          </w:tcPr>
          <w:p w:rsidR="00D71A13" w:rsidRPr="00997E80" w:rsidRDefault="00D71A13" w:rsidP="008F70D1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" w:type="dxa"/>
            <w:shd w:val="clear" w:color="auto" w:fill="auto"/>
          </w:tcPr>
          <w:p w:rsidR="00D71A13" w:rsidRPr="00997E80" w:rsidRDefault="00D71A1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0" w:type="dxa"/>
          </w:tcPr>
          <w:p w:rsidR="00D71A13" w:rsidRPr="00997E80" w:rsidRDefault="00D71A1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  <w:vAlign w:val="center"/>
          </w:tcPr>
          <w:p w:rsidR="00D71A13" w:rsidRPr="00997E80" w:rsidRDefault="00D71A13" w:rsidP="00CA2E7E">
            <w:pPr>
              <w:tabs>
                <w:tab w:val="num" w:pos="162"/>
              </w:tabs>
              <w:ind w:left="346" w:hanging="346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D71A13" w:rsidRPr="00EF775C">
        <w:trPr>
          <w:trHeight w:hRule="exact" w:val="537"/>
        </w:trPr>
        <w:tc>
          <w:tcPr>
            <w:tcW w:w="1980" w:type="dxa"/>
            <w:vMerge w:val="restart"/>
          </w:tcPr>
          <w:p w:rsidR="00D71A13" w:rsidRPr="00997E80" w:rsidRDefault="00D71A13" w:rsidP="008F70D1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" w:type="dxa"/>
            <w:shd w:val="clear" w:color="auto" w:fill="auto"/>
          </w:tcPr>
          <w:p w:rsidR="00D71A13" w:rsidRPr="00997E80" w:rsidRDefault="00D71A1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0" w:type="dxa"/>
          </w:tcPr>
          <w:p w:rsidR="00D71A13" w:rsidRPr="00997E80" w:rsidRDefault="00D71A1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  <w:vAlign w:val="center"/>
          </w:tcPr>
          <w:p w:rsidR="00D71A13" w:rsidRPr="00997E80" w:rsidRDefault="00D71A13" w:rsidP="00CA2E7E">
            <w:pPr>
              <w:tabs>
                <w:tab w:val="num" w:pos="162"/>
              </w:tabs>
              <w:ind w:left="346" w:hanging="346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D71A13" w:rsidRPr="00EF775C">
        <w:trPr>
          <w:trHeight w:hRule="exact" w:val="537"/>
        </w:trPr>
        <w:tc>
          <w:tcPr>
            <w:tcW w:w="1980" w:type="dxa"/>
            <w:vMerge/>
          </w:tcPr>
          <w:p w:rsidR="00D71A13" w:rsidRPr="00997E80" w:rsidRDefault="00D71A13" w:rsidP="008F70D1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" w:type="dxa"/>
            <w:shd w:val="clear" w:color="auto" w:fill="auto"/>
          </w:tcPr>
          <w:p w:rsidR="00D71A13" w:rsidRPr="00997E80" w:rsidRDefault="00D71A1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0" w:type="dxa"/>
          </w:tcPr>
          <w:p w:rsidR="00D71A13" w:rsidRPr="00997E80" w:rsidRDefault="00D71A1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  <w:vAlign w:val="center"/>
          </w:tcPr>
          <w:p w:rsidR="00D71A13" w:rsidRPr="00997E80" w:rsidRDefault="00D71A13" w:rsidP="00CA2E7E">
            <w:pPr>
              <w:tabs>
                <w:tab w:val="num" w:pos="162"/>
              </w:tabs>
              <w:ind w:left="346" w:hanging="346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D71A13" w:rsidRPr="00EF775C">
        <w:trPr>
          <w:trHeight w:hRule="exact" w:val="537"/>
        </w:trPr>
        <w:tc>
          <w:tcPr>
            <w:tcW w:w="1980" w:type="dxa"/>
            <w:vMerge/>
          </w:tcPr>
          <w:p w:rsidR="00D71A13" w:rsidRPr="00997E80" w:rsidRDefault="00D71A13" w:rsidP="008F70D1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" w:type="dxa"/>
            <w:shd w:val="clear" w:color="auto" w:fill="auto"/>
          </w:tcPr>
          <w:p w:rsidR="00D71A13" w:rsidRPr="00997E80" w:rsidRDefault="00D71A1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0" w:type="dxa"/>
          </w:tcPr>
          <w:p w:rsidR="00D71A13" w:rsidRPr="00997E80" w:rsidRDefault="00D71A1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  <w:vAlign w:val="center"/>
          </w:tcPr>
          <w:p w:rsidR="00D71A13" w:rsidRPr="00997E80" w:rsidRDefault="00D71A13" w:rsidP="00CA2E7E">
            <w:pPr>
              <w:tabs>
                <w:tab w:val="num" w:pos="162"/>
              </w:tabs>
              <w:ind w:left="346" w:hanging="346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0B05F3" w:rsidRPr="00EF775C">
        <w:trPr>
          <w:trHeight w:hRule="exact" w:val="537"/>
        </w:trPr>
        <w:tc>
          <w:tcPr>
            <w:tcW w:w="1980" w:type="dxa"/>
            <w:vMerge w:val="restart"/>
          </w:tcPr>
          <w:p w:rsidR="000B05F3" w:rsidRPr="00997E80" w:rsidRDefault="000B05F3" w:rsidP="008F70D1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" w:type="dxa"/>
            <w:shd w:val="clear" w:color="auto" w:fill="auto"/>
          </w:tcPr>
          <w:p w:rsidR="000B05F3" w:rsidRPr="00997E80" w:rsidRDefault="000B05F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0" w:type="dxa"/>
          </w:tcPr>
          <w:p w:rsidR="000B05F3" w:rsidRPr="00997E80" w:rsidRDefault="000B05F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  <w:vAlign w:val="center"/>
          </w:tcPr>
          <w:p w:rsidR="000B05F3" w:rsidRPr="00997E80" w:rsidRDefault="000B05F3" w:rsidP="00CA2E7E">
            <w:pPr>
              <w:tabs>
                <w:tab w:val="num" w:pos="162"/>
              </w:tabs>
              <w:ind w:left="346" w:hanging="346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0B05F3" w:rsidRPr="00EF775C">
        <w:trPr>
          <w:trHeight w:hRule="exact" w:val="537"/>
        </w:trPr>
        <w:tc>
          <w:tcPr>
            <w:tcW w:w="1980" w:type="dxa"/>
            <w:vMerge/>
          </w:tcPr>
          <w:p w:rsidR="000B05F3" w:rsidRPr="00997E80" w:rsidRDefault="000B05F3" w:rsidP="008F70D1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" w:type="dxa"/>
            <w:shd w:val="clear" w:color="auto" w:fill="auto"/>
          </w:tcPr>
          <w:p w:rsidR="000B05F3" w:rsidRPr="00997E80" w:rsidRDefault="000B05F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0" w:type="dxa"/>
          </w:tcPr>
          <w:p w:rsidR="000B05F3" w:rsidRPr="00997E80" w:rsidRDefault="000B05F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  <w:vAlign w:val="center"/>
          </w:tcPr>
          <w:p w:rsidR="000B05F3" w:rsidRPr="00997E80" w:rsidRDefault="000B05F3" w:rsidP="00CA2E7E">
            <w:pPr>
              <w:tabs>
                <w:tab w:val="num" w:pos="162"/>
              </w:tabs>
              <w:ind w:left="346" w:hanging="346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0B05F3" w:rsidRPr="00EF775C">
        <w:trPr>
          <w:trHeight w:hRule="exact" w:val="537"/>
        </w:trPr>
        <w:tc>
          <w:tcPr>
            <w:tcW w:w="1980" w:type="dxa"/>
            <w:vMerge/>
          </w:tcPr>
          <w:p w:rsidR="000B05F3" w:rsidRPr="00997E80" w:rsidRDefault="000B05F3" w:rsidP="008F70D1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" w:type="dxa"/>
            <w:shd w:val="clear" w:color="auto" w:fill="auto"/>
          </w:tcPr>
          <w:p w:rsidR="000B05F3" w:rsidRPr="00997E80" w:rsidRDefault="000B05F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0" w:type="dxa"/>
          </w:tcPr>
          <w:p w:rsidR="000B05F3" w:rsidRPr="00997E80" w:rsidRDefault="000B05F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  <w:vAlign w:val="center"/>
          </w:tcPr>
          <w:p w:rsidR="000B05F3" w:rsidRPr="00997E80" w:rsidRDefault="000B05F3" w:rsidP="00CA2E7E">
            <w:pPr>
              <w:tabs>
                <w:tab w:val="num" w:pos="162"/>
              </w:tabs>
              <w:ind w:left="346" w:hanging="346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0B05F3" w:rsidRPr="00EF775C">
        <w:trPr>
          <w:trHeight w:hRule="exact" w:val="537"/>
        </w:trPr>
        <w:tc>
          <w:tcPr>
            <w:tcW w:w="1980" w:type="dxa"/>
            <w:vMerge w:val="restart"/>
          </w:tcPr>
          <w:p w:rsidR="000B05F3" w:rsidRPr="00997E80" w:rsidRDefault="000B05F3" w:rsidP="008F70D1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" w:type="dxa"/>
            <w:shd w:val="clear" w:color="auto" w:fill="auto"/>
          </w:tcPr>
          <w:p w:rsidR="000B05F3" w:rsidRPr="00997E80" w:rsidRDefault="000B05F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0" w:type="dxa"/>
          </w:tcPr>
          <w:p w:rsidR="000B05F3" w:rsidRPr="00997E80" w:rsidRDefault="000B05F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  <w:vAlign w:val="center"/>
          </w:tcPr>
          <w:p w:rsidR="000B05F3" w:rsidRPr="00997E80" w:rsidRDefault="000B05F3" w:rsidP="00CA2E7E">
            <w:pPr>
              <w:tabs>
                <w:tab w:val="num" w:pos="162"/>
              </w:tabs>
              <w:ind w:left="346" w:hanging="346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0B05F3" w:rsidRPr="00EF775C">
        <w:trPr>
          <w:trHeight w:hRule="exact" w:val="537"/>
        </w:trPr>
        <w:tc>
          <w:tcPr>
            <w:tcW w:w="1980" w:type="dxa"/>
            <w:vMerge/>
          </w:tcPr>
          <w:p w:rsidR="000B05F3" w:rsidRPr="00997E80" w:rsidRDefault="000B05F3" w:rsidP="008F70D1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" w:type="dxa"/>
            <w:shd w:val="clear" w:color="auto" w:fill="auto"/>
          </w:tcPr>
          <w:p w:rsidR="000B05F3" w:rsidRPr="00997E80" w:rsidRDefault="000B05F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0" w:type="dxa"/>
          </w:tcPr>
          <w:p w:rsidR="000B05F3" w:rsidRPr="00997E80" w:rsidRDefault="000B05F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  <w:vAlign w:val="center"/>
          </w:tcPr>
          <w:p w:rsidR="000B05F3" w:rsidRPr="00997E80" w:rsidRDefault="000B05F3" w:rsidP="00CA2E7E">
            <w:pPr>
              <w:tabs>
                <w:tab w:val="num" w:pos="162"/>
              </w:tabs>
              <w:ind w:left="346" w:hanging="346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0B05F3" w:rsidRPr="00EF775C">
        <w:trPr>
          <w:trHeight w:hRule="exact" w:val="537"/>
        </w:trPr>
        <w:tc>
          <w:tcPr>
            <w:tcW w:w="1980" w:type="dxa"/>
            <w:vMerge/>
          </w:tcPr>
          <w:p w:rsidR="000B05F3" w:rsidRPr="00997E80" w:rsidRDefault="000B05F3" w:rsidP="008F70D1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" w:type="dxa"/>
            <w:shd w:val="clear" w:color="auto" w:fill="auto"/>
          </w:tcPr>
          <w:p w:rsidR="000B05F3" w:rsidRPr="00997E80" w:rsidRDefault="000B05F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0" w:type="dxa"/>
          </w:tcPr>
          <w:p w:rsidR="000B05F3" w:rsidRPr="00997E80" w:rsidRDefault="000B05F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  <w:vAlign w:val="center"/>
          </w:tcPr>
          <w:p w:rsidR="000B05F3" w:rsidRPr="00997E80" w:rsidRDefault="000B05F3" w:rsidP="00CA2E7E">
            <w:pPr>
              <w:tabs>
                <w:tab w:val="num" w:pos="162"/>
              </w:tabs>
              <w:ind w:left="346" w:hanging="346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0B05F3" w:rsidRPr="00EF775C">
        <w:trPr>
          <w:trHeight w:hRule="exact" w:val="537"/>
        </w:trPr>
        <w:tc>
          <w:tcPr>
            <w:tcW w:w="1980" w:type="dxa"/>
            <w:vMerge w:val="restart"/>
          </w:tcPr>
          <w:p w:rsidR="000B05F3" w:rsidRDefault="000B05F3" w:rsidP="008F70D1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  <w:p w:rsidR="000B05F3" w:rsidRPr="00997E80" w:rsidRDefault="000B05F3" w:rsidP="008F70D1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" w:type="dxa"/>
            <w:shd w:val="clear" w:color="auto" w:fill="auto"/>
          </w:tcPr>
          <w:p w:rsidR="000B05F3" w:rsidRPr="00997E80" w:rsidRDefault="000B05F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0" w:type="dxa"/>
          </w:tcPr>
          <w:p w:rsidR="000B05F3" w:rsidRPr="00997E80" w:rsidRDefault="000B05F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  <w:vAlign w:val="center"/>
          </w:tcPr>
          <w:p w:rsidR="000B05F3" w:rsidRPr="00997E80" w:rsidRDefault="000B05F3" w:rsidP="00CA2E7E">
            <w:pPr>
              <w:tabs>
                <w:tab w:val="num" w:pos="162"/>
              </w:tabs>
              <w:ind w:left="346" w:hanging="346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0B05F3" w:rsidRPr="00EF775C">
        <w:trPr>
          <w:trHeight w:hRule="exact" w:val="537"/>
        </w:trPr>
        <w:tc>
          <w:tcPr>
            <w:tcW w:w="1980" w:type="dxa"/>
            <w:vMerge/>
          </w:tcPr>
          <w:p w:rsidR="000B05F3" w:rsidRPr="00997E80" w:rsidRDefault="000B05F3" w:rsidP="008F70D1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" w:type="dxa"/>
            <w:shd w:val="clear" w:color="auto" w:fill="auto"/>
          </w:tcPr>
          <w:p w:rsidR="000B05F3" w:rsidRPr="00997E80" w:rsidRDefault="000B05F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0" w:type="dxa"/>
          </w:tcPr>
          <w:p w:rsidR="000B05F3" w:rsidRPr="00997E80" w:rsidRDefault="000B05F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  <w:vAlign w:val="center"/>
          </w:tcPr>
          <w:p w:rsidR="000B05F3" w:rsidRPr="00997E80" w:rsidRDefault="000B05F3" w:rsidP="00CA2E7E">
            <w:pPr>
              <w:tabs>
                <w:tab w:val="num" w:pos="162"/>
              </w:tabs>
              <w:ind w:left="346" w:hanging="346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0B05F3" w:rsidRPr="00EF775C">
        <w:trPr>
          <w:trHeight w:hRule="exact" w:val="537"/>
        </w:trPr>
        <w:tc>
          <w:tcPr>
            <w:tcW w:w="1980" w:type="dxa"/>
            <w:vMerge/>
          </w:tcPr>
          <w:p w:rsidR="000B05F3" w:rsidRPr="00997E80" w:rsidRDefault="000B05F3" w:rsidP="008F70D1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" w:type="dxa"/>
            <w:shd w:val="clear" w:color="auto" w:fill="auto"/>
          </w:tcPr>
          <w:p w:rsidR="000B05F3" w:rsidRPr="00997E80" w:rsidRDefault="000B05F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400" w:type="dxa"/>
          </w:tcPr>
          <w:p w:rsidR="000B05F3" w:rsidRPr="00997E80" w:rsidRDefault="000B05F3" w:rsidP="00CA2E7E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  <w:vAlign w:val="center"/>
          </w:tcPr>
          <w:p w:rsidR="000B05F3" w:rsidRPr="00997E80" w:rsidRDefault="000B05F3" w:rsidP="00CA2E7E">
            <w:pPr>
              <w:tabs>
                <w:tab w:val="num" w:pos="162"/>
              </w:tabs>
              <w:ind w:left="346" w:hanging="346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</w:tbl>
    <w:p w:rsidR="007C2BFC" w:rsidRPr="00EF775C" w:rsidRDefault="007C2BFC" w:rsidP="000E4AA0">
      <w:pPr>
        <w:jc w:val="both"/>
        <w:rPr>
          <w:lang w:val="fi-FI"/>
        </w:rPr>
      </w:pPr>
    </w:p>
    <w:sectPr w:rsidR="007C2BFC" w:rsidRPr="00EF775C" w:rsidSect="00D71A13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64" w:right="864" w:bottom="864" w:left="1440" w:header="864" w:footer="86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6DF" w:rsidRDefault="00F246DF" w:rsidP="00360C8D">
      <w:r>
        <w:separator/>
      </w:r>
    </w:p>
  </w:endnote>
  <w:endnote w:type="continuationSeparator" w:id="0">
    <w:p w:rsidR="00F246DF" w:rsidRDefault="00F246DF" w:rsidP="0036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13" w:rsidRDefault="00D71A13" w:rsidP="000B05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1A13" w:rsidRDefault="00D71A13" w:rsidP="00686B9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13" w:rsidRDefault="00D71A13" w:rsidP="000B05F3">
    <w:pPr>
      <w:ind w:right="360"/>
      <w:jc w:val="both"/>
      <w:rPr>
        <w:rFonts w:ascii="Arial" w:hAnsi="Arial" w:cs="Arial"/>
        <w:sz w:val="20"/>
        <w:szCs w:val="20"/>
        <w:lang w:val="fi-FI"/>
      </w:rPr>
    </w:pPr>
    <w:r>
      <w:rPr>
        <w:rFonts w:ascii="Arial" w:hAnsi="Arial" w:cs="Arial"/>
        <w:sz w:val="20"/>
        <w:szCs w:val="20"/>
        <w:lang w:val="fi-FI"/>
      </w:rPr>
      <w:t>Jakarta, ...............,......................20..........</w:t>
    </w:r>
  </w:p>
  <w:p w:rsidR="00D71A13" w:rsidRDefault="00D71A13" w:rsidP="00D71A13">
    <w:pPr>
      <w:jc w:val="both"/>
      <w:rPr>
        <w:rFonts w:ascii="Arial" w:hAnsi="Arial" w:cs="Arial"/>
        <w:sz w:val="20"/>
        <w:szCs w:val="20"/>
        <w:lang w:val="fi-FI"/>
      </w:rPr>
    </w:pPr>
    <w:r>
      <w:rPr>
        <w:rFonts w:ascii="Arial" w:hAnsi="Arial" w:cs="Arial"/>
        <w:sz w:val="20"/>
        <w:szCs w:val="20"/>
        <w:lang w:val="fi-FI"/>
      </w:rPr>
      <w:t>Ketua SJM</w:t>
    </w:r>
  </w:p>
  <w:p w:rsidR="00D71A13" w:rsidRDefault="00D71A13" w:rsidP="00D71A13">
    <w:pPr>
      <w:jc w:val="both"/>
      <w:rPr>
        <w:rFonts w:ascii="Arial" w:hAnsi="Arial" w:cs="Arial"/>
        <w:sz w:val="20"/>
        <w:szCs w:val="20"/>
        <w:lang w:val="fi-FI"/>
      </w:rPr>
    </w:pPr>
  </w:p>
  <w:p w:rsidR="00D71A13" w:rsidRDefault="00D71A13" w:rsidP="00D71A13">
    <w:pPr>
      <w:jc w:val="both"/>
      <w:rPr>
        <w:rFonts w:ascii="Arial" w:hAnsi="Arial" w:cs="Arial"/>
        <w:sz w:val="20"/>
        <w:szCs w:val="20"/>
        <w:lang w:val="fi-FI"/>
      </w:rPr>
    </w:pPr>
  </w:p>
  <w:p w:rsidR="00D71A13" w:rsidRDefault="00D71A13" w:rsidP="00D71A13">
    <w:pPr>
      <w:jc w:val="both"/>
      <w:rPr>
        <w:rFonts w:ascii="Arial" w:hAnsi="Arial" w:cs="Arial"/>
        <w:sz w:val="20"/>
        <w:szCs w:val="20"/>
        <w:lang w:val="fi-FI"/>
      </w:rPr>
    </w:pPr>
  </w:p>
  <w:p w:rsidR="00D71A13" w:rsidRDefault="00D71A13" w:rsidP="00D71A13">
    <w:pPr>
      <w:jc w:val="both"/>
      <w:rPr>
        <w:rFonts w:ascii="Arial" w:hAnsi="Arial" w:cs="Arial"/>
        <w:sz w:val="20"/>
        <w:szCs w:val="20"/>
        <w:lang w:val="fi-FI"/>
      </w:rPr>
    </w:pPr>
  </w:p>
  <w:p w:rsidR="00D71A13" w:rsidRDefault="00D71A13" w:rsidP="00D71A13">
    <w:pPr>
      <w:jc w:val="both"/>
      <w:rPr>
        <w:rFonts w:ascii="Arial" w:hAnsi="Arial" w:cs="Arial"/>
        <w:sz w:val="20"/>
        <w:szCs w:val="20"/>
        <w:lang w:val="fi-FI"/>
      </w:rPr>
    </w:pPr>
  </w:p>
  <w:p w:rsidR="00D71A13" w:rsidRDefault="00D71A13" w:rsidP="00D71A13">
    <w:pPr>
      <w:jc w:val="both"/>
      <w:rPr>
        <w:rFonts w:ascii="Arial" w:hAnsi="Arial" w:cs="Arial"/>
        <w:sz w:val="20"/>
        <w:szCs w:val="20"/>
        <w:lang w:val="fi-FI"/>
      </w:rPr>
    </w:pPr>
    <w:r>
      <w:rPr>
        <w:rFonts w:ascii="Arial" w:hAnsi="Arial" w:cs="Arial"/>
        <w:sz w:val="20"/>
        <w:szCs w:val="20"/>
        <w:lang w:val="fi-FI"/>
      </w:rPr>
      <w:t>(</w:t>
    </w:r>
    <w:r w:rsidR="00083441">
      <w:rPr>
        <w:rFonts w:ascii="Arial" w:hAnsi="Arial" w:cs="Arial"/>
        <w:sz w:val="20"/>
        <w:szCs w:val="20"/>
        <w:lang w:val="fi-FI"/>
      </w:rPr>
      <w:t>.....................................................</w:t>
    </w:r>
    <w:r>
      <w:rPr>
        <w:rFonts w:ascii="Arial" w:hAnsi="Arial" w:cs="Arial"/>
        <w:sz w:val="20"/>
        <w:szCs w:val="20"/>
        <w:lang w:val="fi-FI"/>
      </w:rPr>
      <w:t>)</w:t>
    </w:r>
  </w:p>
  <w:p w:rsidR="00D71A13" w:rsidRDefault="00912CF9" w:rsidP="00686B99">
    <w:pPr>
      <w:pStyle w:val="Footer"/>
      <w:ind w:right="360"/>
    </w:pPr>
    <w:r>
      <w:rPr>
        <w:noProof/>
        <w:sz w:val="16"/>
        <w:szCs w:val="16"/>
        <w:lang w:val="id-ID" w:eastAsia="id-ID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805180</wp:posOffset>
              </wp:positionH>
              <wp:positionV relativeFrom="paragraph">
                <wp:posOffset>1441450</wp:posOffset>
              </wp:positionV>
              <wp:extent cx="342900" cy="114300"/>
              <wp:effectExtent l="5080" t="22225" r="13970" b="15875"/>
              <wp:wrapNone/>
              <wp:docPr id="1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114300"/>
                      </a:xfrm>
                      <a:prstGeom prst="rightArrow">
                        <a:avLst>
                          <a:gd name="adj1" fmla="val 50000"/>
                          <a:gd name="adj2" fmla="val 750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16" o:spid="_x0000_s1026" type="#_x0000_t13" style="position:absolute;margin-left:63.4pt;margin-top:113.5pt;width:27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6DF" w:rsidRDefault="00F246DF" w:rsidP="00360C8D">
      <w:r>
        <w:separator/>
      </w:r>
    </w:p>
  </w:footnote>
  <w:footnote w:type="continuationSeparator" w:id="0">
    <w:p w:rsidR="00F246DF" w:rsidRDefault="00F246DF" w:rsidP="00360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13" w:rsidRDefault="00D71A13" w:rsidP="00360C8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1A13" w:rsidRDefault="00D71A13" w:rsidP="00686B9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5F3" w:rsidRDefault="00093069" w:rsidP="00686B99">
    <w:pPr>
      <w:pStyle w:val="Header"/>
      <w:ind w:right="360"/>
    </w:pPr>
    <w:r>
      <w:rPr>
        <w:noProof/>
        <w:lang w:eastAsia="ko-KR"/>
      </w:rPr>
      <w:pict>
        <v:group id="_x0000_s2106" style="position:absolute;margin-left:0;margin-top:0;width:486.2pt;height:86.4pt;z-index:251658240" coordorigin="1440,756" coordsize="9724,1728">
          <v:shapetype id="_x0000_t202" coordsize="21600,21600" o:spt="202" path="m,l,21600r21600,l21600,xe">
            <v:stroke joinstyle="miter"/>
            <v:path gradientshapeok="t" o:connecttype="rect"/>
          </v:shapetype>
          <v:shape id="_x0000_s2095" type="#_x0000_t202" style="position:absolute;left:8460;top:756;width:2474;height:351" o:regroupid="1" stroked="f">
            <v:textbox style="mso-next-textbox:#_x0000_s2095" inset=".5mm,.3mm,.5mm,.3mm">
              <w:txbxContent>
                <w:p w:rsidR="00D71A13" w:rsidRPr="007C2715" w:rsidRDefault="007C2715" w:rsidP="000C6C33">
                  <w:pPr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  <w:lang w:val="id-ID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id-ID"/>
                    </w:rPr>
                    <w:t>FEB-SJM-F-13</w:t>
                  </w:r>
                </w:p>
                <w:p w:rsidR="00D71A13" w:rsidRPr="000C6C33" w:rsidRDefault="00D71A13" w:rsidP="000C6C33">
                  <w:pPr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  <v:group id="_x0000_s2096" style="position:absolute;left:1440;top:1134;width:9540;height:1350" coordorigin="1680,980" coordsize="9393,1354" o:regroupid="1">
            <v:shape id="_x0000_s2097" type="#_x0000_t202" style="position:absolute;left:1680;top:980;width:9393;height:1354" strokeweight=".5pt">
              <v:textbox style="mso-next-textbox:#_x0000_s2097" inset=".5mm,.3mm,.5mm,.3mm">
                <w:txbxContent>
                  <w:p w:rsidR="00D71A13" w:rsidRDefault="00D71A13" w:rsidP="005E378B"/>
                </w:txbxContent>
              </v:textbox>
            </v:shape>
            <v:shape id="_x0000_s2098" type="#_x0000_t202" style="position:absolute;left:1680;top:995;width:1338;height:1337" filled="f">
              <v:textbox style="mso-next-textbox:#_x0000_s2098" inset=".5mm,.3mm,.5mm,.3mm">
                <w:txbxContent>
                  <w:p w:rsidR="00D71A13" w:rsidRDefault="00912CF9" w:rsidP="005E378B">
                    <w:pPr>
                      <w:jc w:val="center"/>
                    </w:pPr>
                    <w:r>
                      <w:rPr>
                        <w:noProof/>
                        <w:lang w:val="id-ID" w:eastAsia="id-ID"/>
                      </w:rPr>
                      <w:drawing>
                        <wp:inline distT="0" distB="0" distL="0" distR="0" wp14:anchorId="6224A1F1" wp14:editId="326591FD">
                          <wp:extent cx="733425" cy="742950"/>
                          <wp:effectExtent l="0" t="0" r="0" b="0"/>
                          <wp:docPr id="3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99" type="#_x0000_t202" style="position:absolute;left:3029;top:980;width:6559;height:713">
              <v:textbox style="mso-next-textbox:#_x0000_s2099" inset=".5mm,.3mm,.5mm,.3mm">
                <w:txbxContent>
                  <w:p w:rsidR="00D71A13" w:rsidRPr="007C2715" w:rsidRDefault="00D71A13" w:rsidP="005E378B">
                    <w:pPr>
                      <w:spacing w:before="240"/>
                      <w:jc w:val="center"/>
                      <w:rPr>
                        <w:sz w:val="22"/>
                        <w:szCs w:val="22"/>
                      </w:rPr>
                    </w:pPr>
                    <w:r w:rsidRPr="007C2715">
                      <w:rPr>
                        <w:sz w:val="22"/>
                        <w:szCs w:val="22"/>
                      </w:rPr>
                      <w:t>F</w:t>
                    </w:r>
                    <w:r w:rsidR="007C2715" w:rsidRPr="007C2715">
                      <w:rPr>
                        <w:sz w:val="22"/>
                        <w:szCs w:val="22"/>
                      </w:rPr>
                      <w:t xml:space="preserve">AKULTAS </w:t>
                    </w:r>
                    <w:r w:rsidR="007C2715" w:rsidRPr="007C2715">
                      <w:rPr>
                        <w:sz w:val="22"/>
                        <w:szCs w:val="22"/>
                        <w:lang w:val="id-ID"/>
                      </w:rPr>
                      <w:t xml:space="preserve">EKONOMI DAN </w:t>
                    </w:r>
                    <w:proofErr w:type="gramStart"/>
                    <w:r w:rsidR="007C2715" w:rsidRPr="007C2715">
                      <w:rPr>
                        <w:sz w:val="22"/>
                        <w:szCs w:val="22"/>
                        <w:lang w:val="id-ID"/>
                      </w:rPr>
                      <w:t xml:space="preserve">BISNIS </w:t>
                    </w:r>
                    <w:r w:rsidRPr="007C2715">
                      <w:rPr>
                        <w:sz w:val="22"/>
                        <w:szCs w:val="22"/>
                      </w:rPr>
                      <w:t xml:space="preserve"> UNIVERSITAS</w:t>
                    </w:r>
                    <w:proofErr w:type="gramEnd"/>
                    <w:r w:rsidRPr="007C2715">
                      <w:rPr>
                        <w:sz w:val="22"/>
                        <w:szCs w:val="22"/>
                      </w:rPr>
                      <w:t xml:space="preserve"> PANCASILA</w:t>
                    </w:r>
                  </w:p>
                </w:txbxContent>
              </v:textbox>
            </v:shape>
            <v:shape id="_x0000_s2100" type="#_x0000_t202" style="position:absolute;left:3023;top:1678;width:6565;height:656" filled="f">
              <v:textbox style="mso-next-textbox:#_x0000_s2100" inset=".5mm,.3mm,.5mm,.3mm">
                <w:txbxContent>
                  <w:p w:rsidR="00D71A13" w:rsidRPr="00EC74A0" w:rsidRDefault="00D71A13" w:rsidP="005E378B">
                    <w:pPr>
                      <w:spacing w:before="12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RUANG LINGKUP AUDIT INTERNAL </w:t>
                    </w:r>
                  </w:p>
                  <w:p w:rsidR="00D71A13" w:rsidRPr="002D0DAD" w:rsidRDefault="00D71A13" w:rsidP="005E378B"/>
                </w:txbxContent>
              </v:textbox>
            </v:shape>
          </v:group>
          <v:group id="_x0000_s2101" style="position:absolute;left:9600;top:1264;width:1564;height:1160" coordorigin="4328,3741" coordsize="1567,1233" o:regroupid="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2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103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104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105" type="#_x0000_t202" style="position:absolute;left:4588;top:4211;width:1307;height:288" filled="f" stroked="f">
              <v:textbox style="mso-next-textbox:#_x0000_s2105" inset=".5mm,.3mm,.5mm,.3mm">
                <w:txbxContent>
                  <w:p w:rsidR="00D71A13" w:rsidRPr="00C07D8F" w:rsidRDefault="00D71A13" w:rsidP="005E378B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:rsidR="00D71A13" w:rsidRDefault="00D71A13" w:rsidP="00686B99">
    <w:pPr>
      <w:pStyle w:val="Header"/>
      <w:ind w:right="360"/>
    </w:pPr>
  </w:p>
  <w:p w:rsidR="00D71A13" w:rsidRDefault="00D71A13" w:rsidP="00686B99">
    <w:pPr>
      <w:pStyle w:val="Header"/>
      <w:ind w:right="360"/>
    </w:pPr>
  </w:p>
  <w:p w:rsidR="00D71A13" w:rsidRDefault="00D71A13">
    <w:pPr>
      <w:pStyle w:val="Header"/>
    </w:pPr>
  </w:p>
  <w:p w:rsidR="00D71A13" w:rsidRDefault="00D71A13">
    <w:pPr>
      <w:pStyle w:val="Header"/>
    </w:pPr>
  </w:p>
  <w:p w:rsidR="00D71A13" w:rsidRDefault="00D71A13">
    <w:pPr>
      <w:pStyle w:val="Header"/>
    </w:pPr>
  </w:p>
  <w:p w:rsidR="00D71A13" w:rsidRDefault="00D71A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clip_image001"/>
      </v:shape>
    </w:pict>
  </w:numPicBullet>
  <w:abstractNum w:abstractNumId="0">
    <w:nsid w:val="09B62EB3"/>
    <w:multiLevelType w:val="hybridMultilevel"/>
    <w:tmpl w:val="943EBA9A"/>
    <w:lvl w:ilvl="0" w:tplc="01044AC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951EB3"/>
    <w:multiLevelType w:val="hybridMultilevel"/>
    <w:tmpl w:val="00065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00D80"/>
    <w:multiLevelType w:val="multilevel"/>
    <w:tmpl w:val="000657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FC219D"/>
    <w:multiLevelType w:val="hybridMultilevel"/>
    <w:tmpl w:val="2B3641E8"/>
    <w:lvl w:ilvl="0" w:tplc="AD202FB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67522E"/>
    <w:multiLevelType w:val="hybridMultilevel"/>
    <w:tmpl w:val="0630E3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102B7D"/>
    <w:multiLevelType w:val="hybridMultilevel"/>
    <w:tmpl w:val="370A098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E9110D"/>
    <w:multiLevelType w:val="multilevel"/>
    <w:tmpl w:val="16EA8C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CE3061"/>
    <w:multiLevelType w:val="hybridMultilevel"/>
    <w:tmpl w:val="40323FB8"/>
    <w:lvl w:ilvl="0" w:tplc="C0749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6D2773"/>
    <w:multiLevelType w:val="hybridMultilevel"/>
    <w:tmpl w:val="20ACB4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70259A"/>
    <w:multiLevelType w:val="hybridMultilevel"/>
    <w:tmpl w:val="D296618E"/>
    <w:lvl w:ilvl="0" w:tplc="79C60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3C62AA"/>
    <w:multiLevelType w:val="multilevel"/>
    <w:tmpl w:val="20ACB4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A14DB1"/>
    <w:multiLevelType w:val="hybridMultilevel"/>
    <w:tmpl w:val="1A2695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BE9EA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313CA8"/>
    <w:multiLevelType w:val="multilevel"/>
    <w:tmpl w:val="000657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000B1E"/>
    <w:multiLevelType w:val="hybridMultilevel"/>
    <w:tmpl w:val="726C19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F64659"/>
    <w:multiLevelType w:val="hybridMultilevel"/>
    <w:tmpl w:val="1AC8EC8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E4446D"/>
    <w:multiLevelType w:val="hybridMultilevel"/>
    <w:tmpl w:val="B284E6C0"/>
    <w:lvl w:ilvl="0" w:tplc="DFF67B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472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44A6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60DB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CA83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AAD5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92C5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E2B0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02FFD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B1F7810"/>
    <w:multiLevelType w:val="hybridMultilevel"/>
    <w:tmpl w:val="8B523984"/>
    <w:lvl w:ilvl="0" w:tplc="FC4A5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286A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782F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3985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932A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4EC4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C8E6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38A7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92A5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7">
    <w:nsid w:val="60427F4E"/>
    <w:multiLevelType w:val="multilevel"/>
    <w:tmpl w:val="0F048E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C13075"/>
    <w:multiLevelType w:val="hybridMultilevel"/>
    <w:tmpl w:val="8A94B27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064F7D"/>
    <w:multiLevelType w:val="hybridMultilevel"/>
    <w:tmpl w:val="8EF48A66"/>
    <w:lvl w:ilvl="0" w:tplc="0F2C7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6C8B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1CE9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529FD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8433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1A66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6662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DA29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763D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7345948"/>
    <w:multiLevelType w:val="hybridMultilevel"/>
    <w:tmpl w:val="E9BC92E0"/>
    <w:lvl w:ilvl="0" w:tplc="2DCEB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A280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F7147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0B4A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0FA4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25CA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7ACB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E321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8263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1">
    <w:nsid w:val="79A86864"/>
    <w:multiLevelType w:val="hybridMultilevel"/>
    <w:tmpl w:val="BC6AB224"/>
    <w:lvl w:ilvl="0" w:tplc="A822BE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FA0727"/>
    <w:multiLevelType w:val="hybridMultilevel"/>
    <w:tmpl w:val="0D8C12B0"/>
    <w:lvl w:ilvl="0" w:tplc="6E0C4E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EBC178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1B29B4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CD6F7C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A9C921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C4CABD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7FAF09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B3E379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080F22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2"/>
  </w:num>
  <w:num w:numId="3">
    <w:abstractNumId w:val="20"/>
  </w:num>
  <w:num w:numId="4">
    <w:abstractNumId w:val="19"/>
  </w:num>
  <w:num w:numId="5">
    <w:abstractNumId w:val="15"/>
  </w:num>
  <w:num w:numId="6">
    <w:abstractNumId w:val="0"/>
  </w:num>
  <w:num w:numId="7">
    <w:abstractNumId w:val="3"/>
  </w:num>
  <w:num w:numId="8">
    <w:abstractNumId w:val="9"/>
  </w:num>
  <w:num w:numId="9">
    <w:abstractNumId w:val="18"/>
  </w:num>
  <w:num w:numId="10">
    <w:abstractNumId w:val="5"/>
  </w:num>
  <w:num w:numId="11">
    <w:abstractNumId w:val="7"/>
  </w:num>
  <w:num w:numId="12">
    <w:abstractNumId w:val="21"/>
  </w:num>
  <w:num w:numId="13">
    <w:abstractNumId w:val="1"/>
  </w:num>
  <w:num w:numId="14">
    <w:abstractNumId w:val="17"/>
  </w:num>
  <w:num w:numId="15">
    <w:abstractNumId w:val="8"/>
  </w:num>
  <w:num w:numId="16">
    <w:abstractNumId w:val="10"/>
  </w:num>
  <w:num w:numId="17">
    <w:abstractNumId w:val="14"/>
  </w:num>
  <w:num w:numId="18">
    <w:abstractNumId w:val="6"/>
  </w:num>
  <w:num w:numId="19">
    <w:abstractNumId w:val="13"/>
  </w:num>
  <w:num w:numId="20">
    <w:abstractNumId w:val="2"/>
  </w:num>
  <w:num w:numId="21">
    <w:abstractNumId w:val="4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A0"/>
    <w:rsid w:val="000038FB"/>
    <w:rsid w:val="00071FD9"/>
    <w:rsid w:val="00083441"/>
    <w:rsid w:val="000B05F3"/>
    <w:rsid w:val="000B43C2"/>
    <w:rsid w:val="000C6C33"/>
    <w:rsid w:val="000D7907"/>
    <w:rsid w:val="000E4AA0"/>
    <w:rsid w:val="000F5C04"/>
    <w:rsid w:val="00115C24"/>
    <w:rsid w:val="00170D3A"/>
    <w:rsid w:val="00174177"/>
    <w:rsid w:val="0019474A"/>
    <w:rsid w:val="001B1E25"/>
    <w:rsid w:val="001C08A8"/>
    <w:rsid w:val="001D5906"/>
    <w:rsid w:val="00201C95"/>
    <w:rsid w:val="00212CE6"/>
    <w:rsid w:val="00213FBC"/>
    <w:rsid w:val="00215896"/>
    <w:rsid w:val="00230BC8"/>
    <w:rsid w:val="0028237E"/>
    <w:rsid w:val="002A375D"/>
    <w:rsid w:val="002B649A"/>
    <w:rsid w:val="002D1EF0"/>
    <w:rsid w:val="002E0405"/>
    <w:rsid w:val="002E1E22"/>
    <w:rsid w:val="002E5191"/>
    <w:rsid w:val="002F19CE"/>
    <w:rsid w:val="00323DF0"/>
    <w:rsid w:val="00360C8D"/>
    <w:rsid w:val="00396FA8"/>
    <w:rsid w:val="003B31CE"/>
    <w:rsid w:val="003B33D3"/>
    <w:rsid w:val="003B7CCE"/>
    <w:rsid w:val="003D4178"/>
    <w:rsid w:val="003D4BAF"/>
    <w:rsid w:val="003E17F3"/>
    <w:rsid w:val="003F0A52"/>
    <w:rsid w:val="00405EC1"/>
    <w:rsid w:val="00410AF4"/>
    <w:rsid w:val="004532A2"/>
    <w:rsid w:val="004821EC"/>
    <w:rsid w:val="00485CEC"/>
    <w:rsid w:val="004A4AB3"/>
    <w:rsid w:val="005543A2"/>
    <w:rsid w:val="00555FC0"/>
    <w:rsid w:val="005B6DC9"/>
    <w:rsid w:val="005D5BD2"/>
    <w:rsid w:val="005E378B"/>
    <w:rsid w:val="00600C42"/>
    <w:rsid w:val="00606C59"/>
    <w:rsid w:val="006209E8"/>
    <w:rsid w:val="00626214"/>
    <w:rsid w:val="00630B5D"/>
    <w:rsid w:val="006576C6"/>
    <w:rsid w:val="00686B99"/>
    <w:rsid w:val="0068741F"/>
    <w:rsid w:val="006968B2"/>
    <w:rsid w:val="00723A98"/>
    <w:rsid w:val="00726001"/>
    <w:rsid w:val="0075702B"/>
    <w:rsid w:val="00767E79"/>
    <w:rsid w:val="007A363D"/>
    <w:rsid w:val="007B0102"/>
    <w:rsid w:val="007C19D3"/>
    <w:rsid w:val="007C2715"/>
    <w:rsid w:val="007C2944"/>
    <w:rsid w:val="007C2BFC"/>
    <w:rsid w:val="007C6B68"/>
    <w:rsid w:val="007C6F38"/>
    <w:rsid w:val="007C7F1E"/>
    <w:rsid w:val="007E3528"/>
    <w:rsid w:val="007E4923"/>
    <w:rsid w:val="007F7D0F"/>
    <w:rsid w:val="0080682B"/>
    <w:rsid w:val="00813A22"/>
    <w:rsid w:val="00841282"/>
    <w:rsid w:val="008472BB"/>
    <w:rsid w:val="00850CCC"/>
    <w:rsid w:val="008731CF"/>
    <w:rsid w:val="00881413"/>
    <w:rsid w:val="00896231"/>
    <w:rsid w:val="00897967"/>
    <w:rsid w:val="008A2D0D"/>
    <w:rsid w:val="008A6FF6"/>
    <w:rsid w:val="008F70D1"/>
    <w:rsid w:val="009041C1"/>
    <w:rsid w:val="00912CF9"/>
    <w:rsid w:val="009158E6"/>
    <w:rsid w:val="00932DD9"/>
    <w:rsid w:val="00941D6A"/>
    <w:rsid w:val="00953BDD"/>
    <w:rsid w:val="00973FE3"/>
    <w:rsid w:val="009760A0"/>
    <w:rsid w:val="00997E80"/>
    <w:rsid w:val="009A6FF7"/>
    <w:rsid w:val="009F0524"/>
    <w:rsid w:val="009F4B31"/>
    <w:rsid w:val="00A014E3"/>
    <w:rsid w:val="00A37D19"/>
    <w:rsid w:val="00A546AC"/>
    <w:rsid w:val="00A77C63"/>
    <w:rsid w:val="00A80FC2"/>
    <w:rsid w:val="00A93380"/>
    <w:rsid w:val="00A96BF3"/>
    <w:rsid w:val="00AB572A"/>
    <w:rsid w:val="00AB5E81"/>
    <w:rsid w:val="00AF59FE"/>
    <w:rsid w:val="00B26D19"/>
    <w:rsid w:val="00B53CCE"/>
    <w:rsid w:val="00B90BAA"/>
    <w:rsid w:val="00B9366F"/>
    <w:rsid w:val="00B94826"/>
    <w:rsid w:val="00BD16DC"/>
    <w:rsid w:val="00BF4751"/>
    <w:rsid w:val="00C05264"/>
    <w:rsid w:val="00C30B7F"/>
    <w:rsid w:val="00C3777A"/>
    <w:rsid w:val="00C44ABC"/>
    <w:rsid w:val="00C61954"/>
    <w:rsid w:val="00C63A56"/>
    <w:rsid w:val="00C655A6"/>
    <w:rsid w:val="00C73C11"/>
    <w:rsid w:val="00CA2E7E"/>
    <w:rsid w:val="00CD0F6A"/>
    <w:rsid w:val="00CF2ACA"/>
    <w:rsid w:val="00D02473"/>
    <w:rsid w:val="00D3421C"/>
    <w:rsid w:val="00D3505C"/>
    <w:rsid w:val="00D52B88"/>
    <w:rsid w:val="00D629B3"/>
    <w:rsid w:val="00D71A13"/>
    <w:rsid w:val="00D7221E"/>
    <w:rsid w:val="00D85A0A"/>
    <w:rsid w:val="00DA3DB0"/>
    <w:rsid w:val="00DC7643"/>
    <w:rsid w:val="00DD5274"/>
    <w:rsid w:val="00DE6031"/>
    <w:rsid w:val="00DF0737"/>
    <w:rsid w:val="00E202F1"/>
    <w:rsid w:val="00E32E20"/>
    <w:rsid w:val="00E57C26"/>
    <w:rsid w:val="00E77A1F"/>
    <w:rsid w:val="00E96235"/>
    <w:rsid w:val="00EC3AB0"/>
    <w:rsid w:val="00EF775C"/>
    <w:rsid w:val="00F02A15"/>
    <w:rsid w:val="00F16F70"/>
    <w:rsid w:val="00F246DF"/>
    <w:rsid w:val="00F32D10"/>
    <w:rsid w:val="00F467AA"/>
    <w:rsid w:val="00F722A2"/>
    <w:rsid w:val="00F81E87"/>
    <w:rsid w:val="00FB1658"/>
    <w:rsid w:val="00FD3C61"/>
    <w:rsid w:val="00FD6AE3"/>
    <w:rsid w:val="00FD7C68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qFormat/>
    <w:rsid w:val="007B0102"/>
    <w:pPr>
      <w:keepNext/>
      <w:outlineLvl w:val="8"/>
    </w:pPr>
    <w:rPr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6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AF59FE"/>
    <w:pPr>
      <w:jc w:val="center"/>
    </w:pPr>
    <w:rPr>
      <w:rFonts w:ascii="Arial" w:hAnsi="Arial" w:cs="Arial"/>
      <w:sz w:val="28"/>
    </w:rPr>
  </w:style>
  <w:style w:type="paragraph" w:styleId="Header">
    <w:name w:val="header"/>
    <w:basedOn w:val="Normal"/>
    <w:rsid w:val="00213F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3F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B99"/>
  </w:style>
  <w:style w:type="paragraph" w:styleId="BalloonText">
    <w:name w:val="Balloon Text"/>
    <w:basedOn w:val="Normal"/>
    <w:link w:val="BalloonTextChar"/>
    <w:rsid w:val="00912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2CF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qFormat/>
    <w:rsid w:val="007B0102"/>
    <w:pPr>
      <w:keepNext/>
      <w:outlineLvl w:val="8"/>
    </w:pPr>
    <w:rPr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6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AF59FE"/>
    <w:pPr>
      <w:jc w:val="center"/>
    </w:pPr>
    <w:rPr>
      <w:rFonts w:ascii="Arial" w:hAnsi="Arial" w:cs="Arial"/>
      <w:sz w:val="28"/>
    </w:rPr>
  </w:style>
  <w:style w:type="paragraph" w:styleId="Header">
    <w:name w:val="header"/>
    <w:basedOn w:val="Normal"/>
    <w:rsid w:val="00213F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3F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B99"/>
  </w:style>
  <w:style w:type="paragraph" w:styleId="BalloonText">
    <w:name w:val="Balloon Text"/>
    <w:basedOn w:val="Normal"/>
    <w:link w:val="BalloonTextChar"/>
    <w:rsid w:val="00912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2CF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1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138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Jadwal Kuliah</vt:lpstr>
    </vt:vector>
  </TitlesOfParts>
  <Company>FTUP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Jadwal Kuliah</dc:title>
  <dc:creator>SJM FTUP</dc:creator>
  <cp:lastModifiedBy>USER</cp:lastModifiedBy>
  <cp:revision>2</cp:revision>
  <cp:lastPrinted>2022-07-07T08:51:00Z</cp:lastPrinted>
  <dcterms:created xsi:type="dcterms:W3CDTF">2022-07-07T10:12:00Z</dcterms:created>
  <dcterms:modified xsi:type="dcterms:W3CDTF">2022-07-07T10:12:00Z</dcterms:modified>
</cp:coreProperties>
</file>