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086F" w14:textId="77777777" w:rsidR="0081770C" w:rsidRPr="00CD481B" w:rsidRDefault="0081770C" w:rsidP="0081770C">
      <w:pPr>
        <w:jc w:val="center"/>
        <w:rPr>
          <w:rFonts w:ascii="Bernard MT Condensed" w:hAnsi="Bernard MT Condensed" w:cs="Arial"/>
          <w:lang w:val="sv-SE"/>
        </w:rPr>
      </w:pPr>
    </w:p>
    <w:p w14:paraId="7AB764AF" w14:textId="77777777" w:rsidR="0081770C" w:rsidRPr="00E357EE" w:rsidRDefault="00295966" w:rsidP="0081770C">
      <w:pPr>
        <w:rPr>
          <w:bCs/>
        </w:rPr>
      </w:pPr>
      <w:r w:rsidRPr="00E357EE">
        <w:rPr>
          <w:b/>
          <w:bCs/>
        </w:rPr>
        <w:t xml:space="preserve">Nama </w:t>
      </w:r>
      <w:proofErr w:type="spellStart"/>
      <w:proofErr w:type="gramStart"/>
      <w:r w:rsidRPr="00E357EE">
        <w:rPr>
          <w:b/>
          <w:bCs/>
        </w:rPr>
        <w:t>Barang</w:t>
      </w:r>
      <w:proofErr w:type="spellEnd"/>
      <w:r w:rsidRPr="00E357EE">
        <w:rPr>
          <w:bCs/>
        </w:rPr>
        <w:t xml:space="preserve"> :</w:t>
      </w:r>
      <w:proofErr w:type="gramEnd"/>
      <w:r w:rsidRPr="00E357EE">
        <w:rPr>
          <w:bCs/>
        </w:rPr>
        <w:t xml:space="preserve"> ……………………………….</w:t>
      </w:r>
    </w:p>
    <w:p w14:paraId="689E9006" w14:textId="77777777" w:rsidR="0081770C" w:rsidRPr="00F93ED3" w:rsidRDefault="00E357EE" w:rsidP="00E357EE">
      <w:pPr>
        <w:tabs>
          <w:tab w:val="left" w:pos="6465"/>
        </w:tabs>
        <w:rPr>
          <w:rFonts w:ascii="Gloucester MT Extra Condensed" w:hAnsi="Gloucester MT Extra Condensed"/>
          <w:sz w:val="28"/>
          <w:szCs w:val="28"/>
        </w:rPr>
      </w:pPr>
      <w:r>
        <w:rPr>
          <w:rFonts w:ascii="Gloucester MT Extra Condensed" w:hAnsi="Gloucester MT Extra Condensed"/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189"/>
        <w:gridCol w:w="1757"/>
        <w:gridCol w:w="1370"/>
        <w:gridCol w:w="1205"/>
        <w:gridCol w:w="1084"/>
        <w:gridCol w:w="974"/>
        <w:gridCol w:w="1431"/>
      </w:tblGrid>
      <w:tr w:rsidR="0081770C" w:rsidRPr="002D4312" w14:paraId="661D3B93" w14:textId="77777777" w:rsidTr="009E0595">
        <w:trPr>
          <w:trHeight w:val="288"/>
        </w:trPr>
        <w:tc>
          <w:tcPr>
            <w:tcW w:w="576" w:type="dxa"/>
            <w:vMerge w:val="restart"/>
          </w:tcPr>
          <w:p w14:paraId="26081929" w14:textId="77777777" w:rsidR="0081770C" w:rsidRPr="002D4312" w:rsidRDefault="0081770C" w:rsidP="009E0595">
            <w:pPr>
              <w:spacing w:before="180"/>
              <w:jc w:val="center"/>
            </w:pPr>
            <w:r w:rsidRPr="002D4312">
              <w:t>No.</w:t>
            </w:r>
          </w:p>
        </w:tc>
        <w:tc>
          <w:tcPr>
            <w:tcW w:w="1189" w:type="dxa"/>
            <w:vMerge w:val="restart"/>
          </w:tcPr>
          <w:p w14:paraId="1FBA11B6" w14:textId="77777777" w:rsidR="0081770C" w:rsidRPr="002D4312" w:rsidRDefault="0081770C" w:rsidP="009E0595">
            <w:pPr>
              <w:spacing w:before="180"/>
              <w:jc w:val="center"/>
            </w:pPr>
            <w:proofErr w:type="spellStart"/>
            <w:r w:rsidRPr="002D4312">
              <w:t>Tanggal</w:t>
            </w:r>
            <w:proofErr w:type="spellEnd"/>
          </w:p>
        </w:tc>
        <w:tc>
          <w:tcPr>
            <w:tcW w:w="1757" w:type="dxa"/>
            <w:vMerge w:val="restart"/>
          </w:tcPr>
          <w:p w14:paraId="40464876" w14:textId="77777777" w:rsidR="0081770C" w:rsidRPr="002D4312" w:rsidRDefault="00E31792" w:rsidP="009E0595">
            <w:pPr>
              <w:spacing w:before="180"/>
              <w:jc w:val="center"/>
            </w:pPr>
            <w:r w:rsidRPr="002D4312">
              <w:t>Lokasi</w:t>
            </w:r>
          </w:p>
        </w:tc>
        <w:tc>
          <w:tcPr>
            <w:tcW w:w="1370" w:type="dxa"/>
            <w:vMerge w:val="restart"/>
          </w:tcPr>
          <w:p w14:paraId="6356AC6F" w14:textId="77777777" w:rsidR="0081770C" w:rsidRPr="002D4312" w:rsidRDefault="00E31792" w:rsidP="009E0595">
            <w:pPr>
              <w:spacing w:before="180"/>
              <w:jc w:val="center"/>
            </w:pPr>
            <w:proofErr w:type="spellStart"/>
            <w:r w:rsidRPr="002D4312">
              <w:t>Kondisi</w:t>
            </w:r>
            <w:proofErr w:type="spellEnd"/>
          </w:p>
        </w:tc>
        <w:tc>
          <w:tcPr>
            <w:tcW w:w="3263" w:type="dxa"/>
            <w:gridSpan w:val="3"/>
          </w:tcPr>
          <w:p w14:paraId="0F2208CD" w14:textId="77777777" w:rsidR="0081770C" w:rsidRPr="002D4312" w:rsidRDefault="00E31792" w:rsidP="009E0595">
            <w:pPr>
              <w:jc w:val="center"/>
            </w:pPr>
            <w:proofErr w:type="spellStart"/>
            <w:r w:rsidRPr="002D4312">
              <w:t>Pelaksanaan</w:t>
            </w:r>
            <w:proofErr w:type="spellEnd"/>
          </w:p>
        </w:tc>
        <w:tc>
          <w:tcPr>
            <w:tcW w:w="1431" w:type="dxa"/>
            <w:vMerge w:val="restart"/>
          </w:tcPr>
          <w:p w14:paraId="27B85839" w14:textId="77777777" w:rsidR="0081770C" w:rsidRPr="002D4312" w:rsidRDefault="00AB11B9" w:rsidP="009E0595">
            <w:pPr>
              <w:spacing w:before="120"/>
              <w:jc w:val="center"/>
            </w:pPr>
            <w:proofErr w:type="spellStart"/>
            <w:r w:rsidRPr="002D4312">
              <w:t>Keterangan</w:t>
            </w:r>
            <w:proofErr w:type="spellEnd"/>
          </w:p>
        </w:tc>
      </w:tr>
      <w:tr w:rsidR="0081770C" w:rsidRPr="002D4312" w14:paraId="49D1DF01" w14:textId="77777777" w:rsidTr="009E0595">
        <w:trPr>
          <w:trHeight w:val="146"/>
        </w:trPr>
        <w:tc>
          <w:tcPr>
            <w:tcW w:w="576" w:type="dxa"/>
            <w:vMerge/>
          </w:tcPr>
          <w:p w14:paraId="0A837170" w14:textId="77777777" w:rsidR="0081770C" w:rsidRPr="002D4312" w:rsidRDefault="0081770C" w:rsidP="009E0595">
            <w:pPr>
              <w:jc w:val="center"/>
            </w:pPr>
          </w:p>
        </w:tc>
        <w:tc>
          <w:tcPr>
            <w:tcW w:w="1189" w:type="dxa"/>
            <w:vMerge/>
          </w:tcPr>
          <w:p w14:paraId="6FA392E7" w14:textId="77777777" w:rsidR="0081770C" w:rsidRPr="002D4312" w:rsidRDefault="0081770C" w:rsidP="009E0595">
            <w:pPr>
              <w:jc w:val="center"/>
            </w:pPr>
          </w:p>
        </w:tc>
        <w:tc>
          <w:tcPr>
            <w:tcW w:w="1757" w:type="dxa"/>
            <w:vMerge/>
          </w:tcPr>
          <w:p w14:paraId="7147911D" w14:textId="77777777" w:rsidR="0081770C" w:rsidRPr="002D4312" w:rsidRDefault="0081770C" w:rsidP="009E0595">
            <w:pPr>
              <w:jc w:val="center"/>
            </w:pPr>
          </w:p>
        </w:tc>
        <w:tc>
          <w:tcPr>
            <w:tcW w:w="1370" w:type="dxa"/>
            <w:vMerge/>
          </w:tcPr>
          <w:p w14:paraId="619706A3" w14:textId="77777777" w:rsidR="0081770C" w:rsidRPr="002D4312" w:rsidRDefault="0081770C" w:rsidP="009E0595">
            <w:pPr>
              <w:jc w:val="center"/>
            </w:pPr>
          </w:p>
        </w:tc>
        <w:tc>
          <w:tcPr>
            <w:tcW w:w="1205" w:type="dxa"/>
          </w:tcPr>
          <w:p w14:paraId="79E673DA" w14:textId="77777777" w:rsidR="0081770C" w:rsidRPr="009E0595" w:rsidRDefault="00E31792" w:rsidP="009E0595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9E0595">
              <w:rPr>
                <w:sz w:val="22"/>
                <w:szCs w:val="22"/>
              </w:rPr>
              <w:t>Perawatan</w:t>
            </w:r>
            <w:proofErr w:type="spellEnd"/>
          </w:p>
        </w:tc>
        <w:tc>
          <w:tcPr>
            <w:tcW w:w="1084" w:type="dxa"/>
          </w:tcPr>
          <w:p w14:paraId="18F76DD4" w14:textId="77777777" w:rsidR="0081770C" w:rsidRPr="009E0595" w:rsidRDefault="00E31792" w:rsidP="009E0595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9E0595">
              <w:rPr>
                <w:sz w:val="22"/>
                <w:szCs w:val="22"/>
              </w:rPr>
              <w:t>Diperbaiki</w:t>
            </w:r>
            <w:proofErr w:type="spellEnd"/>
          </w:p>
        </w:tc>
        <w:tc>
          <w:tcPr>
            <w:tcW w:w="974" w:type="dxa"/>
          </w:tcPr>
          <w:p w14:paraId="673D2CC3" w14:textId="77777777" w:rsidR="0081770C" w:rsidRPr="009E0595" w:rsidRDefault="00E31792" w:rsidP="009E0595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9E0595">
              <w:rPr>
                <w:sz w:val="22"/>
                <w:szCs w:val="22"/>
              </w:rPr>
              <w:t>Diganti</w:t>
            </w:r>
            <w:proofErr w:type="spellEnd"/>
          </w:p>
        </w:tc>
        <w:tc>
          <w:tcPr>
            <w:tcW w:w="1431" w:type="dxa"/>
            <w:vMerge/>
          </w:tcPr>
          <w:p w14:paraId="30EB315F" w14:textId="77777777" w:rsidR="0081770C" w:rsidRPr="002D4312" w:rsidRDefault="0081770C" w:rsidP="009E0595">
            <w:pPr>
              <w:jc w:val="center"/>
            </w:pPr>
          </w:p>
        </w:tc>
      </w:tr>
      <w:tr w:rsidR="0081770C" w:rsidRPr="002D4312" w14:paraId="0B29740D" w14:textId="77777777" w:rsidTr="009E0595">
        <w:trPr>
          <w:trHeight w:val="125"/>
        </w:trPr>
        <w:tc>
          <w:tcPr>
            <w:tcW w:w="576" w:type="dxa"/>
          </w:tcPr>
          <w:p w14:paraId="13650CDF" w14:textId="77777777" w:rsidR="0081770C" w:rsidRPr="002D4312" w:rsidRDefault="0081770C" w:rsidP="008657BB"/>
        </w:tc>
        <w:tc>
          <w:tcPr>
            <w:tcW w:w="1189" w:type="dxa"/>
          </w:tcPr>
          <w:p w14:paraId="26AB82E2" w14:textId="77777777" w:rsidR="0081770C" w:rsidRPr="002D4312" w:rsidRDefault="0081770C" w:rsidP="008657BB"/>
        </w:tc>
        <w:tc>
          <w:tcPr>
            <w:tcW w:w="1757" w:type="dxa"/>
          </w:tcPr>
          <w:p w14:paraId="1CC8D09A" w14:textId="77777777" w:rsidR="0081770C" w:rsidRPr="002D4312" w:rsidRDefault="0081770C" w:rsidP="008657BB"/>
        </w:tc>
        <w:tc>
          <w:tcPr>
            <w:tcW w:w="1370" w:type="dxa"/>
          </w:tcPr>
          <w:p w14:paraId="5EF755C5" w14:textId="77777777" w:rsidR="0081770C" w:rsidRPr="002D4312" w:rsidRDefault="0081770C" w:rsidP="008657BB"/>
        </w:tc>
        <w:tc>
          <w:tcPr>
            <w:tcW w:w="1205" w:type="dxa"/>
          </w:tcPr>
          <w:p w14:paraId="51A25EC0" w14:textId="77777777" w:rsidR="0081770C" w:rsidRPr="002D4312" w:rsidRDefault="0081770C" w:rsidP="009E0595">
            <w:pPr>
              <w:ind w:left="-57" w:right="-57"/>
            </w:pPr>
          </w:p>
        </w:tc>
        <w:tc>
          <w:tcPr>
            <w:tcW w:w="1084" w:type="dxa"/>
          </w:tcPr>
          <w:p w14:paraId="5D19D313" w14:textId="77777777" w:rsidR="0081770C" w:rsidRPr="002D4312" w:rsidRDefault="0081770C" w:rsidP="009E0595">
            <w:pPr>
              <w:ind w:left="-57" w:right="-57"/>
            </w:pPr>
          </w:p>
        </w:tc>
        <w:tc>
          <w:tcPr>
            <w:tcW w:w="974" w:type="dxa"/>
          </w:tcPr>
          <w:p w14:paraId="42C36C40" w14:textId="77777777" w:rsidR="0081770C" w:rsidRPr="002D4312" w:rsidRDefault="0081770C" w:rsidP="009E0595">
            <w:pPr>
              <w:ind w:left="-57" w:right="-57"/>
            </w:pPr>
          </w:p>
        </w:tc>
        <w:tc>
          <w:tcPr>
            <w:tcW w:w="1431" w:type="dxa"/>
          </w:tcPr>
          <w:p w14:paraId="5E1C9FC0" w14:textId="77777777" w:rsidR="0081770C" w:rsidRPr="002D4312" w:rsidRDefault="0081770C" w:rsidP="008657BB"/>
        </w:tc>
      </w:tr>
      <w:tr w:rsidR="0081770C" w:rsidRPr="002D4312" w14:paraId="23AA1B0D" w14:textId="77777777" w:rsidTr="009E0595">
        <w:trPr>
          <w:trHeight w:val="334"/>
        </w:trPr>
        <w:tc>
          <w:tcPr>
            <w:tcW w:w="576" w:type="dxa"/>
          </w:tcPr>
          <w:p w14:paraId="5055CE65" w14:textId="77777777" w:rsidR="0081770C" w:rsidRPr="002D4312" w:rsidRDefault="00AB11B9" w:rsidP="009E0595">
            <w:pPr>
              <w:spacing w:before="60"/>
              <w:jc w:val="center"/>
            </w:pPr>
            <w:r w:rsidRPr="002D4312">
              <w:t>1</w:t>
            </w:r>
            <w:r w:rsidR="00295966" w:rsidRPr="002D4312">
              <w:t>.</w:t>
            </w:r>
          </w:p>
        </w:tc>
        <w:tc>
          <w:tcPr>
            <w:tcW w:w="1189" w:type="dxa"/>
          </w:tcPr>
          <w:p w14:paraId="06DBD0F6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39EC1FCB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328C91F4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55C803FF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754E3CFA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55863FE0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1A4D545C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343DEAAE" w14:textId="77777777" w:rsidTr="009E0595">
        <w:trPr>
          <w:trHeight w:val="334"/>
        </w:trPr>
        <w:tc>
          <w:tcPr>
            <w:tcW w:w="576" w:type="dxa"/>
          </w:tcPr>
          <w:p w14:paraId="4FDC7C17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2.</w:t>
            </w:r>
          </w:p>
        </w:tc>
        <w:tc>
          <w:tcPr>
            <w:tcW w:w="1189" w:type="dxa"/>
          </w:tcPr>
          <w:p w14:paraId="58916B4D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5DCE46DB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4D813040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7024E848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52EFF49C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5A87F896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2D586C42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41477996" w14:textId="77777777" w:rsidTr="009E0595">
        <w:trPr>
          <w:trHeight w:val="334"/>
        </w:trPr>
        <w:tc>
          <w:tcPr>
            <w:tcW w:w="576" w:type="dxa"/>
          </w:tcPr>
          <w:p w14:paraId="4660F2B9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3.</w:t>
            </w:r>
          </w:p>
        </w:tc>
        <w:tc>
          <w:tcPr>
            <w:tcW w:w="1189" w:type="dxa"/>
          </w:tcPr>
          <w:p w14:paraId="104C7110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5F9A1BB9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362668CA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7A8EEC63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580F9E74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6A3EB828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032BC594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5B805639" w14:textId="77777777" w:rsidTr="009E0595">
        <w:trPr>
          <w:trHeight w:val="334"/>
        </w:trPr>
        <w:tc>
          <w:tcPr>
            <w:tcW w:w="576" w:type="dxa"/>
          </w:tcPr>
          <w:p w14:paraId="6E103985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4.</w:t>
            </w:r>
          </w:p>
        </w:tc>
        <w:tc>
          <w:tcPr>
            <w:tcW w:w="1189" w:type="dxa"/>
          </w:tcPr>
          <w:p w14:paraId="7F7BA5D7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45961321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2968B3BA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30C3BF23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60887003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6D3E1C2C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02CBB235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21750CEC" w14:textId="77777777" w:rsidTr="009E0595">
        <w:trPr>
          <w:trHeight w:val="334"/>
        </w:trPr>
        <w:tc>
          <w:tcPr>
            <w:tcW w:w="576" w:type="dxa"/>
          </w:tcPr>
          <w:p w14:paraId="6578A0AC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5.</w:t>
            </w:r>
          </w:p>
        </w:tc>
        <w:tc>
          <w:tcPr>
            <w:tcW w:w="1189" w:type="dxa"/>
          </w:tcPr>
          <w:p w14:paraId="5FB8E0C4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5293A9D3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05E6EFB4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07867D06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4D76FE3C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69042055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5E59433B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55EA7454" w14:textId="77777777" w:rsidTr="009E0595">
        <w:trPr>
          <w:trHeight w:val="334"/>
        </w:trPr>
        <w:tc>
          <w:tcPr>
            <w:tcW w:w="576" w:type="dxa"/>
          </w:tcPr>
          <w:p w14:paraId="227D6F16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6.</w:t>
            </w:r>
          </w:p>
        </w:tc>
        <w:tc>
          <w:tcPr>
            <w:tcW w:w="1189" w:type="dxa"/>
          </w:tcPr>
          <w:p w14:paraId="411B5F0E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521A818A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5DE862B9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37203A02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6A5E40A8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3CE35662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7875AFE9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2E5F2F42" w14:textId="77777777" w:rsidTr="009E0595">
        <w:trPr>
          <w:trHeight w:val="334"/>
        </w:trPr>
        <w:tc>
          <w:tcPr>
            <w:tcW w:w="576" w:type="dxa"/>
          </w:tcPr>
          <w:p w14:paraId="1E7DAFEE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7.</w:t>
            </w:r>
          </w:p>
        </w:tc>
        <w:tc>
          <w:tcPr>
            <w:tcW w:w="1189" w:type="dxa"/>
          </w:tcPr>
          <w:p w14:paraId="56D30923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79126F15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533C83FF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53A0A1C8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546B4ED2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33BBADF9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420E0193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0506C9F2" w14:textId="77777777" w:rsidTr="009E0595">
        <w:trPr>
          <w:trHeight w:val="334"/>
        </w:trPr>
        <w:tc>
          <w:tcPr>
            <w:tcW w:w="576" w:type="dxa"/>
          </w:tcPr>
          <w:p w14:paraId="14A4BC10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8.</w:t>
            </w:r>
          </w:p>
        </w:tc>
        <w:tc>
          <w:tcPr>
            <w:tcW w:w="1189" w:type="dxa"/>
          </w:tcPr>
          <w:p w14:paraId="0ECF776D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48253A42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5738CF84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397DD71E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2BB25D69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74B651DE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116FB1DB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74328BA9" w14:textId="77777777" w:rsidTr="009E0595">
        <w:trPr>
          <w:trHeight w:val="334"/>
        </w:trPr>
        <w:tc>
          <w:tcPr>
            <w:tcW w:w="576" w:type="dxa"/>
          </w:tcPr>
          <w:p w14:paraId="707E02E8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9.</w:t>
            </w:r>
          </w:p>
        </w:tc>
        <w:tc>
          <w:tcPr>
            <w:tcW w:w="1189" w:type="dxa"/>
          </w:tcPr>
          <w:p w14:paraId="2D426EC0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689F87F3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4B2F6B10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752B3354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155D1AA6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2FD412F8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75E88490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56017BE4" w14:textId="77777777" w:rsidTr="009E0595">
        <w:trPr>
          <w:trHeight w:val="334"/>
        </w:trPr>
        <w:tc>
          <w:tcPr>
            <w:tcW w:w="576" w:type="dxa"/>
          </w:tcPr>
          <w:p w14:paraId="5224BC44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10.</w:t>
            </w:r>
          </w:p>
        </w:tc>
        <w:tc>
          <w:tcPr>
            <w:tcW w:w="1189" w:type="dxa"/>
          </w:tcPr>
          <w:p w14:paraId="66576FDE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436B7875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0CF8EE0F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44D168DA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30B03DE6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74437E10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5C482006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189A4C68" w14:textId="77777777" w:rsidTr="009E0595">
        <w:trPr>
          <w:trHeight w:val="334"/>
        </w:trPr>
        <w:tc>
          <w:tcPr>
            <w:tcW w:w="576" w:type="dxa"/>
          </w:tcPr>
          <w:p w14:paraId="11FAC162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11.</w:t>
            </w:r>
          </w:p>
        </w:tc>
        <w:tc>
          <w:tcPr>
            <w:tcW w:w="1189" w:type="dxa"/>
          </w:tcPr>
          <w:p w14:paraId="5BD98120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423B8F21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01EEAB0D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3C24BED4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68B9B231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36F5F737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1519C4A9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5C3422F6" w14:textId="77777777" w:rsidTr="009E0595">
        <w:trPr>
          <w:trHeight w:val="334"/>
        </w:trPr>
        <w:tc>
          <w:tcPr>
            <w:tcW w:w="576" w:type="dxa"/>
          </w:tcPr>
          <w:p w14:paraId="7271F06B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12.</w:t>
            </w:r>
          </w:p>
        </w:tc>
        <w:tc>
          <w:tcPr>
            <w:tcW w:w="1189" w:type="dxa"/>
          </w:tcPr>
          <w:p w14:paraId="18213362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4CBCE97A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0655D3FA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25B1CB74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30D6EC5F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4036BA13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0E8D4246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02065D91" w14:textId="77777777" w:rsidTr="009E0595">
        <w:trPr>
          <w:trHeight w:val="334"/>
        </w:trPr>
        <w:tc>
          <w:tcPr>
            <w:tcW w:w="576" w:type="dxa"/>
          </w:tcPr>
          <w:p w14:paraId="572E25A9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13.</w:t>
            </w:r>
          </w:p>
        </w:tc>
        <w:tc>
          <w:tcPr>
            <w:tcW w:w="1189" w:type="dxa"/>
          </w:tcPr>
          <w:p w14:paraId="2067AC9F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44561CA3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369580FE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208259B5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43B82888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0AF7B097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5B3E59C2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255A8048" w14:textId="77777777" w:rsidTr="009E0595">
        <w:trPr>
          <w:trHeight w:val="334"/>
        </w:trPr>
        <w:tc>
          <w:tcPr>
            <w:tcW w:w="576" w:type="dxa"/>
          </w:tcPr>
          <w:p w14:paraId="49404157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14.</w:t>
            </w:r>
          </w:p>
        </w:tc>
        <w:tc>
          <w:tcPr>
            <w:tcW w:w="1189" w:type="dxa"/>
          </w:tcPr>
          <w:p w14:paraId="41179341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4078FDA1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7CA6DB3B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28356D28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24A961CA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11193616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0F3CAA36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7551E419" w14:textId="77777777" w:rsidTr="009E0595">
        <w:trPr>
          <w:trHeight w:val="334"/>
        </w:trPr>
        <w:tc>
          <w:tcPr>
            <w:tcW w:w="576" w:type="dxa"/>
          </w:tcPr>
          <w:p w14:paraId="1BF81982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15.</w:t>
            </w:r>
          </w:p>
        </w:tc>
        <w:tc>
          <w:tcPr>
            <w:tcW w:w="1189" w:type="dxa"/>
          </w:tcPr>
          <w:p w14:paraId="17F7516B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05FB2A66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0F964B32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13CF833A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1AE9F52E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1C6FA687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02544118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6EB29E13" w14:textId="77777777" w:rsidTr="009E0595">
        <w:trPr>
          <w:trHeight w:val="334"/>
        </w:trPr>
        <w:tc>
          <w:tcPr>
            <w:tcW w:w="576" w:type="dxa"/>
          </w:tcPr>
          <w:p w14:paraId="61A87DA1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16.</w:t>
            </w:r>
          </w:p>
        </w:tc>
        <w:tc>
          <w:tcPr>
            <w:tcW w:w="1189" w:type="dxa"/>
          </w:tcPr>
          <w:p w14:paraId="17E885A6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4E5BE3F5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3644FFC0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1014491C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75458146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067D4CED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0FFCC231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60F99EA0" w14:textId="77777777" w:rsidTr="009E0595">
        <w:trPr>
          <w:trHeight w:val="334"/>
        </w:trPr>
        <w:tc>
          <w:tcPr>
            <w:tcW w:w="576" w:type="dxa"/>
          </w:tcPr>
          <w:p w14:paraId="55673BA8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17.</w:t>
            </w:r>
          </w:p>
        </w:tc>
        <w:tc>
          <w:tcPr>
            <w:tcW w:w="1189" w:type="dxa"/>
          </w:tcPr>
          <w:p w14:paraId="74688680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68FCE0F9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484F8FB1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2F484DF9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03E406AD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5DE0DDAF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16A55D51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1889DC43" w14:textId="77777777" w:rsidTr="009E0595">
        <w:trPr>
          <w:trHeight w:val="334"/>
        </w:trPr>
        <w:tc>
          <w:tcPr>
            <w:tcW w:w="576" w:type="dxa"/>
          </w:tcPr>
          <w:p w14:paraId="634754C9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18.</w:t>
            </w:r>
          </w:p>
        </w:tc>
        <w:tc>
          <w:tcPr>
            <w:tcW w:w="1189" w:type="dxa"/>
          </w:tcPr>
          <w:p w14:paraId="428C9C1B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274D7FAB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63277E03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7D1A3072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70C1932D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4D3818A9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7C16FA36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3F633550" w14:textId="77777777" w:rsidTr="009E0595">
        <w:trPr>
          <w:trHeight w:val="334"/>
        </w:trPr>
        <w:tc>
          <w:tcPr>
            <w:tcW w:w="576" w:type="dxa"/>
          </w:tcPr>
          <w:p w14:paraId="7BD3A684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19</w:t>
            </w:r>
          </w:p>
        </w:tc>
        <w:tc>
          <w:tcPr>
            <w:tcW w:w="1189" w:type="dxa"/>
          </w:tcPr>
          <w:p w14:paraId="01A80E4B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2738FBEF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5025CB81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54FCE45F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04D20434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07F803C1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50B4B3D1" w14:textId="77777777" w:rsidR="0081770C" w:rsidRPr="002D4312" w:rsidRDefault="0081770C" w:rsidP="009E0595">
            <w:pPr>
              <w:spacing w:before="60"/>
            </w:pPr>
          </w:p>
        </w:tc>
      </w:tr>
      <w:tr w:rsidR="0081770C" w:rsidRPr="002D4312" w14:paraId="304FA68B" w14:textId="77777777" w:rsidTr="009E0595">
        <w:trPr>
          <w:trHeight w:val="334"/>
        </w:trPr>
        <w:tc>
          <w:tcPr>
            <w:tcW w:w="576" w:type="dxa"/>
          </w:tcPr>
          <w:p w14:paraId="5C01167A" w14:textId="77777777" w:rsidR="0081770C" w:rsidRPr="002D4312" w:rsidRDefault="00295966" w:rsidP="009E0595">
            <w:pPr>
              <w:spacing w:before="60"/>
              <w:jc w:val="center"/>
            </w:pPr>
            <w:r w:rsidRPr="002D4312">
              <w:t>20.</w:t>
            </w:r>
          </w:p>
        </w:tc>
        <w:tc>
          <w:tcPr>
            <w:tcW w:w="1189" w:type="dxa"/>
          </w:tcPr>
          <w:p w14:paraId="30C82D0C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757" w:type="dxa"/>
          </w:tcPr>
          <w:p w14:paraId="0A750053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370" w:type="dxa"/>
          </w:tcPr>
          <w:p w14:paraId="459A3742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205" w:type="dxa"/>
          </w:tcPr>
          <w:p w14:paraId="4846C747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084" w:type="dxa"/>
          </w:tcPr>
          <w:p w14:paraId="5E57C2A3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974" w:type="dxa"/>
          </w:tcPr>
          <w:p w14:paraId="67D2CADE" w14:textId="77777777" w:rsidR="0081770C" w:rsidRPr="002D4312" w:rsidRDefault="0081770C" w:rsidP="009E0595">
            <w:pPr>
              <w:spacing w:before="60"/>
            </w:pPr>
          </w:p>
        </w:tc>
        <w:tc>
          <w:tcPr>
            <w:tcW w:w="1431" w:type="dxa"/>
          </w:tcPr>
          <w:p w14:paraId="1CBD96D2" w14:textId="77777777" w:rsidR="0081770C" w:rsidRPr="002D4312" w:rsidRDefault="0081770C" w:rsidP="009E0595">
            <w:pPr>
              <w:spacing w:before="60"/>
            </w:pPr>
          </w:p>
        </w:tc>
      </w:tr>
      <w:tr w:rsidR="00295966" w:rsidRPr="002D4312" w14:paraId="360D7B57" w14:textId="77777777" w:rsidTr="009E0595">
        <w:trPr>
          <w:trHeight w:val="334"/>
        </w:trPr>
        <w:tc>
          <w:tcPr>
            <w:tcW w:w="576" w:type="dxa"/>
          </w:tcPr>
          <w:p w14:paraId="7AB4FB6F" w14:textId="77777777" w:rsidR="00295966" w:rsidRPr="002D4312" w:rsidRDefault="00295966" w:rsidP="009E0595">
            <w:pPr>
              <w:spacing w:before="60"/>
              <w:jc w:val="center"/>
            </w:pPr>
            <w:r w:rsidRPr="002D4312">
              <w:t>21.</w:t>
            </w:r>
          </w:p>
        </w:tc>
        <w:tc>
          <w:tcPr>
            <w:tcW w:w="1189" w:type="dxa"/>
          </w:tcPr>
          <w:p w14:paraId="0C1EC278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757" w:type="dxa"/>
          </w:tcPr>
          <w:p w14:paraId="131733DD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370" w:type="dxa"/>
          </w:tcPr>
          <w:p w14:paraId="7C2D5696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205" w:type="dxa"/>
          </w:tcPr>
          <w:p w14:paraId="725FA642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084" w:type="dxa"/>
          </w:tcPr>
          <w:p w14:paraId="5A7A3639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974" w:type="dxa"/>
          </w:tcPr>
          <w:p w14:paraId="1D7F197A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431" w:type="dxa"/>
          </w:tcPr>
          <w:p w14:paraId="30011EF5" w14:textId="77777777" w:rsidR="00295966" w:rsidRPr="002D4312" w:rsidRDefault="00295966" w:rsidP="009E0595">
            <w:pPr>
              <w:spacing w:before="60"/>
            </w:pPr>
          </w:p>
        </w:tc>
      </w:tr>
      <w:tr w:rsidR="00295966" w:rsidRPr="002D4312" w14:paraId="4E0D88AB" w14:textId="77777777" w:rsidTr="009E0595">
        <w:trPr>
          <w:trHeight w:val="334"/>
        </w:trPr>
        <w:tc>
          <w:tcPr>
            <w:tcW w:w="576" w:type="dxa"/>
          </w:tcPr>
          <w:p w14:paraId="3E418662" w14:textId="77777777" w:rsidR="00295966" w:rsidRPr="002D4312" w:rsidRDefault="00295966" w:rsidP="009E0595">
            <w:pPr>
              <w:spacing w:before="60"/>
              <w:jc w:val="center"/>
            </w:pPr>
            <w:r w:rsidRPr="002D4312">
              <w:t>22.</w:t>
            </w:r>
          </w:p>
        </w:tc>
        <w:tc>
          <w:tcPr>
            <w:tcW w:w="1189" w:type="dxa"/>
          </w:tcPr>
          <w:p w14:paraId="72CD25E8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757" w:type="dxa"/>
          </w:tcPr>
          <w:p w14:paraId="433419FC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370" w:type="dxa"/>
          </w:tcPr>
          <w:p w14:paraId="40D5B72E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205" w:type="dxa"/>
          </w:tcPr>
          <w:p w14:paraId="61E1495C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084" w:type="dxa"/>
          </w:tcPr>
          <w:p w14:paraId="1AC82C9C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974" w:type="dxa"/>
          </w:tcPr>
          <w:p w14:paraId="0C641C84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431" w:type="dxa"/>
          </w:tcPr>
          <w:p w14:paraId="77A69E22" w14:textId="77777777" w:rsidR="00295966" w:rsidRPr="002D4312" w:rsidRDefault="00295966" w:rsidP="009E0595">
            <w:pPr>
              <w:spacing w:before="60"/>
            </w:pPr>
          </w:p>
        </w:tc>
      </w:tr>
      <w:tr w:rsidR="00295966" w:rsidRPr="002D4312" w14:paraId="2546AA60" w14:textId="77777777" w:rsidTr="009E0595">
        <w:trPr>
          <w:trHeight w:val="334"/>
        </w:trPr>
        <w:tc>
          <w:tcPr>
            <w:tcW w:w="576" w:type="dxa"/>
          </w:tcPr>
          <w:p w14:paraId="7840EDF2" w14:textId="77777777" w:rsidR="00295966" w:rsidRPr="002D4312" w:rsidRDefault="00295966" w:rsidP="009E0595">
            <w:pPr>
              <w:spacing w:before="60"/>
              <w:jc w:val="center"/>
            </w:pPr>
            <w:r w:rsidRPr="002D4312">
              <w:t>23.</w:t>
            </w:r>
          </w:p>
        </w:tc>
        <w:tc>
          <w:tcPr>
            <w:tcW w:w="1189" w:type="dxa"/>
          </w:tcPr>
          <w:p w14:paraId="6DF55758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757" w:type="dxa"/>
          </w:tcPr>
          <w:p w14:paraId="7824C3AD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370" w:type="dxa"/>
          </w:tcPr>
          <w:p w14:paraId="3573B5AA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205" w:type="dxa"/>
          </w:tcPr>
          <w:p w14:paraId="330D114D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084" w:type="dxa"/>
          </w:tcPr>
          <w:p w14:paraId="175D88F2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974" w:type="dxa"/>
          </w:tcPr>
          <w:p w14:paraId="7A5B7ACF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431" w:type="dxa"/>
          </w:tcPr>
          <w:p w14:paraId="228361AB" w14:textId="77777777" w:rsidR="00295966" w:rsidRPr="002D4312" w:rsidRDefault="00295966" w:rsidP="009E0595">
            <w:pPr>
              <w:spacing w:before="60"/>
            </w:pPr>
          </w:p>
        </w:tc>
      </w:tr>
      <w:tr w:rsidR="00295966" w:rsidRPr="002D4312" w14:paraId="37BC624B" w14:textId="77777777" w:rsidTr="009E0595">
        <w:trPr>
          <w:trHeight w:val="334"/>
        </w:trPr>
        <w:tc>
          <w:tcPr>
            <w:tcW w:w="576" w:type="dxa"/>
          </w:tcPr>
          <w:p w14:paraId="2302E2C5" w14:textId="77777777" w:rsidR="00295966" w:rsidRPr="002D4312" w:rsidRDefault="00295966" w:rsidP="009E0595">
            <w:pPr>
              <w:spacing w:before="60"/>
              <w:jc w:val="center"/>
            </w:pPr>
            <w:r w:rsidRPr="002D4312">
              <w:t>24.</w:t>
            </w:r>
          </w:p>
        </w:tc>
        <w:tc>
          <w:tcPr>
            <w:tcW w:w="1189" w:type="dxa"/>
          </w:tcPr>
          <w:p w14:paraId="40C25464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757" w:type="dxa"/>
          </w:tcPr>
          <w:p w14:paraId="7A2C5C56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370" w:type="dxa"/>
          </w:tcPr>
          <w:p w14:paraId="12DF518C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205" w:type="dxa"/>
          </w:tcPr>
          <w:p w14:paraId="1C48168B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084" w:type="dxa"/>
          </w:tcPr>
          <w:p w14:paraId="14958C32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974" w:type="dxa"/>
          </w:tcPr>
          <w:p w14:paraId="48300865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431" w:type="dxa"/>
          </w:tcPr>
          <w:p w14:paraId="75BEE74D" w14:textId="77777777" w:rsidR="00295966" w:rsidRPr="002D4312" w:rsidRDefault="00295966" w:rsidP="009E0595">
            <w:pPr>
              <w:spacing w:before="60"/>
            </w:pPr>
          </w:p>
        </w:tc>
      </w:tr>
      <w:tr w:rsidR="00295966" w:rsidRPr="002D4312" w14:paraId="4ECB24A0" w14:textId="77777777" w:rsidTr="009E0595">
        <w:trPr>
          <w:trHeight w:val="334"/>
        </w:trPr>
        <w:tc>
          <w:tcPr>
            <w:tcW w:w="576" w:type="dxa"/>
          </w:tcPr>
          <w:p w14:paraId="5113B1AF" w14:textId="77777777" w:rsidR="00295966" w:rsidRPr="002D4312" w:rsidRDefault="00295966" w:rsidP="009E0595">
            <w:pPr>
              <w:spacing w:before="60"/>
              <w:jc w:val="center"/>
            </w:pPr>
            <w:r w:rsidRPr="002D4312">
              <w:t>25.</w:t>
            </w:r>
          </w:p>
        </w:tc>
        <w:tc>
          <w:tcPr>
            <w:tcW w:w="1189" w:type="dxa"/>
          </w:tcPr>
          <w:p w14:paraId="7B9469A0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757" w:type="dxa"/>
          </w:tcPr>
          <w:p w14:paraId="07A52447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370" w:type="dxa"/>
          </w:tcPr>
          <w:p w14:paraId="656D62BA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205" w:type="dxa"/>
          </w:tcPr>
          <w:p w14:paraId="3071567C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084" w:type="dxa"/>
          </w:tcPr>
          <w:p w14:paraId="070F8F85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974" w:type="dxa"/>
          </w:tcPr>
          <w:p w14:paraId="7B0184D4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431" w:type="dxa"/>
          </w:tcPr>
          <w:p w14:paraId="0451BCF8" w14:textId="77777777" w:rsidR="00295966" w:rsidRPr="002D4312" w:rsidRDefault="00295966" w:rsidP="009E0595">
            <w:pPr>
              <w:spacing w:before="60"/>
            </w:pPr>
          </w:p>
        </w:tc>
      </w:tr>
      <w:tr w:rsidR="00295966" w:rsidRPr="002D4312" w14:paraId="021B9998" w14:textId="77777777" w:rsidTr="009E0595">
        <w:trPr>
          <w:trHeight w:val="349"/>
        </w:trPr>
        <w:tc>
          <w:tcPr>
            <w:tcW w:w="576" w:type="dxa"/>
          </w:tcPr>
          <w:p w14:paraId="6248E03F" w14:textId="77777777" w:rsidR="00295966" w:rsidRPr="002D4312" w:rsidRDefault="00295966" w:rsidP="009E0595">
            <w:pPr>
              <w:spacing w:before="60"/>
              <w:jc w:val="center"/>
            </w:pPr>
            <w:r w:rsidRPr="002D4312">
              <w:t>26.</w:t>
            </w:r>
          </w:p>
        </w:tc>
        <w:tc>
          <w:tcPr>
            <w:tcW w:w="1189" w:type="dxa"/>
          </w:tcPr>
          <w:p w14:paraId="20CFADBA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757" w:type="dxa"/>
          </w:tcPr>
          <w:p w14:paraId="5A486E11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370" w:type="dxa"/>
          </w:tcPr>
          <w:p w14:paraId="27B3768B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205" w:type="dxa"/>
          </w:tcPr>
          <w:p w14:paraId="2AD76958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084" w:type="dxa"/>
          </w:tcPr>
          <w:p w14:paraId="24F12D50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974" w:type="dxa"/>
          </w:tcPr>
          <w:p w14:paraId="53640F75" w14:textId="77777777" w:rsidR="00295966" w:rsidRPr="002D4312" w:rsidRDefault="00295966" w:rsidP="009E0595">
            <w:pPr>
              <w:spacing w:before="60"/>
            </w:pPr>
          </w:p>
        </w:tc>
        <w:tc>
          <w:tcPr>
            <w:tcW w:w="1431" w:type="dxa"/>
          </w:tcPr>
          <w:p w14:paraId="40B1DA97" w14:textId="77777777" w:rsidR="00295966" w:rsidRPr="002D4312" w:rsidRDefault="00295966" w:rsidP="009E0595">
            <w:pPr>
              <w:spacing w:before="60"/>
            </w:pPr>
          </w:p>
        </w:tc>
      </w:tr>
    </w:tbl>
    <w:p w14:paraId="77DFFB50" w14:textId="77777777" w:rsidR="0081770C" w:rsidRDefault="0081770C" w:rsidP="0081770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3175"/>
      </w:tblGrid>
      <w:tr w:rsidR="003D388A" w:rsidRPr="009E0595" w14:paraId="67B82A17" w14:textId="77777777" w:rsidTr="003D388A">
        <w:trPr>
          <w:trHeight w:val="2022"/>
          <w:jc w:val="center"/>
        </w:trPr>
        <w:tc>
          <w:tcPr>
            <w:tcW w:w="3223" w:type="dxa"/>
          </w:tcPr>
          <w:p w14:paraId="66B91483" w14:textId="77777777" w:rsidR="003D388A" w:rsidRPr="009E0595" w:rsidRDefault="003D388A" w:rsidP="009E0595">
            <w:pPr>
              <w:jc w:val="center"/>
              <w:rPr>
                <w:lang w:val="sv-SE"/>
              </w:rPr>
            </w:pPr>
            <w:r w:rsidRPr="009E0595">
              <w:rPr>
                <w:lang w:val="sv-SE"/>
              </w:rPr>
              <w:t>Mengetahui :</w:t>
            </w:r>
          </w:p>
          <w:p w14:paraId="6554DE72" w14:textId="77777777" w:rsidR="003D388A" w:rsidRPr="009E0595" w:rsidRDefault="003D388A" w:rsidP="009E0595">
            <w:pPr>
              <w:jc w:val="center"/>
              <w:rPr>
                <w:lang w:val="sv-SE"/>
              </w:rPr>
            </w:pPr>
            <w:r w:rsidRPr="009E0595">
              <w:rPr>
                <w:lang w:val="sv-SE"/>
              </w:rPr>
              <w:t>Kasubag. Umum,</w:t>
            </w:r>
          </w:p>
          <w:p w14:paraId="03E6BB19" w14:textId="77777777" w:rsidR="003D388A" w:rsidRPr="009E0595" w:rsidRDefault="003D388A" w:rsidP="009E0595">
            <w:pPr>
              <w:jc w:val="center"/>
              <w:rPr>
                <w:lang w:val="sv-SE"/>
              </w:rPr>
            </w:pPr>
          </w:p>
          <w:p w14:paraId="45A44EFA" w14:textId="77777777" w:rsidR="003D388A" w:rsidRPr="009E0595" w:rsidRDefault="003D388A" w:rsidP="009E0595">
            <w:pPr>
              <w:jc w:val="center"/>
              <w:rPr>
                <w:lang w:val="sv-SE"/>
              </w:rPr>
            </w:pPr>
          </w:p>
          <w:p w14:paraId="4B769CB2" w14:textId="77777777" w:rsidR="003D388A" w:rsidRPr="009E0595" w:rsidRDefault="003D388A" w:rsidP="009E0595">
            <w:pPr>
              <w:jc w:val="center"/>
              <w:rPr>
                <w:lang w:val="sv-SE"/>
              </w:rPr>
            </w:pPr>
          </w:p>
          <w:p w14:paraId="20662445" w14:textId="77777777" w:rsidR="003D388A" w:rsidRPr="009E0595" w:rsidRDefault="003D388A" w:rsidP="009E0595">
            <w:pPr>
              <w:jc w:val="center"/>
              <w:rPr>
                <w:lang w:val="sv-SE"/>
              </w:rPr>
            </w:pPr>
            <w:r w:rsidRPr="009E0595">
              <w:rPr>
                <w:lang w:val="sv-SE"/>
              </w:rPr>
              <w:t>.....................................</w:t>
            </w:r>
          </w:p>
          <w:p w14:paraId="098A291C" w14:textId="77777777" w:rsidR="003D388A" w:rsidRPr="009E0595" w:rsidRDefault="003D388A" w:rsidP="009E0595">
            <w:pPr>
              <w:jc w:val="center"/>
              <w:rPr>
                <w:lang w:val="sv-SE"/>
              </w:rPr>
            </w:pPr>
          </w:p>
        </w:tc>
        <w:tc>
          <w:tcPr>
            <w:tcW w:w="3175" w:type="dxa"/>
          </w:tcPr>
          <w:p w14:paraId="21D3D1F8" w14:textId="77777777" w:rsidR="003D388A" w:rsidRPr="009E0595" w:rsidRDefault="003D388A" w:rsidP="009E0595">
            <w:pPr>
              <w:jc w:val="center"/>
              <w:rPr>
                <w:lang w:val="sv-SE"/>
              </w:rPr>
            </w:pPr>
            <w:r w:rsidRPr="009E0595">
              <w:rPr>
                <w:lang w:val="sv-SE"/>
              </w:rPr>
              <w:t xml:space="preserve">Dilaporkan oleh / </w:t>
            </w:r>
          </w:p>
          <w:p w14:paraId="562AD356" w14:textId="77777777" w:rsidR="003D388A" w:rsidRPr="009E0595" w:rsidRDefault="003D388A" w:rsidP="009E0595">
            <w:pPr>
              <w:jc w:val="center"/>
              <w:rPr>
                <w:lang w:val="sv-SE"/>
              </w:rPr>
            </w:pPr>
            <w:r w:rsidRPr="009E0595">
              <w:rPr>
                <w:lang w:val="sv-SE"/>
              </w:rPr>
              <w:t>Pelaksana :</w:t>
            </w:r>
          </w:p>
          <w:p w14:paraId="43FA6594" w14:textId="77777777" w:rsidR="003D388A" w:rsidRPr="009E0595" w:rsidRDefault="003D388A" w:rsidP="009E0595">
            <w:pPr>
              <w:jc w:val="center"/>
              <w:rPr>
                <w:lang w:val="sv-SE"/>
              </w:rPr>
            </w:pPr>
          </w:p>
          <w:p w14:paraId="7817C8B6" w14:textId="77777777" w:rsidR="003D388A" w:rsidRPr="009E0595" w:rsidRDefault="003D388A" w:rsidP="009E0595">
            <w:pPr>
              <w:jc w:val="center"/>
              <w:rPr>
                <w:lang w:val="sv-SE"/>
              </w:rPr>
            </w:pPr>
          </w:p>
          <w:p w14:paraId="437BE82D" w14:textId="77777777" w:rsidR="003D388A" w:rsidRPr="009E0595" w:rsidRDefault="003D388A" w:rsidP="009E0595">
            <w:pPr>
              <w:jc w:val="center"/>
              <w:rPr>
                <w:lang w:val="sv-SE"/>
              </w:rPr>
            </w:pPr>
          </w:p>
          <w:p w14:paraId="0386DC25" w14:textId="77777777" w:rsidR="003D388A" w:rsidRPr="009E0595" w:rsidRDefault="003D388A" w:rsidP="009E0595">
            <w:pPr>
              <w:jc w:val="center"/>
              <w:rPr>
                <w:lang w:val="sv-SE"/>
              </w:rPr>
            </w:pPr>
            <w:r w:rsidRPr="009E0595">
              <w:rPr>
                <w:lang w:val="sv-SE"/>
              </w:rPr>
              <w:t>……………………..</w:t>
            </w:r>
          </w:p>
        </w:tc>
      </w:tr>
    </w:tbl>
    <w:p w14:paraId="1F33AC78" w14:textId="77777777" w:rsidR="00E31792" w:rsidRPr="00E31792" w:rsidRDefault="00E31792" w:rsidP="0081770C">
      <w:pPr>
        <w:rPr>
          <w:rFonts w:ascii="Arial" w:hAnsi="Arial" w:cs="Arial"/>
          <w:lang w:val="sv-SE"/>
        </w:rPr>
      </w:pPr>
    </w:p>
    <w:p w14:paraId="1C6C3197" w14:textId="77777777" w:rsidR="0081770C" w:rsidRPr="00E31792" w:rsidRDefault="0081770C" w:rsidP="00047DD2">
      <w:pPr>
        <w:rPr>
          <w:rFonts w:ascii="Arial Narrow" w:hAnsi="Arial Narrow"/>
          <w:lang w:val="sv-SE"/>
        </w:rPr>
      </w:pPr>
    </w:p>
    <w:sectPr w:rsidR="0081770C" w:rsidRPr="00E31792" w:rsidSect="00A27C15">
      <w:headerReference w:type="default" r:id="rId6"/>
      <w:pgSz w:w="11907" w:h="16840" w:code="9"/>
      <w:pgMar w:top="864" w:right="864" w:bottom="864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E392" w14:textId="77777777" w:rsidR="00EA40B4" w:rsidRDefault="00EA40B4">
      <w:r>
        <w:separator/>
      </w:r>
    </w:p>
  </w:endnote>
  <w:endnote w:type="continuationSeparator" w:id="0">
    <w:p w14:paraId="3B895780" w14:textId="77777777" w:rsidR="00EA40B4" w:rsidRDefault="00EA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7CCEC" w14:textId="77777777" w:rsidR="00EA40B4" w:rsidRDefault="00EA40B4">
      <w:r>
        <w:separator/>
      </w:r>
    </w:p>
  </w:footnote>
  <w:footnote w:type="continuationSeparator" w:id="0">
    <w:p w14:paraId="0A05CA1C" w14:textId="77777777" w:rsidR="00EA40B4" w:rsidRDefault="00EA4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CCBB" w14:textId="77777777" w:rsidR="00E543BE" w:rsidRDefault="00EA40B4">
    <w:pPr>
      <w:pStyle w:val="Header"/>
    </w:pPr>
    <w:r>
      <w:rPr>
        <w:noProof/>
        <w:lang w:eastAsia="ko-KR"/>
      </w:rPr>
      <w:pict w14:anchorId="306B56D1">
        <v:group id="_x0000_s1047" style="position:absolute;margin-left:-1.7pt;margin-top:-18.65pt;width:496.5pt;height:87.35pt;z-index:251657728" coordorigin="1406,491" coordsize="9930,1747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8739;top:491;width:2293;height:307" stroked="f">
            <v:textbox style="mso-next-textbox:#_x0000_s1036" inset=".5mm,.3mm,.5mm,.3mm">
              <w:txbxContent>
                <w:p w14:paraId="731D6FBD" w14:textId="0A27F8B9" w:rsidR="00A27C15" w:rsidRPr="005D27DE" w:rsidRDefault="003D388A" w:rsidP="003D388A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D388A">
                    <w:rPr>
                      <w:rFonts w:ascii="Arial" w:hAnsi="Arial" w:cs="Arial"/>
                      <w:sz w:val="20"/>
                      <w:szCs w:val="20"/>
                    </w:rPr>
                    <w:t>FEB-KUM-F-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xbxContent>
            </v:textbox>
          </v:shape>
          <v:group id="_x0000_s1037" style="position:absolute;left:1406;top:823;width:9673;height:1415" coordorigin="1680,980" coordsize="9393,1354">
            <v:shape id="_x0000_s1038" type="#_x0000_t202" style="position:absolute;left:1680;top:980;width:9393;height:1354" strokeweight=".5pt">
              <v:textbox style="mso-next-textbox:#_x0000_s1038" inset=".5mm,.3mm,.5mm,.3mm">
                <w:txbxContent>
                  <w:p w14:paraId="0663C3F4" w14:textId="77777777" w:rsidR="00A27C15" w:rsidRDefault="00A27C15" w:rsidP="00A27C15"/>
                </w:txbxContent>
              </v:textbox>
            </v:shape>
            <v:shape id="_x0000_s1039" type="#_x0000_t202" style="position:absolute;left:1680;top:995;width:1338;height:1337" filled="f">
              <v:textbox style="mso-next-textbox:#_x0000_s1039" inset=".5mm,.3mm,.5mm,.3mm">
                <w:txbxContent>
                  <w:p w14:paraId="7559F40F" w14:textId="77777777" w:rsidR="00A27C15" w:rsidRDefault="00A24485" w:rsidP="00A27C15">
                    <w:pPr>
                      <w:jc w:val="center"/>
                    </w:pPr>
                    <w:r>
                      <w:rPr>
                        <w:noProof/>
                        <w:lang w:val="id-ID" w:eastAsia="id-ID"/>
                      </w:rPr>
                      <w:drawing>
                        <wp:inline distT="0" distB="0" distL="0" distR="0" wp14:anchorId="25754977" wp14:editId="1F90333F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40" type="#_x0000_t202" style="position:absolute;left:3029;top:980;width:6559;height:713">
              <v:textbox style="mso-next-textbox:#_x0000_s1040" inset=".5mm,.3mm,.5mm,.3mm">
                <w:txbxContent>
                  <w:p w14:paraId="48841562" w14:textId="65089E74" w:rsidR="00A27C15" w:rsidRPr="003D388A" w:rsidRDefault="00A27C15" w:rsidP="00A27C15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3D388A">
                      <w:rPr>
                        <w:sz w:val="22"/>
                        <w:szCs w:val="22"/>
                      </w:rPr>
                      <w:t xml:space="preserve">FAKULTAS </w:t>
                    </w:r>
                    <w:r w:rsidR="003D388A" w:rsidRPr="003D388A">
                      <w:rPr>
                        <w:sz w:val="22"/>
                        <w:szCs w:val="22"/>
                      </w:rPr>
                      <w:t>EKONOMI DAN BISNIS</w:t>
                    </w:r>
                    <w:r w:rsidRPr="003D388A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1041" type="#_x0000_t202" style="position:absolute;left:3023;top:1678;width:6565;height:656" filled="f">
              <v:textbox style="mso-next-textbox:#_x0000_s1041" inset=".5mm,.3mm,.5mm,.3mm">
                <w:txbxContent>
                  <w:p w14:paraId="27AA2E3C" w14:textId="77777777" w:rsidR="00A27C15" w:rsidRPr="003D388A" w:rsidRDefault="00A27C15" w:rsidP="00A27C15">
                    <w:pPr>
                      <w:spacing w:before="120"/>
                      <w:jc w:val="center"/>
                      <w:rPr>
                        <w:sz w:val="22"/>
                        <w:szCs w:val="22"/>
                        <w:lang w:val="sv-SE"/>
                      </w:rPr>
                    </w:pPr>
                    <w:r w:rsidRPr="003D388A">
                      <w:rPr>
                        <w:sz w:val="22"/>
                        <w:szCs w:val="22"/>
                        <w:lang w:val="sv-SE"/>
                      </w:rPr>
                      <w:t>PEMERIKSANAAN / PERAWATAN FASILITAS GEDUNG</w:t>
                    </w:r>
                  </w:p>
                  <w:p w14:paraId="46BC7C54" w14:textId="77777777" w:rsidR="00A27C15" w:rsidRPr="005A59A4" w:rsidRDefault="00A27C15" w:rsidP="00A27C15"/>
                </w:txbxContent>
              </v:textbox>
            </v:shape>
          </v:group>
          <v:group id="_x0000_s1042" style="position:absolute;left:9689;top:85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44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45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1046" type="#_x0000_t202" style="position:absolute;left:4588;top:4211;width:1307;height:288" filled="f" stroked="f">
              <v:textbox style="mso-next-textbox:#_x0000_s1046" inset=".5mm,.3mm,.5mm,.3mm">
                <w:txbxContent>
                  <w:p w14:paraId="6E848C1C" w14:textId="77777777" w:rsidR="00A27C15" w:rsidRPr="00C07D8F" w:rsidRDefault="00A27C15" w:rsidP="00A27C15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701B1668" w14:textId="77777777" w:rsidR="00E543BE" w:rsidRDefault="00E543BE">
    <w:pPr>
      <w:pStyle w:val="Header"/>
    </w:pPr>
  </w:p>
  <w:p w14:paraId="5A378EAA" w14:textId="77777777" w:rsidR="00E543BE" w:rsidRDefault="00E543BE">
    <w:pPr>
      <w:pStyle w:val="Header"/>
    </w:pPr>
  </w:p>
  <w:p w14:paraId="2068E567" w14:textId="77777777" w:rsidR="00E543BE" w:rsidRDefault="00E543BE">
    <w:pPr>
      <w:pStyle w:val="Header"/>
    </w:pPr>
  </w:p>
  <w:p w14:paraId="73356B7E" w14:textId="77777777" w:rsidR="00E543BE" w:rsidRDefault="00E54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DD2"/>
    <w:rsid w:val="000453D3"/>
    <w:rsid w:val="00047DD2"/>
    <w:rsid w:val="00081E34"/>
    <w:rsid w:val="000D6449"/>
    <w:rsid w:val="00120D60"/>
    <w:rsid w:val="00155609"/>
    <w:rsid w:val="00177ADA"/>
    <w:rsid w:val="00295966"/>
    <w:rsid w:val="00297801"/>
    <w:rsid w:val="002D4312"/>
    <w:rsid w:val="002E0D68"/>
    <w:rsid w:val="0032612F"/>
    <w:rsid w:val="003272BE"/>
    <w:rsid w:val="003330F3"/>
    <w:rsid w:val="003372CC"/>
    <w:rsid w:val="00376FAC"/>
    <w:rsid w:val="003837C4"/>
    <w:rsid w:val="003A6AFD"/>
    <w:rsid w:val="003B538E"/>
    <w:rsid w:val="003B5A83"/>
    <w:rsid w:val="003D388A"/>
    <w:rsid w:val="003F643F"/>
    <w:rsid w:val="00464E4D"/>
    <w:rsid w:val="0053272F"/>
    <w:rsid w:val="0053292D"/>
    <w:rsid w:val="00541A43"/>
    <w:rsid w:val="005A59A4"/>
    <w:rsid w:val="005A6B75"/>
    <w:rsid w:val="005D27DE"/>
    <w:rsid w:val="005E275C"/>
    <w:rsid w:val="00612406"/>
    <w:rsid w:val="0068645F"/>
    <w:rsid w:val="006C530D"/>
    <w:rsid w:val="006C5DDB"/>
    <w:rsid w:val="006D6055"/>
    <w:rsid w:val="006F1C10"/>
    <w:rsid w:val="007679BC"/>
    <w:rsid w:val="007B2386"/>
    <w:rsid w:val="007B4241"/>
    <w:rsid w:val="007C4199"/>
    <w:rsid w:val="007E4115"/>
    <w:rsid w:val="007F02D6"/>
    <w:rsid w:val="007F437D"/>
    <w:rsid w:val="00807228"/>
    <w:rsid w:val="0081770C"/>
    <w:rsid w:val="00831926"/>
    <w:rsid w:val="00852F09"/>
    <w:rsid w:val="00854D07"/>
    <w:rsid w:val="008657BB"/>
    <w:rsid w:val="00875BA3"/>
    <w:rsid w:val="008A036C"/>
    <w:rsid w:val="008F07C2"/>
    <w:rsid w:val="00926301"/>
    <w:rsid w:val="009312A2"/>
    <w:rsid w:val="00936E0A"/>
    <w:rsid w:val="00945F41"/>
    <w:rsid w:val="00955327"/>
    <w:rsid w:val="00960FF4"/>
    <w:rsid w:val="009750EE"/>
    <w:rsid w:val="009E0595"/>
    <w:rsid w:val="009E2F5F"/>
    <w:rsid w:val="00A24485"/>
    <w:rsid w:val="00A27C15"/>
    <w:rsid w:val="00A73FAC"/>
    <w:rsid w:val="00A81DB1"/>
    <w:rsid w:val="00AB11B9"/>
    <w:rsid w:val="00AD3E0C"/>
    <w:rsid w:val="00AE00DA"/>
    <w:rsid w:val="00AE62E5"/>
    <w:rsid w:val="00B51F33"/>
    <w:rsid w:val="00B76772"/>
    <w:rsid w:val="00B77720"/>
    <w:rsid w:val="00BA2B7F"/>
    <w:rsid w:val="00BC1656"/>
    <w:rsid w:val="00BD31A5"/>
    <w:rsid w:val="00C07BF3"/>
    <w:rsid w:val="00C521FE"/>
    <w:rsid w:val="00C52382"/>
    <w:rsid w:val="00C7521C"/>
    <w:rsid w:val="00C93585"/>
    <w:rsid w:val="00CA22BB"/>
    <w:rsid w:val="00CF67D2"/>
    <w:rsid w:val="00D223A3"/>
    <w:rsid w:val="00D42092"/>
    <w:rsid w:val="00D521A4"/>
    <w:rsid w:val="00D5486C"/>
    <w:rsid w:val="00D96FDC"/>
    <w:rsid w:val="00DB5D3E"/>
    <w:rsid w:val="00DD35B9"/>
    <w:rsid w:val="00E31792"/>
    <w:rsid w:val="00E357EE"/>
    <w:rsid w:val="00E50AC2"/>
    <w:rsid w:val="00E543BE"/>
    <w:rsid w:val="00E67E70"/>
    <w:rsid w:val="00EA40B4"/>
    <w:rsid w:val="00EA5568"/>
    <w:rsid w:val="00EE100A"/>
    <w:rsid w:val="00F06886"/>
    <w:rsid w:val="00F31C71"/>
    <w:rsid w:val="00F3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62C37"/>
  <w15:docId w15:val="{6D48E3A1-5A6E-4529-BAE1-9AA282BE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60"/>
      <w:jc w:val="center"/>
      <w:outlineLvl w:val="0"/>
    </w:pPr>
    <w:rPr>
      <w:rFonts w:ascii="Arial Narrow" w:hAnsi="Arial Narrow"/>
      <w:b/>
      <w:bCs/>
      <w:i/>
      <w:i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spacing w:before="40"/>
      <w:jc w:val="center"/>
      <w:outlineLvl w:val="1"/>
    </w:pPr>
    <w:rPr>
      <w:rFonts w:ascii="Tahoma" w:hAnsi="Tahoma" w:cs="Tahoma"/>
      <w:szCs w:val="20"/>
    </w:rPr>
  </w:style>
  <w:style w:type="paragraph" w:styleId="Heading4">
    <w:name w:val="heading 4"/>
    <w:basedOn w:val="Normal"/>
    <w:next w:val="Normal"/>
    <w:qFormat/>
    <w:pPr>
      <w:keepNext/>
      <w:spacing w:before="40"/>
      <w:jc w:val="center"/>
      <w:outlineLvl w:val="3"/>
    </w:pPr>
    <w:rPr>
      <w:rFonts w:ascii="Tahoma" w:hAnsi="Tahoma" w:cs="Tahoma"/>
      <w:b/>
      <w:bCs/>
      <w:sz w:val="16"/>
      <w:szCs w:val="20"/>
    </w:rPr>
  </w:style>
  <w:style w:type="paragraph" w:styleId="Heading5">
    <w:name w:val="heading 5"/>
    <w:basedOn w:val="Normal"/>
    <w:next w:val="Normal"/>
    <w:qFormat/>
    <w:pPr>
      <w:keepNext/>
      <w:spacing w:before="40"/>
      <w:ind w:left="34"/>
      <w:jc w:val="center"/>
      <w:outlineLvl w:val="4"/>
    </w:pPr>
    <w:rPr>
      <w:rFonts w:ascii="Arial Narrow" w:hAnsi="Arial Narrow"/>
      <w:sz w:val="32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735"/>
      </w:tabs>
      <w:spacing w:before="60" w:after="60"/>
      <w:outlineLvl w:val="5"/>
    </w:pPr>
    <w:rPr>
      <w:rFonts w:ascii="Arial Narrow" w:hAnsi="Arial Narrow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43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43B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17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F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Tanggal </vt:lpstr>
    </vt:vector>
  </TitlesOfParts>
  <Company>FTUP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Tanggal</dc:title>
  <dc:subject/>
  <dc:creator>PARMO</dc:creator>
  <cp:keywords/>
  <dc:description/>
  <cp:lastModifiedBy>shinta budi astuti</cp:lastModifiedBy>
  <cp:revision>2</cp:revision>
  <cp:lastPrinted>2016-02-05T03:21:00Z</cp:lastPrinted>
  <dcterms:created xsi:type="dcterms:W3CDTF">2022-07-07T08:44:00Z</dcterms:created>
  <dcterms:modified xsi:type="dcterms:W3CDTF">2022-07-07T08:44:00Z</dcterms:modified>
</cp:coreProperties>
</file>