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2D6" w:rsidRPr="00F86A70" w:rsidRDefault="00D822D6" w:rsidP="00D822D6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Yang bertanda tangan dibawah </w:t>
      </w:r>
      <w:proofErr w:type="gramStart"/>
      <w:r>
        <w:rPr>
          <w:rFonts w:asciiTheme="majorHAnsi" w:hAnsiTheme="majorHAnsi"/>
          <w:sz w:val="24"/>
          <w:szCs w:val="24"/>
        </w:rPr>
        <w:t>ini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1"/>
        <w:gridCol w:w="283"/>
        <w:gridCol w:w="4629"/>
      </w:tblGrid>
      <w:tr w:rsidR="00D822D6" w:rsidTr="00D407D8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D822D6" w:rsidRPr="00F86A70" w:rsidRDefault="00D822D6" w:rsidP="003E300E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Nama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22D6" w:rsidRPr="00F86A70" w:rsidRDefault="00D822D6" w:rsidP="003E300E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</w:tcPr>
          <w:p w:rsidR="00D822D6" w:rsidRPr="00F86A70" w:rsidRDefault="00D822D6" w:rsidP="003E300E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822D6" w:rsidTr="00D407D8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D822D6" w:rsidRDefault="00D822D6" w:rsidP="003E300E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Unit Kerja Bagian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22D6" w:rsidRDefault="00D822D6" w:rsidP="003E300E">
            <w:pPr>
              <w:spacing w:before="40" w:after="40"/>
            </w:pPr>
            <w:r w:rsidRPr="004B0D04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4678" w:type="dxa"/>
            <w:tcBorders>
              <w:left w:val="nil"/>
              <w:right w:val="nil"/>
            </w:tcBorders>
          </w:tcPr>
          <w:p w:rsidR="00D822D6" w:rsidRPr="00F86A70" w:rsidRDefault="00D822D6" w:rsidP="003E300E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822D6" w:rsidTr="00D407D8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D822D6" w:rsidRDefault="00D822D6" w:rsidP="003E300E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Mengajukan Cuti Tahunan/lain-lain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22D6" w:rsidRDefault="00D822D6" w:rsidP="003E300E">
            <w:pPr>
              <w:spacing w:before="40" w:after="40"/>
            </w:pPr>
            <w:r w:rsidRPr="004B0D04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4678" w:type="dxa"/>
            <w:tcBorders>
              <w:left w:val="nil"/>
              <w:right w:val="nil"/>
            </w:tcBorders>
          </w:tcPr>
          <w:p w:rsidR="00D822D6" w:rsidRPr="00F86A70" w:rsidRDefault="00D822D6" w:rsidP="003E300E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822D6" w:rsidTr="00D407D8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D822D6" w:rsidRDefault="00D822D6" w:rsidP="003E300E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Dimulai Tanggal Sampai Dengan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22D6" w:rsidRDefault="00D822D6" w:rsidP="003E300E">
            <w:pPr>
              <w:spacing w:before="40" w:after="40"/>
            </w:pPr>
            <w:r w:rsidRPr="004B0D04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4678" w:type="dxa"/>
            <w:tcBorders>
              <w:left w:val="nil"/>
              <w:right w:val="nil"/>
            </w:tcBorders>
          </w:tcPr>
          <w:p w:rsidR="00D822D6" w:rsidRPr="00F86A70" w:rsidRDefault="00D822D6" w:rsidP="003E300E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822D6" w:rsidTr="00D407D8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D822D6" w:rsidRDefault="00D822D6" w:rsidP="003E300E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Masuk Kerja Kembali Tanggal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22D6" w:rsidRDefault="00D822D6" w:rsidP="003E300E">
            <w:pPr>
              <w:spacing w:before="40" w:after="40"/>
            </w:pPr>
            <w:r w:rsidRPr="004B0D04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4678" w:type="dxa"/>
            <w:tcBorders>
              <w:left w:val="nil"/>
              <w:right w:val="nil"/>
            </w:tcBorders>
          </w:tcPr>
          <w:p w:rsidR="00D822D6" w:rsidRPr="00F86A70" w:rsidRDefault="00D822D6" w:rsidP="003E300E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822D6" w:rsidTr="00D407D8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D822D6" w:rsidRDefault="00D822D6" w:rsidP="003E300E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Selama Cuti Pekerjaan Dipegang oleh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22D6" w:rsidRDefault="00D822D6" w:rsidP="003E300E">
            <w:pPr>
              <w:spacing w:before="40" w:after="40"/>
            </w:pPr>
            <w:r w:rsidRPr="004B0D04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4678" w:type="dxa"/>
            <w:tcBorders>
              <w:left w:val="nil"/>
              <w:right w:val="nil"/>
            </w:tcBorders>
          </w:tcPr>
          <w:p w:rsidR="00D822D6" w:rsidRPr="00F86A70" w:rsidRDefault="00D822D6" w:rsidP="003E300E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822D6" w:rsidTr="00D407D8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D822D6" w:rsidRDefault="00D822D6" w:rsidP="003E300E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Alasan Mengajukan Cuti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22D6" w:rsidRDefault="00D822D6" w:rsidP="003E300E">
            <w:pPr>
              <w:spacing w:before="40" w:after="40"/>
            </w:pPr>
            <w:r w:rsidRPr="004B0D04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4678" w:type="dxa"/>
            <w:tcBorders>
              <w:left w:val="nil"/>
              <w:right w:val="nil"/>
            </w:tcBorders>
          </w:tcPr>
          <w:p w:rsidR="00D822D6" w:rsidRPr="00F86A70" w:rsidRDefault="00D822D6" w:rsidP="003E300E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822D6" w:rsidTr="00D407D8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D822D6" w:rsidRDefault="00D822D6" w:rsidP="003E300E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Alamat Selama Cuti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22D6" w:rsidRDefault="00D822D6" w:rsidP="003E300E">
            <w:pPr>
              <w:spacing w:before="40" w:after="40"/>
            </w:pPr>
            <w:r w:rsidRPr="004B0D04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4678" w:type="dxa"/>
            <w:tcBorders>
              <w:left w:val="nil"/>
              <w:right w:val="nil"/>
            </w:tcBorders>
          </w:tcPr>
          <w:p w:rsidR="00D822D6" w:rsidRPr="00F86A70" w:rsidRDefault="00D822D6" w:rsidP="003E300E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D822D6" w:rsidRDefault="00D822D6" w:rsidP="00D822D6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Dalam tahun kalender yang sedang berjalan yang bersangkutan mendapat cuti</w:t>
      </w:r>
    </w:p>
    <w:p w:rsidR="00D822D6" w:rsidRDefault="00D822D6" w:rsidP="00D822D6">
      <w:pPr>
        <w:spacing w:after="0"/>
        <w:jc w:val="both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1"/>
        <w:gridCol w:w="283"/>
        <w:gridCol w:w="4063"/>
        <w:gridCol w:w="2316"/>
      </w:tblGrid>
      <w:tr w:rsidR="00D822D6" w:rsidTr="003E300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D822D6" w:rsidRDefault="00D822D6" w:rsidP="003E300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Hak cuti satu tahun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22D6" w:rsidRDefault="00D822D6" w:rsidP="003E300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4239" w:type="dxa"/>
            <w:tcBorders>
              <w:top w:val="nil"/>
              <w:left w:val="nil"/>
              <w:right w:val="nil"/>
            </w:tcBorders>
          </w:tcPr>
          <w:p w:rsidR="00D822D6" w:rsidRPr="005A4D3A" w:rsidRDefault="00D822D6" w:rsidP="003E300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A4D3A">
              <w:rPr>
                <w:rFonts w:asciiTheme="majorHAnsi" w:hAnsiTheme="majorHAnsi"/>
                <w:b/>
                <w:sz w:val="24"/>
                <w:szCs w:val="24"/>
              </w:rPr>
              <w:t>12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D822D6" w:rsidRDefault="00D822D6" w:rsidP="003E300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Hari kerja</w:t>
            </w:r>
          </w:p>
        </w:tc>
      </w:tr>
      <w:tr w:rsidR="00D822D6" w:rsidTr="003E300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D822D6" w:rsidRDefault="00D822D6" w:rsidP="003E300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Cuti yang diambil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22D6" w:rsidRDefault="00D822D6" w:rsidP="003E300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4239" w:type="dxa"/>
            <w:tcBorders>
              <w:left w:val="nil"/>
              <w:right w:val="nil"/>
            </w:tcBorders>
          </w:tcPr>
          <w:p w:rsidR="00D822D6" w:rsidRDefault="00D822D6" w:rsidP="003E300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D822D6" w:rsidRDefault="00D822D6" w:rsidP="003E300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Hari kerja</w:t>
            </w:r>
          </w:p>
        </w:tc>
      </w:tr>
      <w:tr w:rsidR="00D822D6" w:rsidTr="003E300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D822D6" w:rsidRDefault="00D822D6" w:rsidP="003E300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Sisa cuti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22D6" w:rsidRDefault="00D822D6" w:rsidP="003E300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4239" w:type="dxa"/>
            <w:tcBorders>
              <w:left w:val="nil"/>
              <w:right w:val="nil"/>
            </w:tcBorders>
          </w:tcPr>
          <w:p w:rsidR="00D822D6" w:rsidRDefault="00D822D6" w:rsidP="003E300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D822D6" w:rsidRDefault="00D822D6" w:rsidP="003E300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Hari kerja</w:t>
            </w:r>
          </w:p>
        </w:tc>
      </w:tr>
    </w:tbl>
    <w:p w:rsidR="00D822D6" w:rsidRDefault="00D822D6" w:rsidP="00D822D6">
      <w:pPr>
        <w:spacing w:after="0"/>
        <w:rPr>
          <w:rFonts w:asciiTheme="majorHAnsi" w:hAnsiTheme="majorHAnsi"/>
          <w:sz w:val="24"/>
          <w:szCs w:val="24"/>
        </w:rPr>
      </w:pPr>
    </w:p>
    <w:p w:rsidR="00D822D6" w:rsidRDefault="00D822D6" w:rsidP="00D822D6">
      <w:pPr>
        <w:spacing w:after="0"/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Demikian permohonan cuti saya, atas perhatian bapak/ibu diucapkan terima kasih.</w:t>
      </w:r>
      <w:proofErr w:type="gramEnd"/>
    </w:p>
    <w:p w:rsidR="00D822D6" w:rsidRDefault="00D822D6" w:rsidP="00D822D6">
      <w:pPr>
        <w:spacing w:after="0"/>
        <w:jc w:val="both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4623"/>
      </w:tblGrid>
      <w:tr w:rsidR="00D822D6" w:rsidTr="003E300E">
        <w:tc>
          <w:tcPr>
            <w:tcW w:w="4788" w:type="dxa"/>
          </w:tcPr>
          <w:p w:rsidR="00D822D6" w:rsidRDefault="00D822D6" w:rsidP="003E300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788" w:type="dxa"/>
          </w:tcPr>
          <w:p w:rsidR="00D822D6" w:rsidRDefault="00D822D6" w:rsidP="00AD247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Jakarta,              /                            /202</w:t>
            </w:r>
            <w:r w:rsidR="007E4FDA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D822D6" w:rsidTr="003E300E">
        <w:tc>
          <w:tcPr>
            <w:tcW w:w="4788" w:type="dxa"/>
            <w:vAlign w:val="center"/>
          </w:tcPr>
          <w:p w:rsidR="00D822D6" w:rsidRDefault="00D822D6" w:rsidP="003E300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D822D6" w:rsidRDefault="00D822D6" w:rsidP="003E300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Mengetahui</w:t>
            </w:r>
          </w:p>
        </w:tc>
        <w:tc>
          <w:tcPr>
            <w:tcW w:w="4788" w:type="dxa"/>
            <w:vAlign w:val="center"/>
          </w:tcPr>
          <w:p w:rsidR="00D822D6" w:rsidRDefault="00D822D6" w:rsidP="003E300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Yang mengajukan cuti</w:t>
            </w:r>
          </w:p>
        </w:tc>
      </w:tr>
      <w:tr w:rsidR="00D822D6" w:rsidTr="003E300E">
        <w:tc>
          <w:tcPr>
            <w:tcW w:w="4788" w:type="dxa"/>
          </w:tcPr>
          <w:p w:rsidR="00D822D6" w:rsidRDefault="00D822D6" w:rsidP="003E300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788" w:type="dxa"/>
          </w:tcPr>
          <w:p w:rsidR="00D822D6" w:rsidRDefault="00D822D6" w:rsidP="003E300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7E6FD2" w:rsidRDefault="007E6FD2" w:rsidP="003E300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7E6FD2" w:rsidRDefault="007E6FD2" w:rsidP="003E300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7E6FD2" w:rsidRDefault="007E6FD2" w:rsidP="003E300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D822D6" w:rsidRDefault="00D822D6" w:rsidP="003E300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822D6" w:rsidTr="003E300E">
        <w:tc>
          <w:tcPr>
            <w:tcW w:w="4788" w:type="dxa"/>
          </w:tcPr>
          <w:p w:rsidR="00D822D6" w:rsidRPr="00D822D6" w:rsidRDefault="00D822D6" w:rsidP="00D822D6">
            <w:pPr>
              <w:rPr>
                <w:rFonts w:asciiTheme="majorHAnsi" w:hAnsiTheme="majorHAnsi" w:cs="Arial"/>
                <w:lang w:val="sv-SE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828DFC" wp14:editId="498DDEA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12065</wp:posOffset>
                      </wp:positionV>
                      <wp:extent cx="2619375" cy="0"/>
                      <wp:effectExtent l="0" t="0" r="952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193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.95pt" to="217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" strokecolor="black [3213]"/>
                  </w:pict>
                </mc:Fallback>
              </mc:AlternateContent>
            </w:r>
            <w:r w:rsidRPr="00D822D6">
              <w:rPr>
                <w:rFonts w:asciiTheme="majorHAnsi" w:hAnsiTheme="majorHAnsi" w:cs="Arial"/>
                <w:lang w:val="sv-SE"/>
              </w:rPr>
              <w:t xml:space="preserve">            </w:t>
            </w:r>
            <w:r>
              <w:rPr>
                <w:rFonts w:asciiTheme="majorHAnsi" w:hAnsiTheme="majorHAnsi" w:cs="Arial"/>
                <w:lang w:val="sv-SE"/>
              </w:rPr>
              <w:t xml:space="preserve">                </w:t>
            </w:r>
            <w:r w:rsidRPr="00D822D6">
              <w:rPr>
                <w:rFonts w:asciiTheme="majorHAnsi" w:hAnsiTheme="majorHAnsi" w:cs="Arial"/>
                <w:lang w:val="sv-SE"/>
              </w:rPr>
              <w:t xml:space="preserve">    Kabag / Ka. Unit *)                    </w:t>
            </w:r>
          </w:p>
          <w:p w:rsidR="00D822D6" w:rsidRDefault="00D822D6" w:rsidP="003E300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788" w:type="dxa"/>
          </w:tcPr>
          <w:p w:rsidR="00D822D6" w:rsidRDefault="00D822D6" w:rsidP="003E300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A29769" wp14:editId="12977795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12065</wp:posOffset>
                      </wp:positionV>
                      <wp:extent cx="2619375" cy="0"/>
                      <wp:effectExtent l="0" t="0" r="95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193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1pt,.95pt" to="217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" strokecolor="black [3213]"/>
                  </w:pict>
                </mc:Fallback>
              </mc:AlternateContent>
            </w:r>
          </w:p>
        </w:tc>
      </w:tr>
    </w:tbl>
    <w:p w:rsidR="00D822D6" w:rsidRDefault="00D822D6" w:rsidP="00D822D6">
      <w:pPr>
        <w:spacing w:after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SETUJU/TIDAK SETUJU/DITANGGUHKAN</w:t>
      </w:r>
    </w:p>
    <w:p w:rsidR="00D822D6" w:rsidRDefault="00D822D6" w:rsidP="00D822D6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3"/>
        <w:gridCol w:w="4620"/>
      </w:tblGrid>
      <w:tr w:rsidR="00D822D6" w:rsidTr="003E300E">
        <w:tc>
          <w:tcPr>
            <w:tcW w:w="4788" w:type="dxa"/>
            <w:vAlign w:val="center"/>
          </w:tcPr>
          <w:p w:rsidR="00D822D6" w:rsidRDefault="00D822D6" w:rsidP="003E300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Wadek II</w:t>
            </w:r>
          </w:p>
        </w:tc>
        <w:tc>
          <w:tcPr>
            <w:tcW w:w="4788" w:type="dxa"/>
            <w:vAlign w:val="center"/>
          </w:tcPr>
          <w:p w:rsidR="00D822D6" w:rsidRDefault="00D822D6" w:rsidP="003E300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Dekan</w:t>
            </w:r>
          </w:p>
        </w:tc>
      </w:tr>
      <w:tr w:rsidR="00D822D6" w:rsidTr="003E300E">
        <w:tc>
          <w:tcPr>
            <w:tcW w:w="4788" w:type="dxa"/>
          </w:tcPr>
          <w:p w:rsidR="00D822D6" w:rsidRDefault="00D822D6" w:rsidP="003E300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D822D6" w:rsidRDefault="00D822D6" w:rsidP="003E300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D822D6" w:rsidRDefault="00D822D6" w:rsidP="003E300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D822D6" w:rsidRDefault="00D822D6" w:rsidP="003E300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788" w:type="dxa"/>
          </w:tcPr>
          <w:p w:rsidR="00D822D6" w:rsidRDefault="00D822D6" w:rsidP="003E300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822D6" w:rsidTr="003E300E">
        <w:tc>
          <w:tcPr>
            <w:tcW w:w="4788" w:type="dxa"/>
          </w:tcPr>
          <w:p w:rsidR="00D822D6" w:rsidRPr="00C47394" w:rsidRDefault="00D822D6" w:rsidP="003E300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47394">
              <w:rPr>
                <w:rFonts w:asciiTheme="majorHAnsi" w:hAnsiTheme="majorHAnsi"/>
                <w:b/>
                <w:sz w:val="24"/>
                <w:szCs w:val="24"/>
              </w:rPr>
              <w:t>Mulyadi, S.E., M.M.</w:t>
            </w:r>
          </w:p>
        </w:tc>
        <w:tc>
          <w:tcPr>
            <w:tcW w:w="4788" w:type="dxa"/>
          </w:tcPr>
          <w:p w:rsidR="00D822D6" w:rsidRPr="00C47394" w:rsidRDefault="00D822D6" w:rsidP="003E300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47394">
              <w:rPr>
                <w:rFonts w:asciiTheme="majorHAnsi" w:hAnsiTheme="majorHAnsi"/>
                <w:b/>
                <w:sz w:val="24"/>
                <w:szCs w:val="24"/>
              </w:rPr>
              <w:t>Dr. Ir. Iha Haryani Hatta., S.E., M.M.</w:t>
            </w:r>
          </w:p>
        </w:tc>
      </w:tr>
      <w:tr w:rsidR="00D822D6" w:rsidTr="003E300E">
        <w:tc>
          <w:tcPr>
            <w:tcW w:w="4788" w:type="dxa"/>
          </w:tcPr>
          <w:p w:rsidR="00D822D6" w:rsidRPr="00C47394" w:rsidRDefault="00D822D6" w:rsidP="003E300E">
            <w:pPr>
              <w:rPr>
                <w:rFonts w:asciiTheme="majorHAnsi" w:hAnsiTheme="majorHAnsi"/>
                <w:sz w:val="18"/>
                <w:szCs w:val="18"/>
              </w:rPr>
            </w:pPr>
            <w:r w:rsidRPr="00C47394">
              <w:rPr>
                <w:rFonts w:asciiTheme="majorHAnsi" w:hAnsiTheme="majorHAnsi"/>
                <w:sz w:val="18"/>
                <w:szCs w:val="18"/>
              </w:rPr>
              <w:t>Keterangan *) coret yang tidak perlu</w:t>
            </w:r>
          </w:p>
        </w:tc>
        <w:tc>
          <w:tcPr>
            <w:tcW w:w="4788" w:type="dxa"/>
          </w:tcPr>
          <w:p w:rsidR="00D822D6" w:rsidRDefault="00D822D6" w:rsidP="003E300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D822D6" w:rsidRPr="00C47394" w:rsidRDefault="00D822D6" w:rsidP="00D822D6">
      <w:pPr>
        <w:spacing w:after="0"/>
        <w:rPr>
          <w:rFonts w:asciiTheme="majorHAnsi" w:hAnsiTheme="majorHAnsi"/>
          <w:sz w:val="16"/>
          <w:szCs w:val="16"/>
        </w:rPr>
      </w:pPr>
      <w:r w:rsidRPr="00C47394">
        <w:rPr>
          <w:rFonts w:asciiTheme="majorHAnsi" w:hAnsiTheme="majorHAnsi"/>
          <w:sz w:val="16"/>
          <w:szCs w:val="16"/>
        </w:rPr>
        <w:t>Kepegawaian / FEB/2020</w:t>
      </w:r>
    </w:p>
    <w:p w:rsidR="00D822D6" w:rsidRDefault="00D822D6" w:rsidP="00D822D6">
      <w:pPr>
        <w:rPr>
          <w:rFonts w:asciiTheme="majorHAnsi" w:hAnsiTheme="majorHAnsi"/>
          <w:sz w:val="24"/>
          <w:szCs w:val="24"/>
        </w:rPr>
      </w:pPr>
    </w:p>
    <w:sectPr w:rsidR="00D822D6" w:rsidSect="00337A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657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7CA" w:rsidRDefault="00E267CA" w:rsidP="00337A37">
      <w:pPr>
        <w:spacing w:after="0" w:line="240" w:lineRule="auto"/>
      </w:pPr>
      <w:r>
        <w:separator/>
      </w:r>
    </w:p>
  </w:endnote>
  <w:endnote w:type="continuationSeparator" w:id="0">
    <w:p w:rsidR="00E267CA" w:rsidRDefault="00E267CA" w:rsidP="00337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D73" w:rsidRDefault="00681D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A37" w:rsidRDefault="00337A37">
    <w:pPr>
      <w:pStyle w:val="Footer"/>
    </w:pPr>
  </w:p>
  <w:p w:rsidR="00337A37" w:rsidRDefault="00337A3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D73" w:rsidRDefault="00681D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7CA" w:rsidRDefault="00E267CA" w:rsidP="00337A37">
      <w:pPr>
        <w:spacing w:after="0" w:line="240" w:lineRule="auto"/>
      </w:pPr>
      <w:r>
        <w:separator/>
      </w:r>
    </w:p>
  </w:footnote>
  <w:footnote w:type="continuationSeparator" w:id="0">
    <w:p w:rsidR="00E267CA" w:rsidRDefault="00E267CA" w:rsidP="00337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D73" w:rsidRDefault="00681D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A37" w:rsidRDefault="00BA0E6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0E0C447" wp14:editId="49D68AD2">
              <wp:simplePos x="0" y="0"/>
              <wp:positionH relativeFrom="column">
                <wp:posOffset>-247650</wp:posOffset>
              </wp:positionH>
              <wp:positionV relativeFrom="paragraph">
                <wp:posOffset>-257175</wp:posOffset>
              </wp:positionV>
              <wp:extent cx="6286500" cy="1257300"/>
              <wp:effectExtent l="0" t="0" r="19050" b="1905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86500" cy="1257300"/>
                        <a:chOff x="1698" y="424"/>
                        <a:chExt cx="9348" cy="1481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98" y="763"/>
                          <a:ext cx="1197" cy="114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A0E62" w:rsidRDefault="00BA0E62" w:rsidP="00BA0E6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D0090C" wp14:editId="04F7F5D8">
                                  <wp:extent cx="666750" cy="676275"/>
                                  <wp:effectExtent l="0" t="0" r="0" b="0"/>
                                  <wp:docPr id="11" name="Picture 1" descr="logo-UPDPuti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-UPDPutih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  <wps:wsp>
                      <wps:cNvPr id="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849" y="763"/>
                          <a:ext cx="1197" cy="114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A0E62" w:rsidRDefault="00BA0E62" w:rsidP="00BA0E62">
                            <w:pPr>
                              <w:spacing w:before="4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3C9B64" wp14:editId="32222864">
                                  <wp:extent cx="714375" cy="723900"/>
                                  <wp:effectExtent l="0" t="0" r="0" b="0"/>
                                  <wp:docPr id="1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  <wps:wsp>
                      <wps:cNvPr id="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2895" y="763"/>
                          <a:ext cx="6954" cy="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E62" w:rsidRPr="00C24297" w:rsidRDefault="00BA0E62" w:rsidP="00BA0E6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24297">
                              <w:rPr>
                                <w:rFonts w:ascii="Arial" w:hAnsi="Arial" w:cs="Arial"/>
                              </w:rPr>
                              <w:t xml:space="preserve">FAKULTAS </w:t>
                            </w:r>
                            <w:r>
                              <w:rPr>
                                <w:rFonts w:ascii="Arial" w:hAnsi="Arial" w:cs="Arial"/>
                              </w:rPr>
                              <w:t>EKONOMI DAN BISNIS</w:t>
                            </w:r>
                            <w:r w:rsidRPr="00C24297">
                              <w:rPr>
                                <w:rFonts w:ascii="Arial" w:hAnsi="Arial" w:cs="Arial"/>
                              </w:rPr>
                              <w:t xml:space="preserve"> UNIVERSITAS PANCASILA 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  <wps:wsp>
                      <wps:cNvPr id="8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2904" y="1333"/>
                          <a:ext cx="6945" cy="57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A0E62" w:rsidRPr="008A464C" w:rsidRDefault="00BA0E62" w:rsidP="00BA0E62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8A464C">
                              <w:rPr>
                                <w:rFonts w:ascii="Arial" w:hAnsi="Arial" w:cs="Arial"/>
                                <w:bCs/>
                              </w:rPr>
                              <w:t>PERMOHONAN CUTI</w:t>
                            </w:r>
                          </w:p>
                          <w:p w:rsidR="00BA0E62" w:rsidRPr="008A464C" w:rsidRDefault="00BA0E62" w:rsidP="00BA0E62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8A464C">
                              <w:rPr>
                                <w:rFonts w:ascii="Arial" w:hAnsi="Arial" w:cs="Arial"/>
                                <w:bCs/>
                              </w:rPr>
                              <w:t>PEGAWAI ADMINISTRASI TETAP</w:t>
                            </w:r>
                          </w:p>
                          <w:p w:rsidR="00BA0E62" w:rsidRPr="00E72DD3" w:rsidRDefault="00BA0E62" w:rsidP="00BA0E62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E72DD3"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  <wps:wsp>
                      <wps:cNvPr id="9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8937" y="424"/>
                          <a:ext cx="2109" cy="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0E62" w:rsidRPr="009E3CE1" w:rsidRDefault="00681D73" w:rsidP="00BA0E62">
                            <w:pPr>
                              <w:spacing w:before="60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FEB-KPN</w:t>
                            </w:r>
                            <w:bookmarkStart w:id="0" w:name="_GoBack"/>
                            <w:bookmarkEnd w:id="0"/>
                            <w:r w:rsidR="00BA0E62" w:rsidRPr="008A464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-F-</w:t>
                            </w:r>
                            <w:r w:rsidR="00BA0E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19.5pt;margin-top:-20.25pt;width:495pt;height:99pt;z-index:251659264" coordorigin="1698,424" coordsize="9348,1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698;top:763;width:1197;height:1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XAWcAA&#10;AADaAAAADwAAAGRycy9kb3ducmV2LnhtbESPwYrCQBBE74L/MLTgTTt6kCXrKCIKXo2LXnszbRLN&#10;9MTMGLN/v7Ow4LGoqlfUct3bWnXc+sqJhtk0AcWSO1NJoeHrtJ98gPKBxFDthDX8sIf1ajhYUmrc&#10;S47cZaFQESI+JQ1lCE2K6POSLfmpa1iid3WtpRBlW6Bp6RXhtsZ5kizQUiVxoaSGtyXn9+xpNexu&#10;2SO7nJoHnr/3Yba4YLfdodbjUb/5BBW4D+/wf/tgNMzh70q8Abj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rXAWcAAAADaAAAADwAAAAAAAAAAAAAAAACYAgAAZHJzL2Rvd25y&#10;ZXYueG1sUEsFBgAAAAAEAAQA9QAAAIUDAAAAAA==&#10;" filled="f">
                <v:textbox inset=".5mm,.3mm,.5mm,.3mm">
                  <w:txbxContent>
                    <w:p w:rsidR="00BA0E62" w:rsidRDefault="00BA0E62" w:rsidP="00BA0E6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D0090C" wp14:editId="04F7F5D8">
                            <wp:extent cx="666750" cy="676275"/>
                            <wp:effectExtent l="0" t="0" r="0" b="0"/>
                            <wp:docPr id="11" name="Picture 1" descr="logo-UPDPutih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-UPDPutih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Text Box 5" o:spid="_x0000_s1028" type="#_x0000_t202" style="position:absolute;left:9849;top:763;width:1197;height:1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xYLcEA&#10;AADaAAAADwAAAGRycy9kb3ducmV2LnhtbESPQWvCQBSE7wX/w/IEb/VFQSmpq4goeDWWen3NPpNo&#10;9m3MrjH+e7dQ6HGYmW+Yxaq3teq49ZUTDZNxAoold6aSQsPXcff+AcoHEkO1E9bwZA+r5eBtQalx&#10;Dzlwl4VCRYj4lDSUITQpos9LtuTHrmGJ3tm1lkKUbYGmpUeE2xqnSTJHS5XEhZIa3pScX7O71bC9&#10;ZLfsdGxu+P2zC5P5CbvNFrUeDfv1J6jAffgP/7X3RsMMfq/EG4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cWC3BAAAA2gAAAA8AAAAAAAAAAAAAAAAAmAIAAGRycy9kb3du&#10;cmV2LnhtbFBLBQYAAAAABAAEAPUAAACGAwAAAAA=&#10;" filled="f">
                <v:textbox inset=".5mm,.3mm,.5mm,.3mm">
                  <w:txbxContent>
                    <w:p w:rsidR="00BA0E62" w:rsidRDefault="00BA0E62" w:rsidP="00BA0E62">
                      <w:pPr>
                        <w:spacing w:before="4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A3C9B64" wp14:editId="32222864">
                            <wp:extent cx="714375" cy="723900"/>
                            <wp:effectExtent l="0" t="0" r="0" b="0"/>
                            <wp:docPr id="1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Text Box 6" o:spid="_x0000_s1029" type="#_x0000_t202" style="position:absolute;left:2895;top:763;width:6954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40EMIA&#10;AADaAAAADwAAAGRycy9kb3ducmV2LnhtbESPQWvCQBSE7wX/w/IEb3WjgpXoKiKUepOoRbw9s88k&#10;mH0bd9cY/323UOhxmJlvmMWqM7VoyfnKsoLRMAFBnFtdcaHgePh8n4HwAVljbZkUvMjDatl7W2Cq&#10;7ZMzavehEBHCPkUFZQhNKqXPSzLoh7Yhjt7VOoMhSldI7fAZ4aaW4ySZSoMVx4USG9qUlN/2D6Ng&#10;cmw//OU7Q3e/ZvZwzr7GO31SatDv1nMQgbrwH/5rb7WCKfxeiTd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rjQQwgAAANoAAAAPAAAAAAAAAAAAAAAAAJgCAABkcnMvZG93&#10;bnJldi54bWxQSwUGAAAAAAQABAD1AAAAhwMAAAAA&#10;">
                <v:textbox inset=".5mm,.3mm,.5mm,.3mm">
                  <w:txbxContent>
                    <w:p w:rsidR="00BA0E62" w:rsidRPr="00C24297" w:rsidRDefault="00BA0E62" w:rsidP="00BA0E62">
                      <w:pPr>
                        <w:spacing w:before="120"/>
                        <w:jc w:val="center"/>
                        <w:rPr>
                          <w:rFonts w:ascii="Arial" w:hAnsi="Arial" w:cs="Arial"/>
                        </w:rPr>
                      </w:pPr>
                      <w:r w:rsidRPr="00C24297">
                        <w:rPr>
                          <w:rFonts w:ascii="Arial" w:hAnsi="Arial" w:cs="Arial"/>
                        </w:rPr>
                        <w:t xml:space="preserve">FAKULTAS </w:t>
                      </w:r>
                      <w:r>
                        <w:rPr>
                          <w:rFonts w:ascii="Arial" w:hAnsi="Arial" w:cs="Arial"/>
                        </w:rPr>
                        <w:t>EKONOMI DAN BISNIS</w:t>
                      </w:r>
                      <w:r w:rsidRPr="00C24297">
                        <w:rPr>
                          <w:rFonts w:ascii="Arial" w:hAnsi="Arial" w:cs="Arial"/>
                        </w:rPr>
                        <w:t xml:space="preserve"> UNIVERSITAS PANCASILA </w:t>
                      </w:r>
                    </w:p>
                  </w:txbxContent>
                </v:textbox>
              </v:shape>
              <v:shape id="Text Box 8" o:spid="_x0000_s1030" type="#_x0000_t202" style="position:absolute;left:2904;top:1333;width:6945;height: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33s70A&#10;AADaAAAADwAAAGRycy9kb3ducmV2LnhtbERPTYvCMBC9C/sfwizszU7dg0g1iojCXq2i17EZ22oz&#10;qU2s3X+/OSx4fLzvxWqwjeq587UTDZMkBcVSOFNLqeF42I1noHwgMdQ4YQ2/7GG1/BgtKDPuJXvu&#10;81CqGCI+Iw1VCG2G6IuKLfnEtSyRu7rOUoiwK9F09IrhtsHvNJ2ipVpiQ0Utbyou7vnTatje8kd+&#10;PrQPPF12YTI9Y7/ZotZfn8N6DirwEN7if/eP0RC3xivxBuDy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133s70AAADaAAAADwAAAAAAAAAAAAAAAACYAgAAZHJzL2Rvd25yZXYu&#10;eG1sUEsFBgAAAAAEAAQA9QAAAIIDAAAAAA==&#10;" filled="f">
                <v:textbox inset=".5mm,.3mm,.5mm,.3mm">
                  <w:txbxContent>
                    <w:p w:rsidR="00BA0E62" w:rsidRPr="008A464C" w:rsidRDefault="00BA0E62" w:rsidP="00BA0E62">
                      <w:pPr>
                        <w:jc w:val="center"/>
                        <w:rPr>
                          <w:rFonts w:ascii="Arial" w:hAnsi="Arial" w:cs="Arial"/>
                          <w:bCs/>
                        </w:rPr>
                      </w:pPr>
                      <w:r w:rsidRPr="008A464C">
                        <w:rPr>
                          <w:rFonts w:ascii="Arial" w:hAnsi="Arial" w:cs="Arial"/>
                          <w:bCs/>
                        </w:rPr>
                        <w:t>PERMOHONAN CUTI</w:t>
                      </w:r>
                    </w:p>
                    <w:p w:rsidR="00BA0E62" w:rsidRPr="008A464C" w:rsidRDefault="00BA0E62" w:rsidP="00BA0E62">
                      <w:pPr>
                        <w:jc w:val="center"/>
                        <w:rPr>
                          <w:rFonts w:ascii="Arial" w:hAnsi="Arial" w:cs="Arial"/>
                          <w:bCs/>
                        </w:rPr>
                      </w:pPr>
                      <w:r w:rsidRPr="008A464C">
                        <w:rPr>
                          <w:rFonts w:ascii="Arial" w:hAnsi="Arial" w:cs="Arial"/>
                          <w:bCs/>
                        </w:rPr>
                        <w:t>PEGAWAI ADMINISTRASI TETAP</w:t>
                      </w:r>
                    </w:p>
                    <w:p w:rsidR="00BA0E62" w:rsidRPr="00E72DD3" w:rsidRDefault="00BA0E62" w:rsidP="00BA0E62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E72DD3">
                        <w:rPr>
                          <w:b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shape>
              <v:shape id="Text Box 9" o:spid="_x0000_s1031" type="#_x0000_t202" style="position:absolute;left:8937;top:424;width:2109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z1OcAA&#10;AADaAAAADwAAAGRycy9kb3ducmV2LnhtbESPX2vCQBDE3wv9DscKvtWLVaRNPaWVFHz1D31ecmsu&#10;mt0LuVPjt+8Jgo/DzPyGmS97btSFulB7MTAeZaBISm9rqQzsd79vH6BCRLHYeCEDNwqwXLy+zDG3&#10;/iobumxjpRJEQo4GXIxtrnUoHTGGkW9JknfwHWNMsqu07fCa4Nzo9yybacZa0oLDllaOytP2zAaK&#10;cDxMx8WaJ1z/oWZ3suefwpjhoP/+AhWpj8/wo722Bj7hfiXdAL3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sz1OcAAAADaAAAADwAAAAAAAAAAAAAAAACYAgAAZHJzL2Rvd25y&#10;ZXYueG1sUEsFBgAAAAAEAAQA9QAAAIUDAAAAAA==&#10;" stroked="f">
                <v:textbox inset=".5mm,.3mm,.5mm,.3mm">
                  <w:txbxContent>
                    <w:p w:rsidR="00BA0E62" w:rsidRPr="009E3CE1" w:rsidRDefault="00681D73" w:rsidP="00BA0E62">
                      <w:pPr>
                        <w:spacing w:before="60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FEB-KPN</w:t>
                      </w:r>
                      <w:bookmarkStart w:id="1" w:name="_GoBack"/>
                      <w:bookmarkEnd w:id="1"/>
                      <w:r w:rsidR="00BA0E62" w:rsidRPr="008A464C">
                        <w:rPr>
                          <w:rFonts w:ascii="Arial" w:hAnsi="Arial" w:cs="Arial"/>
                          <w:sz w:val="20"/>
                          <w:szCs w:val="20"/>
                        </w:rPr>
                        <w:t>-F-</w:t>
                      </w:r>
                      <w:r w:rsidR="00BA0E62">
                        <w:rPr>
                          <w:rFonts w:ascii="Arial" w:hAnsi="Arial" w:cs="Arial"/>
                          <w:sz w:val="20"/>
                          <w:szCs w:val="20"/>
                        </w:rPr>
                        <w:t>15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D73" w:rsidRDefault="00681D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A70"/>
    <w:rsid w:val="00140880"/>
    <w:rsid w:val="00170C2B"/>
    <w:rsid w:val="00250FD5"/>
    <w:rsid w:val="00316451"/>
    <w:rsid w:val="00337A37"/>
    <w:rsid w:val="003E4708"/>
    <w:rsid w:val="003F4E34"/>
    <w:rsid w:val="0055698E"/>
    <w:rsid w:val="00586CA4"/>
    <w:rsid w:val="005A4D3A"/>
    <w:rsid w:val="00671BB6"/>
    <w:rsid w:val="00681D73"/>
    <w:rsid w:val="006A77B9"/>
    <w:rsid w:val="00710CE8"/>
    <w:rsid w:val="007E4FDA"/>
    <w:rsid w:val="007E6FD2"/>
    <w:rsid w:val="008F02AF"/>
    <w:rsid w:val="009C6BAC"/>
    <w:rsid w:val="00AA2746"/>
    <w:rsid w:val="00AD1CEE"/>
    <w:rsid w:val="00AD247F"/>
    <w:rsid w:val="00B414E6"/>
    <w:rsid w:val="00BA0E62"/>
    <w:rsid w:val="00C30EF0"/>
    <w:rsid w:val="00C47394"/>
    <w:rsid w:val="00C929B1"/>
    <w:rsid w:val="00CA02A4"/>
    <w:rsid w:val="00D27508"/>
    <w:rsid w:val="00D407D8"/>
    <w:rsid w:val="00D5416A"/>
    <w:rsid w:val="00D822D6"/>
    <w:rsid w:val="00E267CA"/>
    <w:rsid w:val="00F233B7"/>
    <w:rsid w:val="00F8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822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6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822D6"/>
    <w:rPr>
      <w:rFonts w:ascii="Times New Roman" w:eastAsia="Times New Roman" w:hAnsi="Times New Roman" w:cs="Times New Roman"/>
      <w:b/>
      <w:bCs/>
      <w:sz w:val="28"/>
      <w:szCs w:val="24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337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A37"/>
  </w:style>
  <w:style w:type="paragraph" w:styleId="Footer">
    <w:name w:val="footer"/>
    <w:basedOn w:val="Normal"/>
    <w:link w:val="FooterChar"/>
    <w:uiPriority w:val="99"/>
    <w:unhideWhenUsed/>
    <w:rsid w:val="00337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A37"/>
  </w:style>
  <w:style w:type="paragraph" w:styleId="BalloonText">
    <w:name w:val="Balloon Text"/>
    <w:basedOn w:val="Normal"/>
    <w:link w:val="BalloonTextChar"/>
    <w:uiPriority w:val="99"/>
    <w:semiHidden/>
    <w:unhideWhenUsed/>
    <w:rsid w:val="00337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A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822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6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822D6"/>
    <w:rPr>
      <w:rFonts w:ascii="Times New Roman" w:eastAsia="Times New Roman" w:hAnsi="Times New Roman" w:cs="Times New Roman"/>
      <w:b/>
      <w:bCs/>
      <w:sz w:val="28"/>
      <w:szCs w:val="24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337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A37"/>
  </w:style>
  <w:style w:type="paragraph" w:styleId="Footer">
    <w:name w:val="footer"/>
    <w:basedOn w:val="Normal"/>
    <w:link w:val="FooterChar"/>
    <w:uiPriority w:val="99"/>
    <w:unhideWhenUsed/>
    <w:rsid w:val="00337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A37"/>
  </w:style>
  <w:style w:type="paragraph" w:styleId="BalloonText">
    <w:name w:val="Balloon Text"/>
    <w:basedOn w:val="Normal"/>
    <w:link w:val="BalloonTextChar"/>
    <w:uiPriority w:val="99"/>
    <w:semiHidden/>
    <w:unhideWhenUsed/>
    <w:rsid w:val="00337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A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erpin</cp:lastModifiedBy>
  <cp:revision>5</cp:revision>
  <cp:lastPrinted>2022-07-30T03:37:00Z</cp:lastPrinted>
  <dcterms:created xsi:type="dcterms:W3CDTF">2022-07-29T03:00:00Z</dcterms:created>
  <dcterms:modified xsi:type="dcterms:W3CDTF">2022-07-30T03:42:00Z</dcterms:modified>
</cp:coreProperties>
</file>