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10"/>
        <w:gridCol w:w="990"/>
        <w:gridCol w:w="897"/>
        <w:gridCol w:w="1353"/>
        <w:gridCol w:w="1260"/>
        <w:gridCol w:w="1710"/>
        <w:gridCol w:w="4500"/>
        <w:gridCol w:w="1680"/>
      </w:tblGrid>
      <w:tr w:rsidR="00DF489C" w:rsidRPr="00333063" w14:paraId="17CECD13" w14:textId="77777777">
        <w:trPr>
          <w:trHeight w:val="264"/>
        </w:trPr>
        <w:tc>
          <w:tcPr>
            <w:tcW w:w="630" w:type="dxa"/>
            <w:shd w:val="clear" w:color="auto" w:fill="D9D9D9"/>
            <w:vAlign w:val="center"/>
          </w:tcPr>
          <w:p w14:paraId="185483AF" w14:textId="77777777" w:rsidR="002A4D3F" w:rsidRPr="00333063" w:rsidRDefault="00402ADC" w:rsidP="00A80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F489C" w:rsidRPr="00333063">
              <w:rPr>
                <w:b/>
                <w:bCs/>
              </w:rPr>
              <w:t>o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7D4C8758" w14:textId="77777777" w:rsidR="002A4D3F" w:rsidRPr="00333063" w:rsidRDefault="002A4D3F" w:rsidP="00A80F76">
            <w:pPr>
              <w:jc w:val="center"/>
              <w:rPr>
                <w:b/>
                <w:bCs/>
              </w:rPr>
            </w:pPr>
            <w:r w:rsidRPr="00333063">
              <w:rPr>
                <w:b/>
                <w:bCs/>
              </w:rPr>
              <w:t>Nama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7BF132B3" w14:textId="77777777" w:rsidR="002A4D3F" w:rsidRPr="00333063" w:rsidRDefault="002A4D3F" w:rsidP="00A80F76">
            <w:pPr>
              <w:jc w:val="center"/>
              <w:rPr>
                <w:b/>
                <w:bCs/>
              </w:rPr>
            </w:pPr>
            <w:r w:rsidRPr="00333063">
              <w:rPr>
                <w:b/>
                <w:bCs/>
              </w:rPr>
              <w:t>Tahun Masuk</w:t>
            </w:r>
          </w:p>
        </w:tc>
        <w:tc>
          <w:tcPr>
            <w:tcW w:w="897" w:type="dxa"/>
            <w:shd w:val="clear" w:color="auto" w:fill="D9D9D9"/>
            <w:vAlign w:val="center"/>
          </w:tcPr>
          <w:p w14:paraId="6F33076B" w14:textId="77777777" w:rsidR="002A4D3F" w:rsidRPr="00333063" w:rsidRDefault="002A4D3F" w:rsidP="00A80F76">
            <w:pPr>
              <w:jc w:val="center"/>
              <w:rPr>
                <w:b/>
                <w:bCs/>
              </w:rPr>
            </w:pPr>
            <w:r w:rsidRPr="00333063">
              <w:rPr>
                <w:b/>
                <w:bCs/>
              </w:rPr>
              <w:t>Pendidikan</w:t>
            </w:r>
          </w:p>
        </w:tc>
        <w:tc>
          <w:tcPr>
            <w:tcW w:w="1353" w:type="dxa"/>
            <w:shd w:val="clear" w:color="auto" w:fill="D9D9D9"/>
            <w:vAlign w:val="center"/>
          </w:tcPr>
          <w:p w14:paraId="13B08098" w14:textId="77777777" w:rsidR="002A4D3F" w:rsidRPr="00333063" w:rsidRDefault="002A4D3F" w:rsidP="00A80F76">
            <w:pPr>
              <w:jc w:val="center"/>
              <w:rPr>
                <w:b/>
                <w:bCs/>
              </w:rPr>
            </w:pPr>
            <w:r w:rsidRPr="00333063">
              <w:rPr>
                <w:b/>
                <w:bCs/>
              </w:rPr>
              <w:t>Jabatan Fungsional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75421045" w14:textId="77777777" w:rsidR="002A4D3F" w:rsidRPr="00333063" w:rsidRDefault="002A4D3F" w:rsidP="00A80F76">
            <w:pPr>
              <w:jc w:val="center"/>
              <w:rPr>
                <w:b/>
                <w:bCs/>
              </w:rPr>
            </w:pPr>
            <w:r w:rsidRPr="00333063">
              <w:rPr>
                <w:b/>
                <w:bCs/>
              </w:rPr>
              <w:t>Pangkat / Golongan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2772B18" w14:textId="77777777" w:rsidR="002A4D3F" w:rsidRPr="00333063" w:rsidRDefault="002A4D3F" w:rsidP="00A80F76">
            <w:pPr>
              <w:jc w:val="center"/>
              <w:rPr>
                <w:b/>
                <w:bCs/>
              </w:rPr>
            </w:pPr>
            <w:r w:rsidRPr="00333063">
              <w:rPr>
                <w:b/>
                <w:bCs/>
              </w:rPr>
              <w:t>Pengalaman / Tugas tambahan</w:t>
            </w:r>
          </w:p>
        </w:tc>
        <w:tc>
          <w:tcPr>
            <w:tcW w:w="4500" w:type="dxa"/>
            <w:shd w:val="clear" w:color="auto" w:fill="D9D9D9"/>
            <w:vAlign w:val="center"/>
          </w:tcPr>
          <w:p w14:paraId="30BCED4B" w14:textId="77777777" w:rsidR="002A4D3F" w:rsidRPr="00333063" w:rsidRDefault="002A4D3F" w:rsidP="00A80F76">
            <w:pPr>
              <w:jc w:val="center"/>
              <w:rPr>
                <w:b/>
                <w:bCs/>
              </w:rPr>
            </w:pPr>
            <w:r w:rsidRPr="00333063">
              <w:rPr>
                <w:b/>
                <w:bCs/>
              </w:rPr>
              <w:t>Pelatihan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5AE82B37" w14:textId="77777777" w:rsidR="002A4D3F" w:rsidRPr="00333063" w:rsidRDefault="002A4D3F" w:rsidP="00A80F76">
            <w:pPr>
              <w:jc w:val="center"/>
              <w:rPr>
                <w:b/>
                <w:bCs/>
              </w:rPr>
            </w:pPr>
            <w:r w:rsidRPr="00333063">
              <w:rPr>
                <w:b/>
                <w:bCs/>
              </w:rPr>
              <w:t>Ketrampilan</w:t>
            </w:r>
          </w:p>
        </w:tc>
      </w:tr>
      <w:tr w:rsidR="00DF489C" w:rsidRPr="00333063" w14:paraId="135739A5" w14:textId="77777777">
        <w:trPr>
          <w:trHeight w:val="2735"/>
        </w:trPr>
        <w:tc>
          <w:tcPr>
            <w:tcW w:w="630" w:type="dxa"/>
          </w:tcPr>
          <w:p w14:paraId="739E218C" w14:textId="77777777" w:rsidR="002A4D3F" w:rsidRPr="00333063" w:rsidRDefault="002A4D3F" w:rsidP="00675596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1479FB49" w14:textId="77777777" w:rsidR="002A4D3F" w:rsidRPr="00333063" w:rsidRDefault="002A4D3F" w:rsidP="0067559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6A9EA13" w14:textId="77777777" w:rsidR="002A4D3F" w:rsidRPr="00333063" w:rsidRDefault="002A4D3F" w:rsidP="00672A2E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5F85AA79" w14:textId="77777777" w:rsidR="002A4D3F" w:rsidRPr="00333063" w:rsidRDefault="002A4D3F" w:rsidP="00675596">
            <w:pPr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</w:tcPr>
          <w:p w14:paraId="25E9E06A" w14:textId="77777777" w:rsidR="002A4D3F" w:rsidRPr="00333063" w:rsidRDefault="002A4D3F" w:rsidP="00E5749D">
            <w:pPr>
              <w:tabs>
                <w:tab w:val="num" w:pos="270"/>
              </w:tabs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531109" w14:textId="77777777" w:rsidR="002A4D3F" w:rsidRPr="00333063" w:rsidRDefault="002A4D3F" w:rsidP="00675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5C14788" w14:textId="77777777" w:rsidR="002A4D3F" w:rsidRPr="00333063" w:rsidRDefault="002A4D3F" w:rsidP="0067559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22E20E44" w14:textId="77777777" w:rsidR="002A4D3F" w:rsidRPr="00333063" w:rsidRDefault="002A4D3F" w:rsidP="0067559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54A02B8" w14:textId="77777777" w:rsidR="002A4D3F" w:rsidRPr="00333063" w:rsidRDefault="002A4D3F" w:rsidP="00675596">
            <w:pPr>
              <w:rPr>
                <w:sz w:val="20"/>
                <w:szCs w:val="20"/>
              </w:rPr>
            </w:pPr>
          </w:p>
        </w:tc>
      </w:tr>
      <w:tr w:rsidR="00DF489C" w:rsidRPr="00333063" w14:paraId="53C13C2B" w14:textId="77777777">
        <w:trPr>
          <w:trHeight w:val="2735"/>
        </w:trPr>
        <w:tc>
          <w:tcPr>
            <w:tcW w:w="630" w:type="dxa"/>
          </w:tcPr>
          <w:p w14:paraId="144B1888" w14:textId="77777777" w:rsidR="002A4D3F" w:rsidRPr="00333063" w:rsidRDefault="002A4D3F" w:rsidP="00675596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1FF8C59E" w14:textId="77777777" w:rsidR="002A4D3F" w:rsidRPr="00333063" w:rsidRDefault="002A4D3F" w:rsidP="0067559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5C1F852" w14:textId="77777777" w:rsidR="002A4D3F" w:rsidRPr="00333063" w:rsidRDefault="002A4D3F" w:rsidP="00672A2E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1D6024ED" w14:textId="77777777" w:rsidR="002A4D3F" w:rsidRPr="00333063" w:rsidRDefault="002A4D3F" w:rsidP="00675596">
            <w:pPr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</w:tcPr>
          <w:p w14:paraId="0C756859" w14:textId="77777777" w:rsidR="002A4D3F" w:rsidRPr="00333063" w:rsidRDefault="002A4D3F" w:rsidP="00E5749D">
            <w:pPr>
              <w:tabs>
                <w:tab w:val="num" w:pos="270"/>
              </w:tabs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F30E66B" w14:textId="77777777" w:rsidR="002A4D3F" w:rsidRPr="00333063" w:rsidRDefault="002A4D3F" w:rsidP="00675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204404E" w14:textId="77777777" w:rsidR="002A4D3F" w:rsidRPr="00333063" w:rsidRDefault="002A4D3F" w:rsidP="0067559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5823DB55" w14:textId="77777777" w:rsidR="002A4D3F" w:rsidRPr="00333063" w:rsidRDefault="002A4D3F" w:rsidP="0067559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2A23467" w14:textId="77777777" w:rsidR="002A4D3F" w:rsidRPr="00333063" w:rsidRDefault="002A4D3F" w:rsidP="00675596">
            <w:pPr>
              <w:rPr>
                <w:sz w:val="20"/>
                <w:szCs w:val="20"/>
              </w:rPr>
            </w:pPr>
          </w:p>
        </w:tc>
      </w:tr>
    </w:tbl>
    <w:p w14:paraId="372E1510" w14:textId="77777777" w:rsidR="000801FF" w:rsidRPr="00333063" w:rsidRDefault="000801FF" w:rsidP="004C481C">
      <w:pPr>
        <w:jc w:val="center"/>
        <w:rPr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272"/>
        <w:gridCol w:w="5272"/>
      </w:tblGrid>
      <w:tr w:rsidR="005C48FB" w:rsidRPr="00355EDC" w14:paraId="1E0DE419" w14:textId="77777777" w:rsidTr="00355EDC">
        <w:trPr>
          <w:trHeight w:val="276"/>
        </w:trPr>
        <w:tc>
          <w:tcPr>
            <w:tcW w:w="5075" w:type="dxa"/>
          </w:tcPr>
          <w:p w14:paraId="7DEADFAD" w14:textId="77777777" w:rsidR="005C48FB" w:rsidRPr="00333063" w:rsidRDefault="005C48FB" w:rsidP="00355EDC">
            <w:pPr>
              <w:jc w:val="center"/>
            </w:pPr>
            <w:r w:rsidRPr="00333063">
              <w:t>Dibuat Oleh Kepeg :</w:t>
            </w:r>
          </w:p>
        </w:tc>
        <w:tc>
          <w:tcPr>
            <w:tcW w:w="5272" w:type="dxa"/>
          </w:tcPr>
          <w:p w14:paraId="3693DA06" w14:textId="77777777" w:rsidR="005C48FB" w:rsidRPr="00333063" w:rsidRDefault="005C48FB" w:rsidP="00355EDC">
            <w:pPr>
              <w:jc w:val="center"/>
            </w:pPr>
            <w:r w:rsidRPr="00333063">
              <w:t>Diperiksa Oleh :</w:t>
            </w:r>
          </w:p>
        </w:tc>
        <w:tc>
          <w:tcPr>
            <w:tcW w:w="5272" w:type="dxa"/>
          </w:tcPr>
          <w:p w14:paraId="611FDA7D" w14:textId="77777777" w:rsidR="005C48FB" w:rsidRPr="00333063" w:rsidRDefault="005C48FB" w:rsidP="00355EDC">
            <w:pPr>
              <w:jc w:val="center"/>
            </w:pPr>
            <w:r w:rsidRPr="00333063">
              <w:t>Disahkan oleh :</w:t>
            </w:r>
          </w:p>
        </w:tc>
      </w:tr>
      <w:tr w:rsidR="005C48FB" w:rsidRPr="00355EDC" w14:paraId="34A29F03" w14:textId="77777777" w:rsidTr="00355EDC">
        <w:trPr>
          <w:trHeight w:val="1844"/>
        </w:trPr>
        <w:tc>
          <w:tcPr>
            <w:tcW w:w="5075" w:type="dxa"/>
            <w:vAlign w:val="bottom"/>
          </w:tcPr>
          <w:p w14:paraId="15F46222" w14:textId="29E3226C" w:rsidR="005C48FB" w:rsidRPr="00333063" w:rsidRDefault="005C48FB" w:rsidP="00355EDC">
            <w:pPr>
              <w:jc w:val="center"/>
            </w:pPr>
            <w:r w:rsidRPr="00333063">
              <w:t>(Ttd &amp; Tgl) Kasubag</w:t>
            </w:r>
            <w:r w:rsidR="00A67CF5">
              <w:t>.</w:t>
            </w:r>
            <w:r w:rsidRPr="00333063">
              <w:t xml:space="preserve"> Kep</w:t>
            </w:r>
            <w:r w:rsidR="00A67CF5">
              <w:t>eg</w:t>
            </w:r>
            <w:r w:rsidR="000E1957">
              <w:t>awaian</w:t>
            </w:r>
          </w:p>
        </w:tc>
        <w:tc>
          <w:tcPr>
            <w:tcW w:w="5272" w:type="dxa"/>
            <w:vAlign w:val="bottom"/>
          </w:tcPr>
          <w:p w14:paraId="5B657E07" w14:textId="7B6303E5" w:rsidR="005C48FB" w:rsidRPr="00A67CF5" w:rsidRDefault="005C48FB" w:rsidP="00355EDC">
            <w:pPr>
              <w:jc w:val="center"/>
            </w:pPr>
            <w:r w:rsidRPr="00A67CF5">
              <w:t xml:space="preserve">(Ttd &amp; Tgl) Ka.Bag. </w:t>
            </w:r>
            <w:r w:rsidR="000E1957">
              <w:t>Kepegawaian</w:t>
            </w:r>
          </w:p>
        </w:tc>
        <w:tc>
          <w:tcPr>
            <w:tcW w:w="5272" w:type="dxa"/>
            <w:vAlign w:val="bottom"/>
          </w:tcPr>
          <w:p w14:paraId="5FA0BDEA" w14:textId="77777777" w:rsidR="005C48FB" w:rsidRPr="00333063" w:rsidRDefault="005C48FB" w:rsidP="00355EDC">
            <w:pPr>
              <w:jc w:val="center"/>
            </w:pPr>
            <w:r w:rsidRPr="00A67CF5">
              <w:t xml:space="preserve">(Ttd &amp; Tgl) </w:t>
            </w:r>
            <w:r w:rsidR="00BB1F69" w:rsidRPr="00A67CF5">
              <w:t>Wadek II</w:t>
            </w:r>
          </w:p>
        </w:tc>
      </w:tr>
    </w:tbl>
    <w:p w14:paraId="5DBB0A3C" w14:textId="77777777" w:rsidR="002D39E1" w:rsidRPr="00333063" w:rsidRDefault="002D39E1" w:rsidP="00C71743">
      <w:pPr>
        <w:rPr>
          <w:sz w:val="16"/>
          <w:szCs w:val="16"/>
        </w:rPr>
      </w:pPr>
    </w:p>
    <w:sectPr w:rsidR="002D39E1" w:rsidRPr="00333063" w:rsidSect="002D3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8" w:right="562" w:bottom="288" w:left="562" w:header="86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05B8C" w14:textId="77777777" w:rsidR="00382D53" w:rsidRDefault="00382D53">
      <w:r>
        <w:separator/>
      </w:r>
    </w:p>
  </w:endnote>
  <w:endnote w:type="continuationSeparator" w:id="0">
    <w:p w14:paraId="6F6AEF0A" w14:textId="77777777" w:rsidR="00382D53" w:rsidRDefault="0038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C9C60" w14:textId="77777777" w:rsidR="002A4D3F" w:rsidRDefault="002A4D3F" w:rsidP="00E15A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7E7D1" w14:textId="77777777" w:rsidR="002A4D3F" w:rsidRDefault="002A4D3F" w:rsidP="002D39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568DE" w14:textId="77777777" w:rsidR="002A4D3F" w:rsidRDefault="002A4D3F" w:rsidP="002D39E1">
    <w:pPr>
      <w:pStyle w:val="Footer"/>
      <w:framePr w:w="358" w:wrap="around" w:vAnchor="text" w:hAnchor="page" w:x="15904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BD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9F7BD0">
      <w:rPr>
        <w:rStyle w:val="PageNumber"/>
      </w:rPr>
      <w:t>..</w:t>
    </w:r>
  </w:p>
  <w:p w14:paraId="16E4FCBE" w14:textId="77777777" w:rsidR="002A4D3F" w:rsidRDefault="002A4D3F" w:rsidP="002D39E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08FC7" w14:textId="77777777" w:rsidR="00084BD3" w:rsidRDefault="00084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4CDFB" w14:textId="77777777" w:rsidR="00382D53" w:rsidRDefault="00382D53">
      <w:r>
        <w:separator/>
      </w:r>
    </w:p>
  </w:footnote>
  <w:footnote w:type="continuationSeparator" w:id="0">
    <w:p w14:paraId="2C178587" w14:textId="77777777" w:rsidR="00382D53" w:rsidRDefault="0038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3AF00" w14:textId="77777777" w:rsidR="00084BD3" w:rsidRDefault="00084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877E8" w14:textId="77777777" w:rsidR="002A4D3F" w:rsidRDefault="00CE3FF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5477043" wp14:editId="60AAA257">
              <wp:simplePos x="0" y="0"/>
              <wp:positionH relativeFrom="column">
                <wp:posOffset>13970</wp:posOffset>
              </wp:positionH>
              <wp:positionV relativeFrom="paragraph">
                <wp:posOffset>-246380</wp:posOffset>
              </wp:positionV>
              <wp:extent cx="9959340" cy="1086485"/>
              <wp:effectExtent l="13970" t="1270" r="8890" b="7620"/>
              <wp:wrapNone/>
              <wp:docPr id="1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59340" cy="1086485"/>
                        <a:chOff x="584" y="476"/>
                        <a:chExt cx="15684" cy="1711"/>
                      </a:xfrm>
                    </wpg:grpSpPr>
                    <wps:wsp>
                      <wps:cNvPr id="2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2474" y="476"/>
                          <a:ext cx="3718" cy="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70854" w14:textId="78C141C5" w:rsidR="002A4D3F" w:rsidRPr="00506DB7" w:rsidRDefault="00084BD3" w:rsidP="00A80F76">
                            <w:pPr>
                              <w:spacing w:before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FEB-KPN</w:t>
                            </w:r>
                            <w:r w:rsidR="00764C91" w:rsidRPr="00764C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-F-</w:t>
                            </w:r>
                            <w:r w:rsidR="00764C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g:grpSp>
                      <wpg:cNvPr id="3" name="Group 19"/>
                      <wpg:cNvGrpSpPr>
                        <a:grpSpLocks/>
                      </wpg:cNvGrpSpPr>
                      <wpg:grpSpPr bwMode="auto">
                        <a:xfrm>
                          <a:off x="584" y="801"/>
                          <a:ext cx="15684" cy="1386"/>
                          <a:chOff x="1680" y="980"/>
                          <a:chExt cx="9393" cy="1354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980"/>
                            <a:ext cx="9393" cy="1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4CAFD" w14:textId="77777777" w:rsidR="002A4D3F" w:rsidRDefault="002A4D3F" w:rsidP="002D39E1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995"/>
                            <a:ext cx="1338" cy="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8BE02" w14:textId="77777777" w:rsidR="002A4D3F" w:rsidRDefault="00CE3FF6" w:rsidP="002D39E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1A0E37" wp14:editId="3DA05B4D">
                                    <wp:extent cx="736600" cy="736600"/>
                                    <wp:effectExtent l="0" t="0" r="0" b="0"/>
                                    <wp:docPr id="8" name="Picture 1" descr="logo-UPDPuti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-UPDPuti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600" cy="736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29" y="980"/>
                            <a:ext cx="6559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5B6E8" w14:textId="76B48C6D" w:rsidR="002A4D3F" w:rsidRPr="008D7C83" w:rsidRDefault="002A4D3F" w:rsidP="002D39E1">
                              <w:pPr>
                                <w:spacing w:before="240"/>
                                <w:jc w:val="center"/>
                              </w:pPr>
                              <w:r w:rsidRPr="008D7C83">
                                <w:t xml:space="preserve">FAKULTAS </w:t>
                              </w:r>
                              <w:r w:rsidR="00764C91">
                                <w:t>EKONOMI DAN BISNIS</w:t>
                              </w:r>
                              <w:r w:rsidRPr="008D7C83">
                                <w:t xml:space="preserve"> UNIVERSITAS PANCASILA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1678"/>
                            <a:ext cx="6565" cy="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679970" w14:textId="7BE18574" w:rsidR="002A4D3F" w:rsidRPr="002D39E1" w:rsidRDefault="002A4D3F" w:rsidP="002D39E1">
                              <w:pPr>
                                <w:spacing w:before="12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MATRIK </w:t>
                              </w:r>
                              <w:r w:rsidR="00F67A23">
                                <w:rPr>
                                  <w:color w:val="000000"/>
                                </w:rPr>
                                <w:t xml:space="preserve">PROFILE </w:t>
                              </w:r>
                              <w:r>
                                <w:rPr>
                                  <w:color w:val="000000"/>
                                </w:rPr>
                                <w:t>POTENSI DOSEN</w:t>
                              </w:r>
                            </w:p>
                            <w:p w14:paraId="32762B3D" w14:textId="77777777" w:rsidR="002A4D3F" w:rsidRPr="002D39E1" w:rsidRDefault="002A4D3F" w:rsidP="002D39E1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26" style="position:absolute;margin-left:1.1pt;margin-top:-19.4pt;width:784.2pt;height:85.55pt;z-index:251657216" coordorigin="584,476" coordsize="15684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12474;top:476;width:371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hnSMAA&#10;AADaAAAADwAAAGRycy9kb3ducmV2LnhtbESPS2vDMBCE74X8B7GB3mo5D0Jxo4QmOJBrHuS8WBvL&#10;jXdlLCVx/31VKPQ4zMw3zHI9cKse1IfGi4FJloMiqbxtpDZwPu3e3kGFiGKx9UIGvinAejV6WWJh&#10;/VMO9DjGWiWIhAINuBi7QutQOWIMme9Iknf1PWNMsq+17fGZ4NzqaZ4vNGMjacFhR1tH1e14ZwNl&#10;+LrOJ+WeZ9xcULO72fumNOZ1PHx+gIo0xP/wX3tvDUzh90q6AX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hnSMAAAADaAAAADwAAAAAAAAAAAAAAAACYAgAAZHJzL2Rvd25y&#10;ZXYueG1sUEsFBgAAAAAEAAQA9QAAAIUDAAAAAA==&#10;" stroked="f">
                <v:textbox inset=".5mm,.3mm,.5mm,.3mm">
                  <w:txbxContent>
                    <w:p w14:paraId="09770854" w14:textId="78C141C5" w:rsidR="002A4D3F" w:rsidRPr="00506DB7" w:rsidRDefault="00084BD3" w:rsidP="00A80F76">
                      <w:pPr>
                        <w:spacing w:before="6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FEB-KPN</w:t>
                      </w:r>
                      <w:r w:rsidR="00764C91" w:rsidRPr="00764C91">
                        <w:rPr>
                          <w:rFonts w:ascii="Arial" w:hAnsi="Arial" w:cs="Arial"/>
                          <w:sz w:val="20"/>
                          <w:szCs w:val="20"/>
                        </w:rPr>
                        <w:t>-F-</w:t>
                      </w:r>
                      <w:r w:rsidR="00764C91">
                        <w:rPr>
                          <w:rFonts w:ascii="Arial" w:hAnsi="Arial" w:cs="Arial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  <v:group id="Group 19" o:spid="_x0000_s1028" style="position:absolute;left:584;top:801;width:15684;height:1386" coordorigin="1680,980" coordsize="9393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20" o:spid="_x0000_s1029" type="#_x0000_t202" style="position:absolute;left:1680;top:980;width:939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hN8MA&#10;AADaAAAADwAAAGRycy9kb3ducmV2LnhtbESPQWvCQBSE7wX/w/KE3urGIlWiq4ig2EMpGi/entln&#10;Npp9G7LbmPbXdwXB4zAz3zCzRWcr0VLjS8cKhoMEBHHudMmFgkO2fpuA8AFZY+WYFPySh8W89zLD&#10;VLsb76jdh0JECPsUFZgQ6lRKnxuy6AeuJo7e2TUWQ5RNIXWDtwi3lXxPkg9pseS4YLCmlaH8uv+x&#10;Csanzeefab/8xdeb7yrpjpmxR6Ve+91yCiJQF57hR3urFYzgf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2hN8MAAADaAAAADwAAAAAAAAAAAAAAAACYAgAAZHJzL2Rv&#10;d25yZXYueG1sUEsFBgAAAAAEAAQA9QAAAIgDAAAAAA==&#10;" strokeweight=".5pt">
                  <v:textbox inset=".5mm,.3mm,.5mm,.3mm">
                    <w:txbxContent>
                      <w:p w14:paraId="7EB4CAFD" w14:textId="77777777" w:rsidR="002A4D3F" w:rsidRDefault="002A4D3F" w:rsidP="002D39E1"/>
                    </w:txbxContent>
                  </v:textbox>
                </v:shape>
                <v:shape id="Text Box 21" o:spid="_x0000_s1030" type="#_x0000_t202" style="position:absolute;left:1680;top:995;width:133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  <v:textbox inset=".5mm,.3mm,.5mm,.3mm">
                    <w:txbxContent>
                      <w:p w14:paraId="3718BE02" w14:textId="77777777" w:rsidR="002A4D3F" w:rsidRDefault="00CE3FF6" w:rsidP="002D39E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1A0E37" wp14:editId="3DA05B4D">
                              <wp:extent cx="736600" cy="736600"/>
                              <wp:effectExtent l="0" t="0" r="0" b="0"/>
                              <wp:docPr id="8" name="Picture 1" descr="logo-UPDPuti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-UPDPuti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600" cy="73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1" type="#_x0000_t202" style="position:absolute;left:3029;top:980;width:6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0EMIA&#10;AADaAAAADwAAAGRycy9kb3ducmV2LnhtbESPQWvCQBSE7wX/w/IEb3WjgpXoKiKUepOoRbw9s88k&#10;mH0bd9cY/323UOhxmJlvmMWqM7VoyfnKsoLRMAFBnFtdcaHgePh8n4HwAVljbZkUvMjDatl7W2Cq&#10;7ZMzavehEBHCPkUFZQhNKqXPSzLoh7Yhjt7VOoMhSldI7fAZ4aaW4ySZSoMVx4USG9qUlN/2D6Ng&#10;cmw//OU7Q3e/ZvZwzr7GO31SatDv1nMQgbrwH/5rb7WCKfxei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jQQwgAAANoAAAAPAAAAAAAAAAAAAAAAAJgCAABkcnMvZG93&#10;bnJldi54bWxQSwUGAAAAAAQABAD1AAAAhwMAAAAA&#10;">
                  <v:textbox inset=".5mm,.3mm,.5mm,.3mm">
                    <w:txbxContent>
                      <w:p w14:paraId="2735B6E8" w14:textId="76B48C6D" w:rsidR="002A4D3F" w:rsidRPr="008D7C83" w:rsidRDefault="002A4D3F" w:rsidP="002D39E1">
                        <w:pPr>
                          <w:spacing w:before="240"/>
                          <w:jc w:val="center"/>
                        </w:pPr>
                        <w:r w:rsidRPr="008D7C83">
                          <w:t xml:space="preserve">FAKULTAS </w:t>
                        </w:r>
                        <w:r w:rsidR="00764C91">
                          <w:t>EKONOMI DAN BISNIS</w:t>
                        </w:r>
                        <w:r w:rsidRPr="008D7C83">
                          <w:t xml:space="preserve"> UNIVERSITAS PANCASILA</w:t>
                        </w:r>
                      </w:p>
                    </w:txbxContent>
                  </v:textbox>
                </v:shape>
                <v:shape id="Text Box 23" o:spid="_x0000_s1032" type="#_x0000_t202" style="position:absolute;left:3023;top:1678;width:656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jwcEA&#10;AADaAAAADwAAAGRycy9kb3ducmV2LnhtbESPQWvCQBSE7wX/w/KE3uqLHrSkriKi0Guj1Otr9plE&#10;s29jdo3pv3cFweMwM98w82Vva9Vx6ysnGsajBBRL7kwlhYb9bvvxCcoHEkO1E9bwzx6Wi8HbnFLj&#10;bvLDXRYKFSHiU9JQhtCkiD4v2ZIfuYYlekfXWgpRtgWalm4RbmucJMkULVUSF0pqeF1yfs6uVsPm&#10;lF2yw6654O/fNoynB+zWG9T6fdivvkAF7sMr/Gx/Gw0zeFyJNw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CY8HBAAAA2gAAAA8AAAAAAAAAAAAAAAAAmAIAAGRycy9kb3du&#10;cmV2LnhtbFBLBQYAAAAABAAEAPUAAACGAwAAAAA=&#10;" filled="f">
                  <v:textbox inset=".5mm,.3mm,.5mm,.3mm">
                    <w:txbxContent>
                      <w:p w14:paraId="45679970" w14:textId="7BE18574" w:rsidR="002A4D3F" w:rsidRPr="002D39E1" w:rsidRDefault="002A4D3F" w:rsidP="002D39E1">
                        <w:pPr>
                          <w:spacing w:before="12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MATRIK </w:t>
                        </w:r>
                        <w:r w:rsidR="00F67A23">
                          <w:rPr>
                            <w:color w:val="000000"/>
                          </w:rPr>
                          <w:t xml:space="preserve">PROFILE </w:t>
                        </w:r>
                        <w:r>
                          <w:rPr>
                            <w:color w:val="000000"/>
                          </w:rPr>
                          <w:t>POTENSI DOSEN</w:t>
                        </w:r>
                      </w:p>
                      <w:p w14:paraId="32762B3D" w14:textId="77777777" w:rsidR="002A4D3F" w:rsidRPr="002D39E1" w:rsidRDefault="002A4D3F" w:rsidP="002D39E1"/>
                    </w:txbxContent>
                  </v:textbox>
                </v:shape>
              </v:group>
            </v:group>
          </w:pict>
        </mc:Fallback>
      </mc:AlternateContent>
    </w:r>
    <w:r w:rsidR="00382D53">
      <w:rPr>
        <w:noProof/>
        <w:lang w:eastAsia="ko-KR"/>
      </w:rPr>
      <w:pict w14:anchorId="0D22C1F2">
        <v:group id="_x0000_s2072" style="position:absolute;margin-left:693.95pt;margin-top:3.55pt;width:86.75pt;height:59.5pt;z-index:251658240;mso-position-horizontal-relative:text;mso-position-vertical-relative:text" coordorigin="4328,3741" coordsize="1567,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4382;top:3775;width:1150;height:1199">
            <v:imagedata r:id="rId2" o:title="logo-iso-ptg"/>
          </v:shape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74" type="#_x0000_t12" style="position:absolute;left:4759;top:3741;width:240;height:229" fillcolor="yellow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4328;top:4197;width:361;height:190" fillcolor="red" strokecolor="red">
            <v:shadow color="#868686"/>
            <v:textpath style="font-family:&quot;Arial Black&quot;;v-text-kern:t" trim="t" fitpath="t" string="UP"/>
          </v:shape>
          <v:shape id="_x0000_s2076" type="#_x0000_t202" style="position:absolute;left:4588;top:4211;width:1307;height:288" filled="f" stroked="f">
            <v:textbox style="mso-next-textbox:#_x0000_s2076" inset=".5mm,.3mm,.5mm,.3mm">
              <w:txbxContent>
                <w:p w14:paraId="2741FACE" w14:textId="77777777" w:rsidR="002A4D3F" w:rsidRPr="00C07D8F" w:rsidRDefault="002A4D3F" w:rsidP="002D39E1">
                  <w:pPr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</w:rPr>
                  </w:pPr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Kebangg</w:t>
                  </w:r>
                  <w:bookmarkStart w:id="0" w:name="_GoBack"/>
                  <w:bookmarkEnd w:id="0"/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aan Kita</w:t>
                  </w:r>
                </w:p>
              </w:txbxContent>
            </v:textbox>
          </v:shape>
        </v:group>
      </w:pict>
    </w:r>
  </w:p>
  <w:p w14:paraId="1D9CFDEA" w14:textId="77777777" w:rsidR="002A4D3F" w:rsidRDefault="002A4D3F">
    <w:pPr>
      <w:pStyle w:val="Header"/>
    </w:pPr>
  </w:p>
  <w:p w14:paraId="2AC5AC96" w14:textId="77777777" w:rsidR="002A4D3F" w:rsidRDefault="002A4D3F">
    <w:pPr>
      <w:pStyle w:val="Header"/>
    </w:pPr>
  </w:p>
  <w:p w14:paraId="7C7AC144" w14:textId="77777777" w:rsidR="002A4D3F" w:rsidRDefault="002A4D3F">
    <w:pPr>
      <w:pStyle w:val="Header"/>
    </w:pPr>
  </w:p>
  <w:p w14:paraId="0C55588C" w14:textId="77777777" w:rsidR="002A4D3F" w:rsidRDefault="002A4D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F3EE" w14:textId="77777777" w:rsidR="00084BD3" w:rsidRDefault="00084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86"/>
    <w:multiLevelType w:val="hybridMultilevel"/>
    <w:tmpl w:val="A748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90553"/>
    <w:multiLevelType w:val="hybridMultilevel"/>
    <w:tmpl w:val="48B4AF3C"/>
    <w:lvl w:ilvl="0" w:tplc="6DA27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B80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6EF8E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24BCC"/>
    <w:multiLevelType w:val="hybridMultilevel"/>
    <w:tmpl w:val="4BFEC17C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D0037"/>
    <w:multiLevelType w:val="multilevel"/>
    <w:tmpl w:val="7772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4762E"/>
    <w:multiLevelType w:val="hybridMultilevel"/>
    <w:tmpl w:val="626E7190"/>
    <w:lvl w:ilvl="0" w:tplc="96F857C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35011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7688A"/>
    <w:multiLevelType w:val="hybridMultilevel"/>
    <w:tmpl w:val="7772AAE2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D4F87"/>
    <w:multiLevelType w:val="hybridMultilevel"/>
    <w:tmpl w:val="4B3801E4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03E4B"/>
    <w:multiLevelType w:val="hybridMultilevel"/>
    <w:tmpl w:val="7150A122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187BC7"/>
    <w:multiLevelType w:val="multilevel"/>
    <w:tmpl w:val="EFFE9AB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0510B1"/>
    <w:multiLevelType w:val="multilevel"/>
    <w:tmpl w:val="48B4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2C6A64"/>
    <w:multiLevelType w:val="hybridMultilevel"/>
    <w:tmpl w:val="DB92FA1C"/>
    <w:lvl w:ilvl="0" w:tplc="E35011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34F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6DA27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97B7F"/>
    <w:multiLevelType w:val="hybridMultilevel"/>
    <w:tmpl w:val="F4E6A5F8"/>
    <w:lvl w:ilvl="0" w:tplc="7422E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DC5F86"/>
    <w:multiLevelType w:val="hybridMultilevel"/>
    <w:tmpl w:val="D09C9364"/>
    <w:lvl w:ilvl="0" w:tplc="29A022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47367"/>
    <w:rsid w:val="00060953"/>
    <w:rsid w:val="000801FF"/>
    <w:rsid w:val="00084BD3"/>
    <w:rsid w:val="00093E55"/>
    <w:rsid w:val="000A1542"/>
    <w:rsid w:val="000D134D"/>
    <w:rsid w:val="000E187B"/>
    <w:rsid w:val="000E1957"/>
    <w:rsid w:val="000E3368"/>
    <w:rsid w:val="000F40A5"/>
    <w:rsid w:val="000F537E"/>
    <w:rsid w:val="00123569"/>
    <w:rsid w:val="00143C74"/>
    <w:rsid w:val="00166D03"/>
    <w:rsid w:val="00185D9D"/>
    <w:rsid w:val="001B48FF"/>
    <w:rsid w:val="00201999"/>
    <w:rsid w:val="002101E0"/>
    <w:rsid w:val="00272122"/>
    <w:rsid w:val="002879DC"/>
    <w:rsid w:val="002951A2"/>
    <w:rsid w:val="002A4D3F"/>
    <w:rsid w:val="002A7777"/>
    <w:rsid w:val="002B6243"/>
    <w:rsid w:val="002D39E1"/>
    <w:rsid w:val="00333063"/>
    <w:rsid w:val="00342537"/>
    <w:rsid w:val="00355EDC"/>
    <w:rsid w:val="003746ED"/>
    <w:rsid w:val="00382D53"/>
    <w:rsid w:val="003B0226"/>
    <w:rsid w:val="003E71ED"/>
    <w:rsid w:val="003F201D"/>
    <w:rsid w:val="003F3408"/>
    <w:rsid w:val="00402ADC"/>
    <w:rsid w:val="004218C5"/>
    <w:rsid w:val="0043343E"/>
    <w:rsid w:val="00476553"/>
    <w:rsid w:val="004C481C"/>
    <w:rsid w:val="004D1BFA"/>
    <w:rsid w:val="004E77B9"/>
    <w:rsid w:val="004F19EA"/>
    <w:rsid w:val="00506DB7"/>
    <w:rsid w:val="005237F4"/>
    <w:rsid w:val="005604A4"/>
    <w:rsid w:val="00567E5E"/>
    <w:rsid w:val="00595A80"/>
    <w:rsid w:val="005A7118"/>
    <w:rsid w:val="005C48FB"/>
    <w:rsid w:val="005D1B55"/>
    <w:rsid w:val="005D46F3"/>
    <w:rsid w:val="00641D80"/>
    <w:rsid w:val="006477CA"/>
    <w:rsid w:val="00672A2E"/>
    <w:rsid w:val="00674169"/>
    <w:rsid w:val="00675596"/>
    <w:rsid w:val="00676634"/>
    <w:rsid w:val="006807BA"/>
    <w:rsid w:val="00697201"/>
    <w:rsid w:val="006B397A"/>
    <w:rsid w:val="006E005F"/>
    <w:rsid w:val="006F2110"/>
    <w:rsid w:val="006F2E0F"/>
    <w:rsid w:val="006F57FE"/>
    <w:rsid w:val="0075115F"/>
    <w:rsid w:val="00764C91"/>
    <w:rsid w:val="00766CCB"/>
    <w:rsid w:val="007A7E6C"/>
    <w:rsid w:val="007C1998"/>
    <w:rsid w:val="007C761E"/>
    <w:rsid w:val="007D582F"/>
    <w:rsid w:val="007E0050"/>
    <w:rsid w:val="007E472D"/>
    <w:rsid w:val="008426DD"/>
    <w:rsid w:val="00855131"/>
    <w:rsid w:val="00867F7A"/>
    <w:rsid w:val="00895058"/>
    <w:rsid w:val="00982C54"/>
    <w:rsid w:val="009E370A"/>
    <w:rsid w:val="009F7BD0"/>
    <w:rsid w:val="00A04F12"/>
    <w:rsid w:val="00A056A5"/>
    <w:rsid w:val="00A41D72"/>
    <w:rsid w:val="00A44457"/>
    <w:rsid w:val="00A55E73"/>
    <w:rsid w:val="00A67CF5"/>
    <w:rsid w:val="00A80F76"/>
    <w:rsid w:val="00A97D57"/>
    <w:rsid w:val="00AE5A92"/>
    <w:rsid w:val="00B01D77"/>
    <w:rsid w:val="00B30E89"/>
    <w:rsid w:val="00B32E17"/>
    <w:rsid w:val="00B43CC5"/>
    <w:rsid w:val="00B51A37"/>
    <w:rsid w:val="00B539F0"/>
    <w:rsid w:val="00B63CEE"/>
    <w:rsid w:val="00B64036"/>
    <w:rsid w:val="00B93773"/>
    <w:rsid w:val="00BB1F69"/>
    <w:rsid w:val="00BB2CBF"/>
    <w:rsid w:val="00BF544C"/>
    <w:rsid w:val="00C2652F"/>
    <w:rsid w:val="00C50CD6"/>
    <w:rsid w:val="00C71743"/>
    <w:rsid w:val="00C82048"/>
    <w:rsid w:val="00C943AB"/>
    <w:rsid w:val="00CA3661"/>
    <w:rsid w:val="00CC1C83"/>
    <w:rsid w:val="00CC5BFD"/>
    <w:rsid w:val="00CC7D17"/>
    <w:rsid w:val="00CD5061"/>
    <w:rsid w:val="00CD5FFD"/>
    <w:rsid w:val="00CD79A4"/>
    <w:rsid w:val="00CE0337"/>
    <w:rsid w:val="00CE3FF6"/>
    <w:rsid w:val="00D004E6"/>
    <w:rsid w:val="00D151D5"/>
    <w:rsid w:val="00D33FDA"/>
    <w:rsid w:val="00D56661"/>
    <w:rsid w:val="00DB05E1"/>
    <w:rsid w:val="00DE42F9"/>
    <w:rsid w:val="00DF489C"/>
    <w:rsid w:val="00E03CD8"/>
    <w:rsid w:val="00E15A2E"/>
    <w:rsid w:val="00E25E57"/>
    <w:rsid w:val="00E408E7"/>
    <w:rsid w:val="00E5749D"/>
    <w:rsid w:val="00E91C0D"/>
    <w:rsid w:val="00EB0869"/>
    <w:rsid w:val="00EC01A6"/>
    <w:rsid w:val="00EC74A0"/>
    <w:rsid w:val="00ED3454"/>
    <w:rsid w:val="00EE7117"/>
    <w:rsid w:val="00EF645E"/>
    <w:rsid w:val="00F07067"/>
    <w:rsid w:val="00F11B27"/>
    <w:rsid w:val="00F26D03"/>
    <w:rsid w:val="00F342ED"/>
    <w:rsid w:val="00F42A8E"/>
    <w:rsid w:val="00F53E32"/>
    <w:rsid w:val="00F67A23"/>
    <w:rsid w:val="00F77CAF"/>
    <w:rsid w:val="00FC428E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."/>
  <w:listSeparator w:val=","/>
  <w14:docId w14:val="3ECA5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styleId="PageNumber">
    <w:name w:val="page number"/>
    <w:basedOn w:val="DefaultParagraphFont"/>
    <w:rsid w:val="002D39E1"/>
  </w:style>
  <w:style w:type="paragraph" w:styleId="BalloonText">
    <w:name w:val="Balloon Text"/>
    <w:basedOn w:val="Normal"/>
    <w:link w:val="BalloonTextChar"/>
    <w:rsid w:val="00CE3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FF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styleId="PageNumber">
    <w:name w:val="page number"/>
    <w:basedOn w:val="DefaultParagraphFont"/>
    <w:rsid w:val="002D39E1"/>
  </w:style>
  <w:style w:type="paragraph" w:styleId="BalloonText">
    <w:name w:val="Balloon Text"/>
    <w:basedOn w:val="Normal"/>
    <w:link w:val="BalloonTextChar"/>
    <w:rsid w:val="00CE3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F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Home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Ana</dc:creator>
  <cp:lastModifiedBy>erpin</cp:lastModifiedBy>
  <cp:revision>7</cp:revision>
  <cp:lastPrinted>2022-07-29T09:45:00Z</cp:lastPrinted>
  <dcterms:created xsi:type="dcterms:W3CDTF">2022-07-07T10:50:00Z</dcterms:created>
  <dcterms:modified xsi:type="dcterms:W3CDTF">2022-07-30T03:39:00Z</dcterms:modified>
</cp:coreProperties>
</file>