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7E405" w14:textId="77777777" w:rsidR="00457C1F" w:rsidRDefault="00457C1F" w:rsidP="005D1B55"/>
    <w:p w14:paraId="13B37EBE" w14:textId="77777777" w:rsidR="00B659EA" w:rsidRDefault="00B659EA" w:rsidP="00952025">
      <w:pPr>
        <w:tabs>
          <w:tab w:val="left" w:pos="851"/>
          <w:tab w:val="left" w:pos="1134"/>
          <w:tab w:val="left" w:pos="1701"/>
        </w:tabs>
        <w:spacing w:before="120"/>
      </w:pPr>
      <w:proofErr w:type="spellStart"/>
      <w:r>
        <w:t>Tanggal</w:t>
      </w:r>
      <w:proofErr w:type="spellEnd"/>
      <w:r>
        <w:tab/>
      </w:r>
      <w:r w:rsidR="00650616">
        <w:tab/>
      </w:r>
      <w:r>
        <w:t>:</w:t>
      </w:r>
      <w:r w:rsidR="00650616">
        <w:t xml:space="preserve"> …………………………</w:t>
      </w:r>
      <w:proofErr w:type="gramStart"/>
      <w:r w:rsidR="00650616">
        <w:t>…..</w:t>
      </w:r>
      <w:proofErr w:type="gramEnd"/>
    </w:p>
    <w:p w14:paraId="6811FA4A" w14:textId="77777777" w:rsidR="007B491F" w:rsidRDefault="007B491F" w:rsidP="00B659EA">
      <w:pPr>
        <w:tabs>
          <w:tab w:val="left" w:pos="851"/>
          <w:tab w:val="left" w:pos="1134"/>
          <w:tab w:val="left" w:pos="1701"/>
        </w:tabs>
        <w:jc w:val="both"/>
      </w:pPr>
    </w:p>
    <w:p w14:paraId="14BBDCBA" w14:textId="77777777" w:rsidR="00DA51A5" w:rsidRPr="00EF6DF8" w:rsidRDefault="00E956DB" w:rsidP="00B659EA">
      <w:pPr>
        <w:tabs>
          <w:tab w:val="left" w:pos="851"/>
          <w:tab w:val="left" w:pos="1134"/>
          <w:tab w:val="left" w:pos="1701"/>
        </w:tabs>
        <w:jc w:val="both"/>
        <w:rPr>
          <w:lang w:val="sv-SE"/>
        </w:rPr>
      </w:pPr>
      <w:r w:rsidRPr="00EF6DF8">
        <w:rPr>
          <w:lang w:val="sv-SE"/>
        </w:rPr>
        <w:t xml:space="preserve">Telah dilaksanakan </w:t>
      </w:r>
      <w:r w:rsidR="00EF6DF8" w:rsidRPr="00EF6DF8">
        <w:rPr>
          <w:lang w:val="sv-SE"/>
        </w:rPr>
        <w:t>service/</w:t>
      </w:r>
      <w:r w:rsidR="00EF6DF8">
        <w:rPr>
          <w:lang w:val="sv-SE"/>
        </w:rPr>
        <w:t>perbaikan/</w:t>
      </w:r>
      <w:r w:rsidR="00187C19" w:rsidRPr="00EF6DF8">
        <w:rPr>
          <w:lang w:val="sv-SE"/>
        </w:rPr>
        <w:t xml:space="preserve">penggantian </w:t>
      </w:r>
      <w:r w:rsidR="005E167D" w:rsidRPr="00EF6DF8">
        <w:rPr>
          <w:lang w:val="sv-SE"/>
        </w:rPr>
        <w:t>komponen</w:t>
      </w:r>
      <w:r w:rsidR="00EF6DF8">
        <w:rPr>
          <w:lang w:val="sv-SE"/>
        </w:rPr>
        <w:t>/</w:t>
      </w:r>
      <w:r w:rsidR="0045312D" w:rsidRPr="00EF6DF8">
        <w:rPr>
          <w:lang w:val="sv-SE"/>
        </w:rPr>
        <w:t xml:space="preserve">kalibrasi </w:t>
      </w:r>
      <w:r w:rsidR="00C557CB" w:rsidRPr="00EF6DF8">
        <w:rPr>
          <w:lang w:val="sv-SE"/>
        </w:rPr>
        <w:t>yang tertera dibawah ini :</w:t>
      </w:r>
    </w:p>
    <w:p w14:paraId="060F7802" w14:textId="77777777" w:rsidR="007B491F" w:rsidRPr="00EF6DF8" w:rsidRDefault="007B491F" w:rsidP="00B659EA">
      <w:pPr>
        <w:tabs>
          <w:tab w:val="left" w:pos="851"/>
          <w:tab w:val="left" w:pos="1134"/>
          <w:tab w:val="left" w:pos="1701"/>
        </w:tabs>
        <w:jc w:val="both"/>
        <w:rPr>
          <w:lang w:val="sv-S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619"/>
        <w:gridCol w:w="1311"/>
        <w:gridCol w:w="1456"/>
        <w:gridCol w:w="1311"/>
        <w:gridCol w:w="2184"/>
      </w:tblGrid>
      <w:tr w:rsidR="0045312D" w:rsidRPr="009F7944" w14:paraId="3A2DA1E6" w14:textId="77777777" w:rsidTr="009F7944">
        <w:trPr>
          <w:trHeight w:val="360"/>
        </w:trPr>
        <w:tc>
          <w:tcPr>
            <w:tcW w:w="586" w:type="dxa"/>
            <w:vMerge w:val="restart"/>
            <w:vAlign w:val="center"/>
          </w:tcPr>
          <w:p w14:paraId="1A7B8D31" w14:textId="77777777" w:rsidR="0045312D" w:rsidRPr="009F7944" w:rsidRDefault="0045312D" w:rsidP="009F794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b/>
                <w:bCs/>
              </w:rPr>
            </w:pPr>
            <w:r w:rsidRPr="009F7944">
              <w:rPr>
                <w:b/>
                <w:bCs/>
              </w:rPr>
              <w:t>No.</w:t>
            </w:r>
          </w:p>
        </w:tc>
        <w:tc>
          <w:tcPr>
            <w:tcW w:w="2619" w:type="dxa"/>
            <w:vMerge w:val="restart"/>
            <w:vAlign w:val="center"/>
          </w:tcPr>
          <w:p w14:paraId="10E44794" w14:textId="77777777" w:rsidR="0045312D" w:rsidRPr="009F7944" w:rsidRDefault="0045312D" w:rsidP="009F794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b/>
                <w:bCs/>
              </w:rPr>
            </w:pPr>
            <w:proofErr w:type="spellStart"/>
            <w:r w:rsidRPr="009F7944">
              <w:rPr>
                <w:b/>
                <w:bCs/>
              </w:rPr>
              <w:t>Komponen</w:t>
            </w:r>
            <w:proofErr w:type="spellEnd"/>
            <w:r w:rsidRPr="009F7944">
              <w:rPr>
                <w:b/>
                <w:bCs/>
              </w:rPr>
              <w:t xml:space="preserve"> /</w:t>
            </w:r>
          </w:p>
          <w:p w14:paraId="209AA3C7" w14:textId="77777777" w:rsidR="0045312D" w:rsidRPr="009F7944" w:rsidRDefault="0045312D" w:rsidP="009F794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b/>
                <w:bCs/>
              </w:rPr>
            </w:pPr>
            <w:r w:rsidRPr="009F7944">
              <w:rPr>
                <w:b/>
                <w:bCs/>
              </w:rPr>
              <w:t xml:space="preserve">Nama </w:t>
            </w:r>
            <w:proofErr w:type="spellStart"/>
            <w:r w:rsidRPr="009F7944">
              <w:rPr>
                <w:b/>
                <w:bCs/>
              </w:rPr>
              <w:t>Barang</w:t>
            </w:r>
            <w:proofErr w:type="spellEnd"/>
          </w:p>
        </w:tc>
        <w:tc>
          <w:tcPr>
            <w:tcW w:w="4078" w:type="dxa"/>
            <w:gridSpan w:val="3"/>
            <w:tcBorders>
              <w:bottom w:val="single" w:sz="12" w:space="0" w:color="auto"/>
            </w:tcBorders>
            <w:vAlign w:val="center"/>
          </w:tcPr>
          <w:p w14:paraId="6789C6CF" w14:textId="77777777" w:rsidR="0045312D" w:rsidRPr="009F7944" w:rsidRDefault="0045312D" w:rsidP="009F794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b/>
                <w:bCs/>
              </w:rPr>
            </w:pPr>
            <w:proofErr w:type="spellStart"/>
            <w:r w:rsidRPr="009F7944">
              <w:rPr>
                <w:b/>
                <w:bCs/>
              </w:rPr>
              <w:t>Pelaksanaan</w:t>
            </w:r>
            <w:proofErr w:type="spellEnd"/>
          </w:p>
        </w:tc>
        <w:tc>
          <w:tcPr>
            <w:tcW w:w="2184" w:type="dxa"/>
            <w:vMerge w:val="restart"/>
            <w:shd w:val="clear" w:color="auto" w:fill="auto"/>
            <w:vAlign w:val="center"/>
          </w:tcPr>
          <w:p w14:paraId="2B9CD1E9" w14:textId="77777777" w:rsidR="0045312D" w:rsidRPr="009F7944" w:rsidRDefault="0045312D" w:rsidP="009F794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b/>
                <w:bCs/>
              </w:rPr>
            </w:pPr>
            <w:proofErr w:type="spellStart"/>
            <w:r w:rsidRPr="009F7944">
              <w:rPr>
                <w:b/>
                <w:bCs/>
              </w:rPr>
              <w:t>Keterangan</w:t>
            </w:r>
            <w:proofErr w:type="spellEnd"/>
          </w:p>
        </w:tc>
      </w:tr>
      <w:tr w:rsidR="0045312D" w:rsidRPr="009F7944" w14:paraId="56B88092" w14:textId="77777777" w:rsidTr="009F7944">
        <w:trPr>
          <w:trHeight w:val="234"/>
        </w:trPr>
        <w:tc>
          <w:tcPr>
            <w:tcW w:w="586" w:type="dxa"/>
            <w:vMerge/>
            <w:tcBorders>
              <w:bottom w:val="single" w:sz="12" w:space="0" w:color="auto"/>
            </w:tcBorders>
          </w:tcPr>
          <w:p w14:paraId="03A8CE9F" w14:textId="77777777" w:rsidR="0045312D" w:rsidRPr="009F7944" w:rsidRDefault="0045312D" w:rsidP="009F794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b/>
                <w:bCs/>
              </w:rPr>
            </w:pPr>
          </w:p>
        </w:tc>
        <w:tc>
          <w:tcPr>
            <w:tcW w:w="2619" w:type="dxa"/>
            <w:vMerge/>
            <w:tcBorders>
              <w:bottom w:val="single" w:sz="12" w:space="0" w:color="auto"/>
            </w:tcBorders>
          </w:tcPr>
          <w:p w14:paraId="7E0B69F9" w14:textId="77777777" w:rsidR="0045312D" w:rsidRPr="009F7944" w:rsidRDefault="0045312D" w:rsidP="009F794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b/>
                <w:bCs/>
              </w:rPr>
            </w:pPr>
          </w:p>
        </w:tc>
        <w:tc>
          <w:tcPr>
            <w:tcW w:w="1311" w:type="dxa"/>
            <w:tcBorders>
              <w:bottom w:val="single" w:sz="12" w:space="0" w:color="auto"/>
            </w:tcBorders>
            <w:vAlign w:val="center"/>
          </w:tcPr>
          <w:p w14:paraId="16ED68D9" w14:textId="77777777" w:rsidR="0045312D" w:rsidRPr="009F7944" w:rsidRDefault="005E167D" w:rsidP="009F794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bCs/>
              </w:rPr>
            </w:pPr>
            <w:proofErr w:type="spellStart"/>
            <w:r w:rsidRPr="009F7944">
              <w:rPr>
                <w:bCs/>
              </w:rPr>
              <w:t>S</w:t>
            </w:r>
            <w:r w:rsidR="0045312D" w:rsidRPr="009F7944">
              <w:rPr>
                <w:bCs/>
              </w:rPr>
              <w:t>ervi</w:t>
            </w:r>
            <w:r w:rsidRPr="009F7944">
              <w:rPr>
                <w:bCs/>
              </w:rPr>
              <w:t>s</w:t>
            </w:r>
            <w:proofErr w:type="spellEnd"/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2CDC1C2F" w14:textId="77777777" w:rsidR="0045312D" w:rsidRPr="00EF6DF8" w:rsidRDefault="0045312D" w:rsidP="009F7944">
            <w:pPr>
              <w:jc w:val="center"/>
            </w:pPr>
            <w:proofErr w:type="spellStart"/>
            <w:r w:rsidRPr="00EF6DF8">
              <w:t>Ganti</w:t>
            </w:r>
            <w:proofErr w:type="spellEnd"/>
            <w:r w:rsidRPr="00EF6DF8">
              <w:t xml:space="preserve"> </w:t>
            </w:r>
            <w:proofErr w:type="spellStart"/>
            <w:r w:rsidR="005E167D" w:rsidRPr="00EF6DF8">
              <w:t>Komponen</w:t>
            </w:r>
            <w:proofErr w:type="spellEnd"/>
          </w:p>
        </w:tc>
        <w:tc>
          <w:tcPr>
            <w:tcW w:w="13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31F844" w14:textId="77777777" w:rsidR="0045312D" w:rsidRPr="009F7944" w:rsidRDefault="0045312D" w:rsidP="009F794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bCs/>
              </w:rPr>
            </w:pPr>
            <w:proofErr w:type="spellStart"/>
            <w:r w:rsidRPr="009F7944">
              <w:rPr>
                <w:bCs/>
              </w:rPr>
              <w:t>Kalibrasi</w:t>
            </w:r>
            <w:proofErr w:type="spellEnd"/>
          </w:p>
        </w:tc>
        <w:tc>
          <w:tcPr>
            <w:tcW w:w="218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F0DFD39" w14:textId="77777777" w:rsidR="0045312D" w:rsidRPr="009F7944" w:rsidRDefault="0045312D" w:rsidP="009F794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b/>
                <w:bCs/>
              </w:rPr>
            </w:pPr>
          </w:p>
        </w:tc>
      </w:tr>
      <w:tr w:rsidR="00C557CB" w:rsidRPr="00EF6DF8" w14:paraId="463DBD77" w14:textId="77777777" w:rsidTr="009F7944">
        <w:trPr>
          <w:trHeight w:val="392"/>
        </w:trPr>
        <w:tc>
          <w:tcPr>
            <w:tcW w:w="586" w:type="dxa"/>
            <w:tcBorders>
              <w:top w:val="single" w:sz="12" w:space="0" w:color="auto"/>
            </w:tcBorders>
          </w:tcPr>
          <w:p w14:paraId="7F294D75" w14:textId="77777777" w:rsidR="00C557CB" w:rsidRPr="00EF6DF8" w:rsidRDefault="00C557C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619" w:type="dxa"/>
            <w:tcBorders>
              <w:top w:val="single" w:sz="12" w:space="0" w:color="auto"/>
            </w:tcBorders>
          </w:tcPr>
          <w:p w14:paraId="6E8D7B56" w14:textId="77777777" w:rsidR="00C557CB" w:rsidRPr="00EF6DF8" w:rsidRDefault="00C557C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311" w:type="dxa"/>
            <w:tcBorders>
              <w:top w:val="single" w:sz="12" w:space="0" w:color="auto"/>
            </w:tcBorders>
          </w:tcPr>
          <w:p w14:paraId="44C17991" w14:textId="77777777" w:rsidR="00C557CB" w:rsidRPr="00EF6DF8" w:rsidRDefault="00C557C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14:paraId="4D619C19" w14:textId="77777777" w:rsidR="00C557CB" w:rsidRPr="00EF6DF8" w:rsidRDefault="00C557C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311" w:type="dxa"/>
            <w:tcBorders>
              <w:top w:val="single" w:sz="12" w:space="0" w:color="auto"/>
            </w:tcBorders>
            <w:shd w:val="clear" w:color="auto" w:fill="auto"/>
          </w:tcPr>
          <w:p w14:paraId="34AE3E8E" w14:textId="77777777" w:rsidR="00C557CB" w:rsidRPr="00EF6DF8" w:rsidRDefault="00C557C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184" w:type="dxa"/>
            <w:tcBorders>
              <w:top w:val="single" w:sz="12" w:space="0" w:color="auto"/>
            </w:tcBorders>
            <w:shd w:val="clear" w:color="auto" w:fill="auto"/>
          </w:tcPr>
          <w:p w14:paraId="1BA28E67" w14:textId="77777777" w:rsidR="00C557CB" w:rsidRPr="00EF6DF8" w:rsidRDefault="00C557C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</w:tr>
      <w:tr w:rsidR="00C557CB" w:rsidRPr="00EF6DF8" w14:paraId="2B4B3780" w14:textId="77777777" w:rsidTr="009F7944">
        <w:trPr>
          <w:trHeight w:val="392"/>
        </w:trPr>
        <w:tc>
          <w:tcPr>
            <w:tcW w:w="586" w:type="dxa"/>
          </w:tcPr>
          <w:p w14:paraId="499A52F9" w14:textId="77777777" w:rsidR="00C557CB" w:rsidRPr="00EF6DF8" w:rsidRDefault="00C557C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619" w:type="dxa"/>
          </w:tcPr>
          <w:p w14:paraId="406E0501" w14:textId="77777777" w:rsidR="00C557CB" w:rsidRPr="00EF6DF8" w:rsidRDefault="00C557C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311" w:type="dxa"/>
          </w:tcPr>
          <w:p w14:paraId="57C2DC71" w14:textId="77777777" w:rsidR="00C557CB" w:rsidRPr="00EF6DF8" w:rsidRDefault="00C557C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456" w:type="dxa"/>
          </w:tcPr>
          <w:p w14:paraId="698FB629" w14:textId="77777777" w:rsidR="00C557CB" w:rsidRPr="00EF6DF8" w:rsidRDefault="00C557C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311" w:type="dxa"/>
            <w:shd w:val="clear" w:color="auto" w:fill="auto"/>
          </w:tcPr>
          <w:p w14:paraId="494C3E4D" w14:textId="77777777" w:rsidR="00C557CB" w:rsidRPr="00EF6DF8" w:rsidRDefault="00C557C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184" w:type="dxa"/>
            <w:shd w:val="clear" w:color="auto" w:fill="auto"/>
          </w:tcPr>
          <w:p w14:paraId="0CFEF009" w14:textId="77777777" w:rsidR="00C557CB" w:rsidRPr="00EF6DF8" w:rsidRDefault="00C557C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</w:tr>
      <w:tr w:rsidR="00C557CB" w:rsidRPr="00EF6DF8" w14:paraId="15B2A8D4" w14:textId="77777777" w:rsidTr="009F7944">
        <w:trPr>
          <w:trHeight w:val="392"/>
        </w:trPr>
        <w:tc>
          <w:tcPr>
            <w:tcW w:w="586" w:type="dxa"/>
          </w:tcPr>
          <w:p w14:paraId="7F9D061C" w14:textId="77777777" w:rsidR="00C557CB" w:rsidRPr="00EF6DF8" w:rsidRDefault="00C557C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619" w:type="dxa"/>
          </w:tcPr>
          <w:p w14:paraId="46004D7E" w14:textId="77777777" w:rsidR="00C557CB" w:rsidRPr="00EF6DF8" w:rsidRDefault="00C557C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311" w:type="dxa"/>
          </w:tcPr>
          <w:p w14:paraId="14A9B537" w14:textId="77777777" w:rsidR="00C557CB" w:rsidRPr="00EF6DF8" w:rsidRDefault="00C557C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456" w:type="dxa"/>
          </w:tcPr>
          <w:p w14:paraId="4D99BBAC" w14:textId="77777777" w:rsidR="00C557CB" w:rsidRPr="00EF6DF8" w:rsidRDefault="00C557C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311" w:type="dxa"/>
            <w:shd w:val="clear" w:color="auto" w:fill="auto"/>
          </w:tcPr>
          <w:p w14:paraId="1DC19445" w14:textId="77777777" w:rsidR="00C557CB" w:rsidRPr="00EF6DF8" w:rsidRDefault="00C557C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184" w:type="dxa"/>
            <w:shd w:val="clear" w:color="auto" w:fill="auto"/>
          </w:tcPr>
          <w:p w14:paraId="2661EC4A" w14:textId="77777777" w:rsidR="00C557CB" w:rsidRPr="00EF6DF8" w:rsidRDefault="00C557C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</w:tr>
      <w:tr w:rsidR="00C557CB" w:rsidRPr="00EF6DF8" w14:paraId="77BA7DD4" w14:textId="77777777" w:rsidTr="009F7944">
        <w:trPr>
          <w:trHeight w:val="392"/>
        </w:trPr>
        <w:tc>
          <w:tcPr>
            <w:tcW w:w="586" w:type="dxa"/>
          </w:tcPr>
          <w:p w14:paraId="02038D9C" w14:textId="77777777" w:rsidR="00C557CB" w:rsidRPr="00EF6DF8" w:rsidRDefault="00C557C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619" w:type="dxa"/>
          </w:tcPr>
          <w:p w14:paraId="5D5C3CD0" w14:textId="77777777" w:rsidR="00C557CB" w:rsidRPr="00EF6DF8" w:rsidRDefault="00C557C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311" w:type="dxa"/>
          </w:tcPr>
          <w:p w14:paraId="3695D8AC" w14:textId="77777777" w:rsidR="00C557CB" w:rsidRPr="00EF6DF8" w:rsidRDefault="00C557C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456" w:type="dxa"/>
          </w:tcPr>
          <w:p w14:paraId="2DA6188D" w14:textId="77777777" w:rsidR="00C557CB" w:rsidRPr="00EF6DF8" w:rsidRDefault="00C557C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311" w:type="dxa"/>
            <w:shd w:val="clear" w:color="auto" w:fill="auto"/>
          </w:tcPr>
          <w:p w14:paraId="5808996F" w14:textId="77777777" w:rsidR="00C557CB" w:rsidRPr="00EF6DF8" w:rsidRDefault="00C557C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184" w:type="dxa"/>
            <w:shd w:val="clear" w:color="auto" w:fill="auto"/>
          </w:tcPr>
          <w:p w14:paraId="5CF32AB6" w14:textId="77777777" w:rsidR="00C557CB" w:rsidRPr="00EF6DF8" w:rsidRDefault="00C557C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</w:tr>
      <w:tr w:rsidR="00C557CB" w:rsidRPr="00EF6DF8" w14:paraId="0B889EB7" w14:textId="77777777" w:rsidTr="009F7944">
        <w:trPr>
          <w:trHeight w:val="392"/>
        </w:trPr>
        <w:tc>
          <w:tcPr>
            <w:tcW w:w="586" w:type="dxa"/>
          </w:tcPr>
          <w:p w14:paraId="487A1591" w14:textId="77777777" w:rsidR="00C557CB" w:rsidRPr="00EF6DF8" w:rsidRDefault="00C557C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619" w:type="dxa"/>
          </w:tcPr>
          <w:p w14:paraId="0E9A36B8" w14:textId="77777777" w:rsidR="00C557CB" w:rsidRPr="00EF6DF8" w:rsidRDefault="00C557C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311" w:type="dxa"/>
          </w:tcPr>
          <w:p w14:paraId="4D31D88E" w14:textId="77777777" w:rsidR="00C557CB" w:rsidRPr="00EF6DF8" w:rsidRDefault="00C557C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456" w:type="dxa"/>
          </w:tcPr>
          <w:p w14:paraId="0C4DA3C5" w14:textId="77777777" w:rsidR="00C557CB" w:rsidRPr="00EF6DF8" w:rsidRDefault="00C557C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311" w:type="dxa"/>
            <w:shd w:val="clear" w:color="auto" w:fill="auto"/>
          </w:tcPr>
          <w:p w14:paraId="19906A6D" w14:textId="77777777" w:rsidR="00C557CB" w:rsidRPr="00EF6DF8" w:rsidRDefault="00C557C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184" w:type="dxa"/>
            <w:shd w:val="clear" w:color="auto" w:fill="auto"/>
          </w:tcPr>
          <w:p w14:paraId="544F915E" w14:textId="77777777" w:rsidR="00C557CB" w:rsidRPr="00EF6DF8" w:rsidRDefault="00C557C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</w:tr>
      <w:tr w:rsidR="00187C19" w:rsidRPr="00EF6DF8" w14:paraId="36828A43" w14:textId="77777777" w:rsidTr="009F7944">
        <w:trPr>
          <w:trHeight w:val="392"/>
        </w:trPr>
        <w:tc>
          <w:tcPr>
            <w:tcW w:w="586" w:type="dxa"/>
          </w:tcPr>
          <w:p w14:paraId="133D849C" w14:textId="77777777" w:rsidR="00187C19" w:rsidRPr="00EF6DF8" w:rsidRDefault="00187C19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619" w:type="dxa"/>
          </w:tcPr>
          <w:p w14:paraId="3A151C01" w14:textId="77777777" w:rsidR="00187C19" w:rsidRPr="00EF6DF8" w:rsidRDefault="00187C19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311" w:type="dxa"/>
          </w:tcPr>
          <w:p w14:paraId="56E02934" w14:textId="77777777" w:rsidR="00187C19" w:rsidRPr="00EF6DF8" w:rsidRDefault="00187C19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456" w:type="dxa"/>
          </w:tcPr>
          <w:p w14:paraId="70999DBC" w14:textId="77777777" w:rsidR="00187C19" w:rsidRPr="00EF6DF8" w:rsidRDefault="00187C19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311" w:type="dxa"/>
            <w:shd w:val="clear" w:color="auto" w:fill="auto"/>
          </w:tcPr>
          <w:p w14:paraId="50451A13" w14:textId="77777777" w:rsidR="00187C19" w:rsidRPr="00EF6DF8" w:rsidRDefault="00187C19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184" w:type="dxa"/>
            <w:shd w:val="clear" w:color="auto" w:fill="auto"/>
          </w:tcPr>
          <w:p w14:paraId="06063095" w14:textId="77777777" w:rsidR="00187C19" w:rsidRPr="00EF6DF8" w:rsidRDefault="00187C19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</w:tr>
      <w:tr w:rsidR="00E956DB" w:rsidRPr="00EF6DF8" w14:paraId="3B98542D" w14:textId="77777777" w:rsidTr="009F7944">
        <w:trPr>
          <w:trHeight w:val="392"/>
        </w:trPr>
        <w:tc>
          <w:tcPr>
            <w:tcW w:w="586" w:type="dxa"/>
          </w:tcPr>
          <w:p w14:paraId="48FF06C7" w14:textId="77777777" w:rsidR="00E956DB" w:rsidRPr="00EF6DF8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619" w:type="dxa"/>
          </w:tcPr>
          <w:p w14:paraId="7AB3E358" w14:textId="77777777" w:rsidR="00E956DB" w:rsidRPr="00EF6DF8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311" w:type="dxa"/>
          </w:tcPr>
          <w:p w14:paraId="6225AC1D" w14:textId="77777777" w:rsidR="00E956DB" w:rsidRPr="00EF6DF8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456" w:type="dxa"/>
          </w:tcPr>
          <w:p w14:paraId="5A48CC32" w14:textId="77777777" w:rsidR="00E956DB" w:rsidRPr="00EF6DF8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311" w:type="dxa"/>
            <w:shd w:val="clear" w:color="auto" w:fill="auto"/>
          </w:tcPr>
          <w:p w14:paraId="35CE7713" w14:textId="77777777" w:rsidR="00E956DB" w:rsidRPr="00EF6DF8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184" w:type="dxa"/>
            <w:shd w:val="clear" w:color="auto" w:fill="auto"/>
          </w:tcPr>
          <w:p w14:paraId="4CBAF6BB" w14:textId="77777777" w:rsidR="00E956DB" w:rsidRPr="00EF6DF8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</w:tr>
      <w:tr w:rsidR="00E956DB" w:rsidRPr="00EF6DF8" w14:paraId="595C044F" w14:textId="77777777" w:rsidTr="009F7944">
        <w:trPr>
          <w:trHeight w:val="392"/>
        </w:trPr>
        <w:tc>
          <w:tcPr>
            <w:tcW w:w="586" w:type="dxa"/>
          </w:tcPr>
          <w:p w14:paraId="5DE21FEE" w14:textId="77777777" w:rsidR="00E956DB" w:rsidRPr="00EF6DF8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619" w:type="dxa"/>
          </w:tcPr>
          <w:p w14:paraId="46EFE8A5" w14:textId="77777777" w:rsidR="00E956DB" w:rsidRPr="00EF6DF8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311" w:type="dxa"/>
          </w:tcPr>
          <w:p w14:paraId="7CBCCD17" w14:textId="77777777" w:rsidR="00E956DB" w:rsidRPr="00EF6DF8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456" w:type="dxa"/>
          </w:tcPr>
          <w:p w14:paraId="7214F2AC" w14:textId="77777777" w:rsidR="00E956DB" w:rsidRPr="00EF6DF8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311" w:type="dxa"/>
            <w:shd w:val="clear" w:color="auto" w:fill="auto"/>
          </w:tcPr>
          <w:p w14:paraId="28AEB27D" w14:textId="77777777" w:rsidR="00E956DB" w:rsidRPr="00EF6DF8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184" w:type="dxa"/>
            <w:shd w:val="clear" w:color="auto" w:fill="auto"/>
          </w:tcPr>
          <w:p w14:paraId="51021E94" w14:textId="77777777" w:rsidR="00E956DB" w:rsidRPr="00EF6DF8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</w:tr>
      <w:tr w:rsidR="00E956DB" w:rsidRPr="00EF6DF8" w14:paraId="04DE0BB2" w14:textId="77777777" w:rsidTr="009F7944">
        <w:trPr>
          <w:trHeight w:val="392"/>
        </w:trPr>
        <w:tc>
          <w:tcPr>
            <w:tcW w:w="586" w:type="dxa"/>
          </w:tcPr>
          <w:p w14:paraId="3A1E1DCC" w14:textId="77777777" w:rsidR="00E956DB" w:rsidRPr="00EF6DF8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619" w:type="dxa"/>
          </w:tcPr>
          <w:p w14:paraId="3069DF72" w14:textId="77777777" w:rsidR="00E956DB" w:rsidRPr="00EF6DF8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311" w:type="dxa"/>
          </w:tcPr>
          <w:p w14:paraId="68ADE510" w14:textId="77777777" w:rsidR="00E956DB" w:rsidRPr="00EF6DF8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456" w:type="dxa"/>
          </w:tcPr>
          <w:p w14:paraId="7239900B" w14:textId="77777777" w:rsidR="00E956DB" w:rsidRPr="00EF6DF8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311" w:type="dxa"/>
            <w:shd w:val="clear" w:color="auto" w:fill="auto"/>
          </w:tcPr>
          <w:p w14:paraId="2557F227" w14:textId="77777777" w:rsidR="00E956DB" w:rsidRPr="00EF6DF8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184" w:type="dxa"/>
            <w:shd w:val="clear" w:color="auto" w:fill="auto"/>
          </w:tcPr>
          <w:p w14:paraId="39F19B42" w14:textId="77777777" w:rsidR="00E956DB" w:rsidRPr="00EF6DF8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</w:tr>
      <w:tr w:rsidR="00E956DB" w:rsidRPr="00EF6DF8" w14:paraId="41B097DB" w14:textId="77777777" w:rsidTr="009F7944">
        <w:trPr>
          <w:trHeight w:val="392"/>
        </w:trPr>
        <w:tc>
          <w:tcPr>
            <w:tcW w:w="586" w:type="dxa"/>
          </w:tcPr>
          <w:p w14:paraId="55736189" w14:textId="77777777" w:rsidR="00E956DB" w:rsidRPr="00EF6DF8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619" w:type="dxa"/>
          </w:tcPr>
          <w:p w14:paraId="4671B59D" w14:textId="77777777" w:rsidR="00E956DB" w:rsidRPr="00EF6DF8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311" w:type="dxa"/>
          </w:tcPr>
          <w:p w14:paraId="135110A5" w14:textId="77777777" w:rsidR="00E956DB" w:rsidRPr="00EF6DF8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456" w:type="dxa"/>
          </w:tcPr>
          <w:p w14:paraId="27F83DCB" w14:textId="77777777" w:rsidR="00E956DB" w:rsidRPr="00EF6DF8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311" w:type="dxa"/>
            <w:shd w:val="clear" w:color="auto" w:fill="auto"/>
          </w:tcPr>
          <w:p w14:paraId="796762E5" w14:textId="77777777" w:rsidR="00E956DB" w:rsidRPr="00EF6DF8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184" w:type="dxa"/>
            <w:shd w:val="clear" w:color="auto" w:fill="auto"/>
          </w:tcPr>
          <w:p w14:paraId="0E49D658" w14:textId="77777777" w:rsidR="00E956DB" w:rsidRPr="00EF6DF8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</w:tr>
      <w:tr w:rsidR="00187C19" w:rsidRPr="00EF6DF8" w14:paraId="5B8D8760" w14:textId="77777777" w:rsidTr="009F7944">
        <w:trPr>
          <w:trHeight w:val="407"/>
        </w:trPr>
        <w:tc>
          <w:tcPr>
            <w:tcW w:w="9466" w:type="dxa"/>
            <w:gridSpan w:val="6"/>
            <w:vAlign w:val="center"/>
          </w:tcPr>
          <w:p w14:paraId="2EBE74A4" w14:textId="77777777" w:rsidR="00187C19" w:rsidRPr="009F7944" w:rsidRDefault="0045312D" w:rsidP="009F7944">
            <w:pPr>
              <w:tabs>
                <w:tab w:val="left" w:pos="851"/>
                <w:tab w:val="left" w:pos="1134"/>
                <w:tab w:val="left" w:pos="1701"/>
              </w:tabs>
              <w:rPr>
                <w:b/>
                <w:bCs/>
              </w:rPr>
            </w:pPr>
            <w:proofErr w:type="spellStart"/>
            <w:proofErr w:type="gramStart"/>
            <w:r w:rsidRPr="009F7944">
              <w:rPr>
                <w:b/>
                <w:bCs/>
              </w:rPr>
              <w:t>Catatan</w:t>
            </w:r>
            <w:proofErr w:type="spellEnd"/>
            <w:r w:rsidRPr="009F7944">
              <w:rPr>
                <w:b/>
                <w:bCs/>
              </w:rPr>
              <w:t xml:space="preserve"> :</w:t>
            </w:r>
            <w:proofErr w:type="gramEnd"/>
          </w:p>
        </w:tc>
      </w:tr>
      <w:tr w:rsidR="00187C19" w:rsidRPr="00EF6DF8" w14:paraId="5ECBAF85" w14:textId="77777777" w:rsidTr="009F7944">
        <w:trPr>
          <w:trHeight w:val="392"/>
        </w:trPr>
        <w:tc>
          <w:tcPr>
            <w:tcW w:w="586" w:type="dxa"/>
          </w:tcPr>
          <w:p w14:paraId="5F8F58DF" w14:textId="77777777" w:rsidR="00187C19" w:rsidRPr="00EF6DF8" w:rsidRDefault="00187C19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8881" w:type="dxa"/>
            <w:gridSpan w:val="5"/>
          </w:tcPr>
          <w:p w14:paraId="19514B8A" w14:textId="77777777" w:rsidR="00187C19" w:rsidRPr="00EF6DF8" w:rsidRDefault="00187C19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</w:tr>
      <w:tr w:rsidR="00187C19" w:rsidRPr="00EF6DF8" w14:paraId="06879700" w14:textId="77777777" w:rsidTr="009F7944">
        <w:trPr>
          <w:trHeight w:val="392"/>
        </w:trPr>
        <w:tc>
          <w:tcPr>
            <w:tcW w:w="586" w:type="dxa"/>
          </w:tcPr>
          <w:p w14:paraId="4719589C" w14:textId="77777777" w:rsidR="00187C19" w:rsidRPr="00EF6DF8" w:rsidRDefault="00187C19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8881" w:type="dxa"/>
            <w:gridSpan w:val="5"/>
          </w:tcPr>
          <w:p w14:paraId="3269239A" w14:textId="77777777" w:rsidR="00187C19" w:rsidRPr="00EF6DF8" w:rsidRDefault="00187C19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</w:tr>
      <w:tr w:rsidR="00187C19" w:rsidRPr="00EF6DF8" w14:paraId="4E61D637" w14:textId="77777777" w:rsidTr="009F7944">
        <w:trPr>
          <w:trHeight w:val="392"/>
        </w:trPr>
        <w:tc>
          <w:tcPr>
            <w:tcW w:w="586" w:type="dxa"/>
          </w:tcPr>
          <w:p w14:paraId="1AB89C7D" w14:textId="77777777" w:rsidR="00187C19" w:rsidRPr="00EF6DF8" w:rsidRDefault="00187C19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8881" w:type="dxa"/>
            <w:gridSpan w:val="5"/>
          </w:tcPr>
          <w:p w14:paraId="375837CF" w14:textId="77777777" w:rsidR="00187C19" w:rsidRPr="00EF6DF8" w:rsidRDefault="00187C19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</w:tr>
      <w:tr w:rsidR="00E956DB" w:rsidRPr="00EF6DF8" w14:paraId="56785374" w14:textId="77777777" w:rsidTr="009F7944">
        <w:trPr>
          <w:trHeight w:val="392"/>
        </w:trPr>
        <w:tc>
          <w:tcPr>
            <w:tcW w:w="586" w:type="dxa"/>
          </w:tcPr>
          <w:p w14:paraId="1A63E9E7" w14:textId="77777777" w:rsidR="00E956DB" w:rsidRPr="00EF6DF8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8881" w:type="dxa"/>
            <w:gridSpan w:val="5"/>
          </w:tcPr>
          <w:p w14:paraId="0611084E" w14:textId="77777777" w:rsidR="00E956DB" w:rsidRPr="00EF6DF8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</w:tr>
      <w:tr w:rsidR="00E956DB" w:rsidRPr="00EF6DF8" w14:paraId="0E992B59" w14:textId="77777777" w:rsidTr="009F7944">
        <w:trPr>
          <w:trHeight w:val="407"/>
        </w:trPr>
        <w:tc>
          <w:tcPr>
            <w:tcW w:w="586" w:type="dxa"/>
          </w:tcPr>
          <w:p w14:paraId="61266F0B" w14:textId="77777777" w:rsidR="00E956DB" w:rsidRPr="00EF6DF8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8881" w:type="dxa"/>
            <w:gridSpan w:val="5"/>
          </w:tcPr>
          <w:p w14:paraId="1A7ED409" w14:textId="77777777" w:rsidR="00E956DB" w:rsidRPr="00EF6DF8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</w:tr>
    </w:tbl>
    <w:p w14:paraId="2520B326" w14:textId="77777777" w:rsidR="00B659EA" w:rsidRDefault="00B659EA" w:rsidP="00B659EA">
      <w:pPr>
        <w:tabs>
          <w:tab w:val="left" w:pos="851"/>
          <w:tab w:val="left" w:pos="1134"/>
          <w:tab w:val="left" w:pos="1701"/>
        </w:tabs>
        <w:jc w:val="both"/>
      </w:pPr>
    </w:p>
    <w:p w14:paraId="72858D05" w14:textId="77777777" w:rsidR="00B659EA" w:rsidRDefault="00E956DB" w:rsidP="00E956DB">
      <w:pPr>
        <w:tabs>
          <w:tab w:val="left" w:pos="851"/>
          <w:tab w:val="left" w:pos="1134"/>
          <w:tab w:val="left" w:pos="1701"/>
        </w:tabs>
        <w:jc w:val="both"/>
      </w:pPr>
      <w:proofErr w:type="spellStart"/>
      <w:r>
        <w:t>Di</w:t>
      </w:r>
      <w:r w:rsidR="00060676">
        <w:t>nyatakan</w:t>
      </w:r>
      <w:proofErr w:type="spellEnd"/>
      <w:r w:rsidR="00060676">
        <w:t xml:space="preserve"> </w:t>
      </w:r>
      <w:proofErr w:type="spellStart"/>
      <w:r w:rsidR="00060676">
        <w:t>bahwa</w:t>
      </w:r>
      <w:proofErr w:type="spellEnd"/>
      <w:r w:rsidR="00060676">
        <w:t xml:space="preserve"> </w:t>
      </w:r>
      <w:proofErr w:type="spellStart"/>
      <w:r w:rsidR="00060676">
        <w:t>barang</w:t>
      </w:r>
      <w:proofErr w:type="spellEnd"/>
      <w:r w:rsidR="00060676">
        <w:t xml:space="preserve"> </w:t>
      </w:r>
      <w:proofErr w:type="spellStart"/>
      <w:r w:rsidR="00060676">
        <w:t>tersebut</w:t>
      </w:r>
      <w:proofErr w:type="spellEnd"/>
      <w:r w:rsidR="00060676">
        <w:t xml:space="preserve"> di </w:t>
      </w:r>
      <w:proofErr w:type="spellStart"/>
      <w:r w:rsidR="00060676">
        <w:t>atas</w:t>
      </w:r>
      <w:proofErr w:type="spellEnd"/>
      <w:r w:rsidR="00060676">
        <w:t xml:space="preserve"> </w:t>
      </w:r>
      <w:proofErr w:type="spellStart"/>
      <w:r w:rsidR="00060676">
        <w:t>telah</w:t>
      </w:r>
      <w:proofErr w:type="spellEnd"/>
      <w:r w:rsidR="00060676">
        <w:t xml:space="preserve"> </w:t>
      </w:r>
      <w:proofErr w:type="spellStart"/>
      <w:r w:rsidR="00060676">
        <w:t>berfungsi</w:t>
      </w:r>
      <w:proofErr w:type="spellEnd"/>
      <w:r w:rsidR="00060676">
        <w:t xml:space="preserve"> </w:t>
      </w:r>
      <w:proofErr w:type="spellStart"/>
      <w:r w:rsidR="00060676">
        <w:t>kembali</w:t>
      </w:r>
      <w:proofErr w:type="spellEnd"/>
      <w:r w:rsidR="00060676">
        <w:t xml:space="preserve"> </w:t>
      </w:r>
      <w:proofErr w:type="spellStart"/>
      <w:r w:rsidR="00060676">
        <w:t>dengan</w:t>
      </w:r>
      <w:proofErr w:type="spellEnd"/>
      <w:r w:rsidR="00060676">
        <w:t xml:space="preserve"> </w:t>
      </w:r>
      <w:proofErr w:type="spellStart"/>
      <w:r w:rsidR="00060676">
        <w:t>baik</w:t>
      </w:r>
      <w:proofErr w:type="spellEnd"/>
      <w:r w:rsidR="00060676">
        <w:t>.</w:t>
      </w:r>
    </w:p>
    <w:p w14:paraId="087FFF51" w14:textId="77777777" w:rsidR="00B659EA" w:rsidRDefault="00B659EA" w:rsidP="00B659EA">
      <w:pPr>
        <w:tabs>
          <w:tab w:val="left" w:pos="851"/>
          <w:tab w:val="left" w:pos="1134"/>
          <w:tab w:val="left" w:pos="1701"/>
        </w:tabs>
        <w:jc w:val="both"/>
      </w:pPr>
    </w:p>
    <w:p w14:paraId="31727BB3" w14:textId="77777777" w:rsidR="00060676" w:rsidRDefault="00060676" w:rsidP="00B659EA">
      <w:pPr>
        <w:tabs>
          <w:tab w:val="left" w:pos="851"/>
          <w:tab w:val="left" w:pos="1134"/>
          <w:tab w:val="left" w:pos="1701"/>
        </w:tabs>
        <w:jc w:val="both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66"/>
        <w:gridCol w:w="3022"/>
        <w:gridCol w:w="3165"/>
      </w:tblGrid>
      <w:tr w:rsidR="00650616" w14:paraId="59A66FC2" w14:textId="77777777" w:rsidTr="009F7944">
        <w:trPr>
          <w:trHeight w:val="1744"/>
        </w:trPr>
        <w:tc>
          <w:tcPr>
            <w:tcW w:w="3166" w:type="dxa"/>
          </w:tcPr>
          <w:p w14:paraId="1000617D" w14:textId="77777777" w:rsidR="00E956DB" w:rsidRPr="009F7944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  <w:proofErr w:type="spellStart"/>
            <w:r w:rsidRPr="009F7944">
              <w:rPr>
                <w:color w:val="000000"/>
              </w:rPr>
              <w:t>Di</w:t>
            </w:r>
            <w:r w:rsidR="00AE52DA" w:rsidRPr="009F7944">
              <w:rPr>
                <w:color w:val="000000"/>
              </w:rPr>
              <w:t>setujui</w:t>
            </w:r>
            <w:proofErr w:type="spellEnd"/>
            <w:r w:rsidR="00AE52DA" w:rsidRPr="009F7944">
              <w:rPr>
                <w:color w:val="000000"/>
              </w:rPr>
              <w:t xml:space="preserve"> </w:t>
            </w:r>
            <w:r w:rsidRPr="009F7944">
              <w:rPr>
                <w:color w:val="000000"/>
              </w:rPr>
              <w:t>oleh</w:t>
            </w:r>
          </w:p>
          <w:p w14:paraId="79A8BB9E" w14:textId="77777777" w:rsidR="00E956DB" w:rsidRPr="009F7944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  <w:proofErr w:type="spellStart"/>
            <w:r w:rsidRPr="009F7944">
              <w:rPr>
                <w:color w:val="000000"/>
              </w:rPr>
              <w:t>Ka</w:t>
            </w:r>
            <w:r w:rsidR="00AE52DA" w:rsidRPr="009F7944">
              <w:rPr>
                <w:color w:val="000000"/>
              </w:rPr>
              <w:t>b</w:t>
            </w:r>
            <w:r w:rsidRPr="009F7944">
              <w:rPr>
                <w:color w:val="000000"/>
              </w:rPr>
              <w:t>ag</w:t>
            </w:r>
            <w:proofErr w:type="spellEnd"/>
            <w:r w:rsidRPr="009F7944">
              <w:rPr>
                <w:color w:val="000000"/>
              </w:rPr>
              <w:t xml:space="preserve">. </w:t>
            </w:r>
            <w:proofErr w:type="spellStart"/>
            <w:r w:rsidRPr="009F7944">
              <w:rPr>
                <w:color w:val="000000"/>
              </w:rPr>
              <w:t>Umum</w:t>
            </w:r>
            <w:proofErr w:type="spellEnd"/>
            <w:r w:rsidRPr="009F7944">
              <w:rPr>
                <w:color w:val="000000"/>
              </w:rPr>
              <w:t>,</w:t>
            </w:r>
          </w:p>
          <w:p w14:paraId="593299FA" w14:textId="77777777" w:rsidR="00E956DB" w:rsidRPr="009F7944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</w:p>
          <w:p w14:paraId="0549F626" w14:textId="77777777" w:rsidR="00E956DB" w:rsidRPr="009F7944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</w:p>
          <w:p w14:paraId="0174B99E" w14:textId="77777777" w:rsidR="00E956DB" w:rsidRPr="009F7944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</w:p>
          <w:p w14:paraId="7601A382" w14:textId="77777777" w:rsidR="00650616" w:rsidRPr="009F7944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  <w:r w:rsidRPr="009F7944">
              <w:rPr>
                <w:color w:val="000000"/>
              </w:rPr>
              <w:t>---------------------</w:t>
            </w:r>
          </w:p>
        </w:tc>
        <w:tc>
          <w:tcPr>
            <w:tcW w:w="3022" w:type="dxa"/>
          </w:tcPr>
          <w:p w14:paraId="37EAAC83" w14:textId="77777777" w:rsidR="00650616" w:rsidRPr="009F7944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  <w:proofErr w:type="spellStart"/>
            <w:r w:rsidRPr="009F7944">
              <w:rPr>
                <w:color w:val="000000"/>
              </w:rPr>
              <w:t>Di</w:t>
            </w:r>
            <w:r w:rsidR="00AE52DA" w:rsidRPr="009F7944">
              <w:rPr>
                <w:color w:val="000000"/>
              </w:rPr>
              <w:t>periksa</w:t>
            </w:r>
            <w:proofErr w:type="spellEnd"/>
            <w:r w:rsidR="00AE52DA" w:rsidRPr="009F7944">
              <w:rPr>
                <w:color w:val="000000"/>
              </w:rPr>
              <w:t xml:space="preserve"> </w:t>
            </w:r>
            <w:r w:rsidRPr="009F7944">
              <w:rPr>
                <w:color w:val="000000"/>
              </w:rPr>
              <w:t>oleh</w:t>
            </w:r>
          </w:p>
          <w:p w14:paraId="40E8ED64" w14:textId="77777777" w:rsidR="00E956DB" w:rsidRPr="009F7944" w:rsidRDefault="00AE52DA" w:rsidP="009F794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  <w:proofErr w:type="spellStart"/>
            <w:r w:rsidRPr="009F7944">
              <w:rPr>
                <w:color w:val="000000"/>
              </w:rPr>
              <w:t>Kasubag</w:t>
            </w:r>
            <w:proofErr w:type="spellEnd"/>
            <w:r w:rsidRPr="009F7944">
              <w:rPr>
                <w:color w:val="000000"/>
              </w:rPr>
              <w:t xml:space="preserve">. </w:t>
            </w:r>
            <w:proofErr w:type="spellStart"/>
            <w:r w:rsidRPr="009F7944">
              <w:rPr>
                <w:color w:val="000000"/>
              </w:rPr>
              <w:t>Umum</w:t>
            </w:r>
            <w:proofErr w:type="spellEnd"/>
            <w:r w:rsidRPr="009F7944">
              <w:rPr>
                <w:color w:val="000000"/>
              </w:rPr>
              <w:t>,</w:t>
            </w:r>
          </w:p>
          <w:p w14:paraId="42E7D9F6" w14:textId="77777777" w:rsidR="00E956DB" w:rsidRPr="009F7944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</w:p>
          <w:p w14:paraId="53A19AE4" w14:textId="77777777" w:rsidR="00E956DB" w:rsidRPr="009F7944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</w:p>
          <w:p w14:paraId="79C00593" w14:textId="77777777" w:rsidR="00E956DB" w:rsidRPr="009F7944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</w:p>
          <w:p w14:paraId="56A2D60E" w14:textId="77777777" w:rsidR="00E956DB" w:rsidRPr="009F7944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  <w:r w:rsidRPr="009F7944">
              <w:rPr>
                <w:color w:val="000000"/>
              </w:rPr>
              <w:t>-------------------------</w:t>
            </w:r>
          </w:p>
        </w:tc>
        <w:tc>
          <w:tcPr>
            <w:tcW w:w="3165" w:type="dxa"/>
          </w:tcPr>
          <w:p w14:paraId="3FFAC874" w14:textId="77777777" w:rsidR="00E956DB" w:rsidRPr="009F7944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  <w:proofErr w:type="spellStart"/>
            <w:r w:rsidRPr="009F7944">
              <w:rPr>
                <w:color w:val="000000"/>
              </w:rPr>
              <w:t>Dilaksanakan</w:t>
            </w:r>
            <w:proofErr w:type="spellEnd"/>
            <w:r w:rsidRPr="009F7944">
              <w:rPr>
                <w:color w:val="000000"/>
              </w:rPr>
              <w:t xml:space="preserve"> </w:t>
            </w:r>
            <w:proofErr w:type="gramStart"/>
            <w:r w:rsidRPr="009F7944">
              <w:rPr>
                <w:color w:val="000000"/>
              </w:rPr>
              <w:t>oleh :</w:t>
            </w:r>
            <w:proofErr w:type="gramEnd"/>
          </w:p>
          <w:p w14:paraId="12E8DD2A" w14:textId="77777777" w:rsidR="00E956DB" w:rsidRPr="009F7944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</w:p>
          <w:p w14:paraId="0A7951A1" w14:textId="77777777" w:rsidR="00E956DB" w:rsidRPr="009F7944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</w:p>
          <w:p w14:paraId="6B3D37E5" w14:textId="77777777" w:rsidR="00E956DB" w:rsidRPr="009F7944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</w:p>
          <w:p w14:paraId="2696450D" w14:textId="77777777" w:rsidR="00E956DB" w:rsidRPr="009F7944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</w:p>
          <w:p w14:paraId="6DE3DD1C" w14:textId="77777777" w:rsidR="00650616" w:rsidRPr="009F7944" w:rsidRDefault="00E956DB" w:rsidP="009F794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  <w:r w:rsidRPr="009F7944">
              <w:rPr>
                <w:color w:val="000000"/>
              </w:rPr>
              <w:t>---------------------</w:t>
            </w:r>
          </w:p>
        </w:tc>
      </w:tr>
    </w:tbl>
    <w:p w14:paraId="611A5797" w14:textId="77777777" w:rsidR="00B659EA" w:rsidRDefault="00B659EA" w:rsidP="00B659EA">
      <w:pPr>
        <w:tabs>
          <w:tab w:val="left" w:pos="851"/>
          <w:tab w:val="left" w:pos="1134"/>
          <w:tab w:val="left" w:pos="1701"/>
        </w:tabs>
        <w:jc w:val="both"/>
      </w:pPr>
    </w:p>
    <w:p w14:paraId="4A9F2E32" w14:textId="77777777" w:rsidR="00B659EA" w:rsidRDefault="00B659EA" w:rsidP="00B659EA">
      <w:pPr>
        <w:tabs>
          <w:tab w:val="left" w:pos="851"/>
          <w:tab w:val="left" w:pos="1134"/>
          <w:tab w:val="left" w:pos="1701"/>
        </w:tabs>
        <w:jc w:val="both"/>
      </w:pPr>
    </w:p>
    <w:p w14:paraId="57BC150C" w14:textId="77777777" w:rsidR="00B659EA" w:rsidRDefault="00B659EA" w:rsidP="00B659EA">
      <w:pPr>
        <w:tabs>
          <w:tab w:val="left" w:pos="851"/>
          <w:tab w:val="left" w:pos="1134"/>
          <w:tab w:val="left" w:pos="1701"/>
        </w:tabs>
      </w:pPr>
    </w:p>
    <w:p w14:paraId="658041E0" w14:textId="77777777" w:rsidR="00B659EA" w:rsidRDefault="00B659EA" w:rsidP="00B659EA">
      <w:pPr>
        <w:tabs>
          <w:tab w:val="left" w:pos="851"/>
          <w:tab w:val="left" w:pos="1134"/>
          <w:tab w:val="left" w:pos="1701"/>
        </w:tabs>
      </w:pPr>
    </w:p>
    <w:p w14:paraId="046C2A63" w14:textId="77777777" w:rsidR="00B659EA" w:rsidRPr="005D1B55" w:rsidRDefault="00B659EA" w:rsidP="00B659EA">
      <w:pPr>
        <w:tabs>
          <w:tab w:val="left" w:pos="851"/>
          <w:tab w:val="left" w:pos="1134"/>
          <w:tab w:val="left" w:pos="1701"/>
        </w:tabs>
      </w:pPr>
    </w:p>
    <w:sectPr w:rsidR="00B659EA" w:rsidRPr="005D1B55" w:rsidSect="00452F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64" w:right="864" w:bottom="864" w:left="1440" w:header="864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2B0AF" w14:textId="77777777" w:rsidR="00F5530B" w:rsidRDefault="00F5530B">
      <w:r>
        <w:separator/>
      </w:r>
    </w:p>
  </w:endnote>
  <w:endnote w:type="continuationSeparator" w:id="0">
    <w:p w14:paraId="10AA6DD8" w14:textId="77777777" w:rsidR="00F5530B" w:rsidRDefault="00F5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87CAE" w14:textId="77777777" w:rsidR="0066717B" w:rsidRDefault="006671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FC75D" w14:textId="77777777" w:rsidR="0066717B" w:rsidRDefault="006671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0D824" w14:textId="77777777" w:rsidR="0066717B" w:rsidRDefault="006671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B7393" w14:textId="77777777" w:rsidR="00F5530B" w:rsidRDefault="00F5530B">
      <w:r>
        <w:separator/>
      </w:r>
    </w:p>
  </w:footnote>
  <w:footnote w:type="continuationSeparator" w:id="0">
    <w:p w14:paraId="59664FA6" w14:textId="77777777" w:rsidR="00F5530B" w:rsidRDefault="00F55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13914" w14:textId="77777777" w:rsidR="0066717B" w:rsidRDefault="006671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3852" w14:textId="77777777" w:rsidR="00452FB3" w:rsidRDefault="00F5530B">
    <w:pPr>
      <w:pStyle w:val="Header"/>
    </w:pPr>
    <w:r>
      <w:rPr>
        <w:noProof/>
        <w:lang w:eastAsia="ko-KR"/>
      </w:rPr>
      <w:pict w14:anchorId="6EE7952C">
        <v:group id="_x0000_s1052" style="position:absolute;margin-left:-1.7pt;margin-top:-18.15pt;width:496.5pt;height:87.35pt;z-index:251657728" coordorigin="1406,501" coordsize="9930,1747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8739;top:501;width:2293;height:297" stroked="f">
            <v:textbox style="mso-next-textbox:#_x0000_s1041" inset=".5mm,.3mm,.5mm,.3mm">
              <w:txbxContent>
                <w:p w14:paraId="0FBFCD66" w14:textId="24146751" w:rsidR="00452FB3" w:rsidRPr="003920B3" w:rsidRDefault="0066717B" w:rsidP="0066717B">
                  <w:pPr>
                    <w:jc w:val="right"/>
                    <w:rPr>
                      <w:szCs w:val="16"/>
                    </w:rPr>
                  </w:pPr>
                  <w:r w:rsidRPr="0066717B">
                    <w:rPr>
                      <w:sz w:val="20"/>
                      <w:szCs w:val="20"/>
                    </w:rPr>
                    <w:t>FEB-KUM-F-</w:t>
                  </w:r>
                  <w:r>
                    <w:rPr>
                      <w:sz w:val="20"/>
                      <w:szCs w:val="20"/>
                    </w:rPr>
                    <w:t>18</w:t>
                  </w:r>
                </w:p>
              </w:txbxContent>
            </v:textbox>
          </v:shape>
          <v:group id="_x0000_s1042" style="position:absolute;left:1406;top:833;width:9673;height:1415" coordorigin="1680,980" coordsize="9393,1354">
            <v:shape id="_x0000_s1043" type="#_x0000_t202" style="position:absolute;left:1680;top:980;width:9393;height:1354" strokeweight=".5pt">
              <v:textbox style="mso-next-textbox:#_x0000_s1043" inset=".5mm,.3mm,.5mm,.3mm">
                <w:txbxContent>
                  <w:p w14:paraId="056B622E" w14:textId="77777777" w:rsidR="00452FB3" w:rsidRDefault="00452FB3" w:rsidP="00452FB3"/>
                </w:txbxContent>
              </v:textbox>
            </v:shape>
            <v:shape id="_x0000_s1044" type="#_x0000_t202" style="position:absolute;left:1680;top:995;width:1338;height:1337" filled="f">
              <v:textbox style="mso-next-textbox:#_x0000_s1044" inset=".5mm,.3mm,.5mm,.3mm">
                <w:txbxContent>
                  <w:p w14:paraId="7EAEA127" w14:textId="77777777" w:rsidR="00452FB3" w:rsidRDefault="002C6DF2" w:rsidP="00452FB3">
                    <w:pPr>
                      <w:jc w:val="center"/>
                    </w:pPr>
                    <w:r>
                      <w:rPr>
                        <w:noProof/>
                        <w:lang w:val="id-ID" w:eastAsia="id-ID"/>
                      </w:rPr>
                      <w:drawing>
                        <wp:inline distT="0" distB="0" distL="0" distR="0" wp14:anchorId="7CE4C29D" wp14:editId="6F0AF565">
                          <wp:extent cx="733425" cy="742950"/>
                          <wp:effectExtent l="0" t="0" r="0" b="0"/>
                          <wp:docPr id="1" name="Picture 1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45" type="#_x0000_t202" style="position:absolute;left:3029;top:980;width:6559;height:713">
              <v:textbox style="mso-next-textbox:#_x0000_s1045" inset=".5mm,.3mm,.5mm,.3mm">
                <w:txbxContent>
                  <w:p w14:paraId="3DE92742" w14:textId="4741CE16" w:rsidR="00452FB3" w:rsidRPr="0066717B" w:rsidRDefault="00452FB3" w:rsidP="00452FB3">
                    <w:pPr>
                      <w:spacing w:before="240"/>
                      <w:jc w:val="center"/>
                      <w:rPr>
                        <w:sz w:val="22"/>
                        <w:szCs w:val="22"/>
                      </w:rPr>
                    </w:pPr>
                    <w:r w:rsidRPr="0066717B">
                      <w:rPr>
                        <w:sz w:val="22"/>
                        <w:szCs w:val="22"/>
                      </w:rPr>
                      <w:t xml:space="preserve">FAKULTAS </w:t>
                    </w:r>
                    <w:r w:rsidR="0066717B" w:rsidRPr="0066717B">
                      <w:rPr>
                        <w:sz w:val="22"/>
                        <w:szCs w:val="22"/>
                      </w:rPr>
                      <w:t>EKONOMI DAN BISNIS</w:t>
                    </w:r>
                    <w:r w:rsidRPr="0066717B">
                      <w:rPr>
                        <w:sz w:val="22"/>
                        <w:szCs w:val="22"/>
                      </w:rPr>
                      <w:t xml:space="preserve"> UNIVERSITAS PANCASILA</w:t>
                    </w:r>
                  </w:p>
                </w:txbxContent>
              </v:textbox>
            </v:shape>
            <v:shape id="_x0000_s1046" type="#_x0000_t202" style="position:absolute;left:3023;top:1678;width:6565;height:656" filled="f">
              <v:textbox style="mso-next-textbox:#_x0000_s1046" inset=".5mm,.3mm,.5mm,.3mm">
                <w:txbxContent>
                  <w:p w14:paraId="2AA1FCBA" w14:textId="77777777" w:rsidR="006F70F7" w:rsidRPr="0066717B" w:rsidRDefault="00452FB3" w:rsidP="00843C0C">
                    <w:pPr>
                      <w:spacing w:before="40"/>
                      <w:jc w:val="center"/>
                      <w:rPr>
                        <w:sz w:val="22"/>
                        <w:szCs w:val="22"/>
                      </w:rPr>
                    </w:pPr>
                    <w:r w:rsidRPr="0066717B">
                      <w:rPr>
                        <w:sz w:val="22"/>
                        <w:szCs w:val="22"/>
                      </w:rPr>
                      <w:t xml:space="preserve">BERITA ACARA PELAKSANAAN SERVICE / </w:t>
                    </w:r>
                  </w:p>
                  <w:p w14:paraId="23693766" w14:textId="77777777" w:rsidR="00452FB3" w:rsidRPr="0066717B" w:rsidRDefault="00452FB3" w:rsidP="00843C0C">
                    <w:pPr>
                      <w:spacing w:before="40"/>
                      <w:jc w:val="center"/>
                      <w:rPr>
                        <w:sz w:val="22"/>
                        <w:szCs w:val="22"/>
                      </w:rPr>
                    </w:pPr>
                    <w:r w:rsidRPr="0066717B">
                      <w:rPr>
                        <w:sz w:val="22"/>
                        <w:szCs w:val="22"/>
                      </w:rPr>
                      <w:t>PERBAIKAN BARANG</w:t>
                    </w:r>
                  </w:p>
                  <w:p w14:paraId="167F1701" w14:textId="77777777" w:rsidR="00452FB3" w:rsidRPr="006F70F7" w:rsidRDefault="00452FB3" w:rsidP="00843C0C">
                    <w:pPr>
                      <w:spacing w:before="40"/>
                      <w:jc w:val="center"/>
                    </w:pPr>
                  </w:p>
                </w:txbxContent>
              </v:textbox>
            </v:shape>
          </v:group>
          <v:group id="_x0000_s1047" style="position:absolute;left:9689;top:864;width:1647;height:1214" coordorigin="4328,3741" coordsize="1567,1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4382;top:3775;width:1150;height:1199">
              <v:imagedata r:id="rId2" o:title="logo-iso-ptg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049" type="#_x0000_t12" style="position:absolute;left:4759;top:3741;width:240;height:229" fillcolor="yellow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50" type="#_x0000_t136" style="position:absolute;left:4328;top:4197;width:361;height:190" fillcolor="red" strokecolor="red">
              <v:shadow color="#868686"/>
              <v:textpath style="font-family:&quot;Arial Black&quot;;v-text-kern:t" trim="t" fitpath="t" string="UP"/>
            </v:shape>
            <v:shape id="_x0000_s1051" type="#_x0000_t202" style="position:absolute;left:4588;top:4211;width:1307;height:288" filled="f" stroked="f">
              <v:textbox style="mso-next-textbox:#_x0000_s1051" inset=".5mm,.3mm,.5mm,.3mm">
                <w:txbxContent>
                  <w:p w14:paraId="7E4208BB" w14:textId="77777777" w:rsidR="00452FB3" w:rsidRPr="00C07D8F" w:rsidRDefault="00452FB3" w:rsidP="00452FB3">
                    <w:pPr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</w:rPr>
                    </w:pPr>
                    <w:r w:rsidRPr="00C07D8F"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Kebanggaan Kita</w:t>
                    </w:r>
                  </w:p>
                </w:txbxContent>
              </v:textbox>
            </v:shape>
          </v:group>
        </v:group>
      </w:pict>
    </w:r>
  </w:p>
  <w:p w14:paraId="3DDD6932" w14:textId="77777777" w:rsidR="00452FB3" w:rsidRDefault="00452FB3">
    <w:pPr>
      <w:pStyle w:val="Header"/>
    </w:pPr>
  </w:p>
  <w:p w14:paraId="721980F9" w14:textId="77777777" w:rsidR="00452FB3" w:rsidRDefault="00452FB3">
    <w:pPr>
      <w:pStyle w:val="Header"/>
    </w:pPr>
  </w:p>
  <w:p w14:paraId="5775BA2E" w14:textId="77777777" w:rsidR="00452FB3" w:rsidRDefault="00452FB3">
    <w:pPr>
      <w:pStyle w:val="Header"/>
    </w:pPr>
  </w:p>
  <w:p w14:paraId="5A745BF0" w14:textId="77777777" w:rsidR="00AE5A92" w:rsidRDefault="00AE5A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86AF4" w14:textId="77777777" w:rsidR="0066717B" w:rsidRDefault="006671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661"/>
    <w:rsid w:val="00060676"/>
    <w:rsid w:val="000B6E9F"/>
    <w:rsid w:val="00187C19"/>
    <w:rsid w:val="001C5FBD"/>
    <w:rsid w:val="00260184"/>
    <w:rsid w:val="00276104"/>
    <w:rsid w:val="00292800"/>
    <w:rsid w:val="002B340E"/>
    <w:rsid w:val="002C6DF2"/>
    <w:rsid w:val="00300CE1"/>
    <w:rsid w:val="003B0226"/>
    <w:rsid w:val="004114F3"/>
    <w:rsid w:val="00452FB3"/>
    <w:rsid w:val="0045312D"/>
    <w:rsid w:val="00457C1F"/>
    <w:rsid w:val="00477323"/>
    <w:rsid w:val="004C6883"/>
    <w:rsid w:val="004E59DC"/>
    <w:rsid w:val="005A7118"/>
    <w:rsid w:val="005D1B55"/>
    <w:rsid w:val="005E167D"/>
    <w:rsid w:val="00650616"/>
    <w:rsid w:val="0066717B"/>
    <w:rsid w:val="006F2E0F"/>
    <w:rsid w:val="006F70F7"/>
    <w:rsid w:val="00771253"/>
    <w:rsid w:val="007942A7"/>
    <w:rsid w:val="007A6BC0"/>
    <w:rsid w:val="007B491F"/>
    <w:rsid w:val="007C1998"/>
    <w:rsid w:val="007D4E9D"/>
    <w:rsid w:val="007E0050"/>
    <w:rsid w:val="007E5062"/>
    <w:rsid w:val="00843C0C"/>
    <w:rsid w:val="00952025"/>
    <w:rsid w:val="009F7944"/>
    <w:rsid w:val="00A51F98"/>
    <w:rsid w:val="00AE52DA"/>
    <w:rsid w:val="00AE5A92"/>
    <w:rsid w:val="00B11F31"/>
    <w:rsid w:val="00B659EA"/>
    <w:rsid w:val="00B87129"/>
    <w:rsid w:val="00B93773"/>
    <w:rsid w:val="00C2652F"/>
    <w:rsid w:val="00C31313"/>
    <w:rsid w:val="00C557CB"/>
    <w:rsid w:val="00CA3661"/>
    <w:rsid w:val="00D5133A"/>
    <w:rsid w:val="00D57897"/>
    <w:rsid w:val="00D62524"/>
    <w:rsid w:val="00D73818"/>
    <w:rsid w:val="00D83F98"/>
    <w:rsid w:val="00DA51A5"/>
    <w:rsid w:val="00E55154"/>
    <w:rsid w:val="00E93382"/>
    <w:rsid w:val="00E956DB"/>
    <w:rsid w:val="00EA7711"/>
    <w:rsid w:val="00EB0869"/>
    <w:rsid w:val="00EC74A0"/>
    <w:rsid w:val="00EF645E"/>
    <w:rsid w:val="00EF67B4"/>
    <w:rsid w:val="00EF6DF8"/>
    <w:rsid w:val="00F01858"/>
    <w:rsid w:val="00F11B27"/>
    <w:rsid w:val="00F45A42"/>
    <w:rsid w:val="00F5530B"/>
    <w:rsid w:val="00F6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7313FE"/>
  <w15:docId w15:val="{5BB30B0B-3B93-45E8-BD05-B59CB5DD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6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F64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645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53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 </vt:lpstr>
    </vt:vector>
  </TitlesOfParts>
  <Company>Home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egyptian hak</dc:creator>
  <cp:keywords/>
  <cp:lastModifiedBy>shinta budi astuti</cp:lastModifiedBy>
  <cp:revision>2</cp:revision>
  <cp:lastPrinted>2008-12-01T05:47:00Z</cp:lastPrinted>
  <dcterms:created xsi:type="dcterms:W3CDTF">2022-07-07T08:56:00Z</dcterms:created>
  <dcterms:modified xsi:type="dcterms:W3CDTF">2022-07-07T08:56:00Z</dcterms:modified>
</cp:coreProperties>
</file>