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D2" w:rsidRDefault="00A82B56">
      <w:pPr>
        <w:pStyle w:val="Titl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>
                <wp:simplePos x="0" y="0"/>
                <wp:positionH relativeFrom="column">
                  <wp:posOffset>4546241</wp:posOffset>
                </wp:positionH>
                <wp:positionV relativeFrom="paragraph">
                  <wp:posOffset>-379896</wp:posOffset>
                </wp:positionV>
                <wp:extent cx="1494845" cy="341906"/>
                <wp:effectExtent l="0" t="0" r="1016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5" cy="3419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B56" w:rsidRDefault="00A82B56" w:rsidP="00A82B56">
                            <w:pPr>
                              <w:jc w:val="center"/>
                            </w:pPr>
                            <w:r>
                              <w:t>FEB-KAP-F-019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57.95pt;margin-top:-29.9pt;width:117.7pt;height:26.9pt;z-index:48757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" fillcolor="white [3201]" strokecolor="white [3212]" strokeweight="2pt">
                <v:textbox>
                  <w:txbxContent>
                    <w:p w:rsidR="00A82B56" w:rsidRDefault="00A82B56" w:rsidP="00A82B56">
                      <w:pPr>
                        <w:jc w:val="center"/>
                      </w:pPr>
                      <w:r>
                        <w:t>FEB-KAP-F-019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119159</wp:posOffset>
            </wp:positionH>
            <wp:positionV relativeFrom="page">
              <wp:posOffset>524261</wp:posOffset>
            </wp:positionV>
            <wp:extent cx="7267659" cy="949385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7659" cy="9493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43D2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43D2"/>
    <w:rsid w:val="007043D2"/>
    <w:rsid w:val="00A8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2022-07-29T02:43:00Z</dcterms:created>
  <dcterms:modified xsi:type="dcterms:W3CDTF">2022-07-29T04:43:00Z</dcterms:modified>
</cp:coreProperties>
</file>