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9FDB9" w14:textId="77777777" w:rsidR="00F15D8D" w:rsidRDefault="00F15D8D"/>
    <w:p w14:paraId="3A077FDE" w14:textId="77777777" w:rsidR="00587A7C" w:rsidRDefault="00587A7C">
      <w:r>
        <w:t xml:space="preserve">UNIT </w:t>
      </w:r>
      <w:proofErr w:type="gramStart"/>
      <w:r>
        <w:t>KERJA :</w:t>
      </w:r>
      <w:proofErr w:type="gramEnd"/>
      <w:r>
        <w:t xml:space="preserve"> …………………………………………</w:t>
      </w:r>
    </w:p>
    <w:p w14:paraId="4CC1436F" w14:textId="77777777" w:rsidR="00587A7C" w:rsidRDefault="00587A7C"/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559"/>
        <w:gridCol w:w="3195"/>
        <w:gridCol w:w="916"/>
        <w:gridCol w:w="992"/>
        <w:gridCol w:w="1134"/>
        <w:gridCol w:w="2694"/>
        <w:gridCol w:w="1644"/>
        <w:gridCol w:w="1530"/>
      </w:tblGrid>
      <w:tr w:rsidR="00F15D8D" w14:paraId="1BAD43D3" w14:textId="77777777" w:rsidTr="007D0B2A">
        <w:trPr>
          <w:trHeight w:val="654"/>
        </w:trPr>
        <w:tc>
          <w:tcPr>
            <w:tcW w:w="709" w:type="dxa"/>
          </w:tcPr>
          <w:p w14:paraId="2D44E6B9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TGL</w:t>
            </w:r>
          </w:p>
        </w:tc>
        <w:tc>
          <w:tcPr>
            <w:tcW w:w="567" w:type="dxa"/>
          </w:tcPr>
          <w:p w14:paraId="4754022D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59" w:type="dxa"/>
          </w:tcPr>
          <w:p w14:paraId="7CE4504F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KODE BARANG</w:t>
            </w:r>
          </w:p>
        </w:tc>
        <w:tc>
          <w:tcPr>
            <w:tcW w:w="3195" w:type="dxa"/>
          </w:tcPr>
          <w:p w14:paraId="5DE9F057" w14:textId="77777777" w:rsidR="00F15D8D" w:rsidRDefault="00587A7C">
            <w:pPr>
              <w:pStyle w:val="Heading2"/>
            </w:pPr>
            <w:r>
              <w:t>NAMA BARANG /</w:t>
            </w:r>
            <w:r w:rsidR="00F15D8D">
              <w:t>SPESIFIKASI</w:t>
            </w:r>
          </w:p>
        </w:tc>
        <w:tc>
          <w:tcPr>
            <w:tcW w:w="916" w:type="dxa"/>
          </w:tcPr>
          <w:p w14:paraId="72B62D5E" w14:textId="77777777" w:rsidR="00F15D8D" w:rsidRDefault="00F15D8D" w:rsidP="00587A7C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STOCK FISIK</w:t>
            </w:r>
          </w:p>
        </w:tc>
        <w:tc>
          <w:tcPr>
            <w:tcW w:w="992" w:type="dxa"/>
          </w:tcPr>
          <w:p w14:paraId="51F76157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STOCK KARTU </w:t>
            </w:r>
          </w:p>
        </w:tc>
        <w:tc>
          <w:tcPr>
            <w:tcW w:w="1134" w:type="dxa"/>
          </w:tcPr>
          <w:p w14:paraId="1A5E198E" w14:textId="77777777" w:rsidR="00F15D8D" w:rsidRDefault="00F15D8D" w:rsidP="00587A7C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PARAF </w:t>
            </w:r>
            <w:r>
              <w:rPr>
                <w:b/>
                <w:sz w:val="16"/>
              </w:rPr>
              <w:t>PELAKSANA</w:t>
            </w:r>
          </w:p>
        </w:tc>
        <w:tc>
          <w:tcPr>
            <w:tcW w:w="2694" w:type="dxa"/>
          </w:tcPr>
          <w:p w14:paraId="270712FC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TEMUAN</w:t>
            </w:r>
          </w:p>
        </w:tc>
        <w:tc>
          <w:tcPr>
            <w:tcW w:w="1644" w:type="dxa"/>
          </w:tcPr>
          <w:p w14:paraId="55702271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TINDAK LANJUT</w:t>
            </w:r>
          </w:p>
        </w:tc>
        <w:tc>
          <w:tcPr>
            <w:tcW w:w="1530" w:type="dxa"/>
          </w:tcPr>
          <w:p w14:paraId="49E61B2C" w14:textId="77777777" w:rsidR="00F15D8D" w:rsidRDefault="00F15D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DIKETAHUI ATASAN</w:t>
            </w:r>
          </w:p>
        </w:tc>
        <w:bookmarkStart w:id="0" w:name="_GoBack"/>
        <w:bookmarkEnd w:id="0"/>
      </w:tr>
      <w:tr w:rsidR="00F15D8D" w14:paraId="2E9C5F8A" w14:textId="77777777" w:rsidTr="007D0B2A">
        <w:trPr>
          <w:trHeight w:val="429"/>
        </w:trPr>
        <w:tc>
          <w:tcPr>
            <w:tcW w:w="709" w:type="dxa"/>
          </w:tcPr>
          <w:p w14:paraId="610FAB26" w14:textId="77777777" w:rsidR="00F15D8D" w:rsidRDefault="00F15D8D"/>
        </w:tc>
        <w:tc>
          <w:tcPr>
            <w:tcW w:w="567" w:type="dxa"/>
          </w:tcPr>
          <w:p w14:paraId="3125C52B" w14:textId="77777777" w:rsidR="00F15D8D" w:rsidRDefault="00F15D8D"/>
        </w:tc>
        <w:tc>
          <w:tcPr>
            <w:tcW w:w="1559" w:type="dxa"/>
          </w:tcPr>
          <w:p w14:paraId="1109DFD6" w14:textId="77777777" w:rsidR="00F15D8D" w:rsidRDefault="00F15D8D"/>
        </w:tc>
        <w:tc>
          <w:tcPr>
            <w:tcW w:w="3195" w:type="dxa"/>
          </w:tcPr>
          <w:p w14:paraId="42DCC6B8" w14:textId="77777777" w:rsidR="00F15D8D" w:rsidRDefault="00F15D8D"/>
        </w:tc>
        <w:tc>
          <w:tcPr>
            <w:tcW w:w="916" w:type="dxa"/>
          </w:tcPr>
          <w:p w14:paraId="2AC0609B" w14:textId="77777777" w:rsidR="00F15D8D" w:rsidRDefault="00F15D8D"/>
        </w:tc>
        <w:tc>
          <w:tcPr>
            <w:tcW w:w="992" w:type="dxa"/>
          </w:tcPr>
          <w:p w14:paraId="3146D308" w14:textId="77777777" w:rsidR="00F15D8D" w:rsidRDefault="00F15D8D"/>
        </w:tc>
        <w:tc>
          <w:tcPr>
            <w:tcW w:w="1134" w:type="dxa"/>
          </w:tcPr>
          <w:p w14:paraId="051AA0A4" w14:textId="77777777" w:rsidR="00F15D8D" w:rsidRDefault="00F15D8D"/>
        </w:tc>
        <w:tc>
          <w:tcPr>
            <w:tcW w:w="2694" w:type="dxa"/>
          </w:tcPr>
          <w:p w14:paraId="69917909" w14:textId="77777777" w:rsidR="00F15D8D" w:rsidRDefault="00F15D8D"/>
        </w:tc>
        <w:tc>
          <w:tcPr>
            <w:tcW w:w="1644" w:type="dxa"/>
          </w:tcPr>
          <w:p w14:paraId="0CDD36B9" w14:textId="77777777" w:rsidR="00F15D8D" w:rsidRDefault="00F15D8D"/>
        </w:tc>
        <w:tc>
          <w:tcPr>
            <w:tcW w:w="1530" w:type="dxa"/>
          </w:tcPr>
          <w:p w14:paraId="1D8912A1" w14:textId="77777777" w:rsidR="00F15D8D" w:rsidRDefault="00F15D8D"/>
        </w:tc>
      </w:tr>
      <w:tr w:rsidR="00F15D8D" w14:paraId="6F1938B6" w14:textId="77777777" w:rsidTr="007D0B2A">
        <w:trPr>
          <w:trHeight w:val="429"/>
        </w:trPr>
        <w:tc>
          <w:tcPr>
            <w:tcW w:w="709" w:type="dxa"/>
          </w:tcPr>
          <w:p w14:paraId="4009FBB0" w14:textId="77777777" w:rsidR="00F15D8D" w:rsidRDefault="00F15D8D"/>
        </w:tc>
        <w:tc>
          <w:tcPr>
            <w:tcW w:w="567" w:type="dxa"/>
          </w:tcPr>
          <w:p w14:paraId="5A095E83" w14:textId="77777777" w:rsidR="00F15D8D" w:rsidRDefault="00F15D8D"/>
        </w:tc>
        <w:tc>
          <w:tcPr>
            <w:tcW w:w="1559" w:type="dxa"/>
          </w:tcPr>
          <w:p w14:paraId="347B9DAF" w14:textId="77777777" w:rsidR="00F15D8D" w:rsidRDefault="00F15D8D"/>
        </w:tc>
        <w:tc>
          <w:tcPr>
            <w:tcW w:w="3195" w:type="dxa"/>
          </w:tcPr>
          <w:p w14:paraId="055D111A" w14:textId="77777777" w:rsidR="00F15D8D" w:rsidRDefault="00F15D8D"/>
        </w:tc>
        <w:tc>
          <w:tcPr>
            <w:tcW w:w="916" w:type="dxa"/>
          </w:tcPr>
          <w:p w14:paraId="5E65D3B5" w14:textId="77777777" w:rsidR="00F15D8D" w:rsidRDefault="00F15D8D"/>
        </w:tc>
        <w:tc>
          <w:tcPr>
            <w:tcW w:w="992" w:type="dxa"/>
          </w:tcPr>
          <w:p w14:paraId="0377A89D" w14:textId="77777777" w:rsidR="00F15D8D" w:rsidRDefault="00F15D8D"/>
        </w:tc>
        <w:tc>
          <w:tcPr>
            <w:tcW w:w="1134" w:type="dxa"/>
          </w:tcPr>
          <w:p w14:paraId="208C4B0E" w14:textId="77777777" w:rsidR="00F15D8D" w:rsidRDefault="00F15D8D"/>
        </w:tc>
        <w:tc>
          <w:tcPr>
            <w:tcW w:w="2694" w:type="dxa"/>
          </w:tcPr>
          <w:p w14:paraId="41281E85" w14:textId="77777777" w:rsidR="00F15D8D" w:rsidRDefault="00F15D8D"/>
        </w:tc>
        <w:tc>
          <w:tcPr>
            <w:tcW w:w="1644" w:type="dxa"/>
          </w:tcPr>
          <w:p w14:paraId="3B27A444" w14:textId="77777777" w:rsidR="00F15D8D" w:rsidRDefault="00F15D8D"/>
        </w:tc>
        <w:tc>
          <w:tcPr>
            <w:tcW w:w="1530" w:type="dxa"/>
          </w:tcPr>
          <w:p w14:paraId="7AD59745" w14:textId="77777777" w:rsidR="00F15D8D" w:rsidRDefault="00F15D8D"/>
        </w:tc>
      </w:tr>
      <w:tr w:rsidR="00F15D8D" w14:paraId="492DDD17" w14:textId="77777777" w:rsidTr="007D0B2A">
        <w:trPr>
          <w:trHeight w:val="429"/>
        </w:trPr>
        <w:tc>
          <w:tcPr>
            <w:tcW w:w="709" w:type="dxa"/>
          </w:tcPr>
          <w:p w14:paraId="35A187B1" w14:textId="77777777" w:rsidR="00F15D8D" w:rsidRDefault="00F15D8D"/>
        </w:tc>
        <w:tc>
          <w:tcPr>
            <w:tcW w:w="567" w:type="dxa"/>
          </w:tcPr>
          <w:p w14:paraId="10DF6898" w14:textId="77777777" w:rsidR="00F15D8D" w:rsidRDefault="00F15D8D"/>
        </w:tc>
        <w:tc>
          <w:tcPr>
            <w:tcW w:w="1559" w:type="dxa"/>
          </w:tcPr>
          <w:p w14:paraId="65BC5A25" w14:textId="77777777" w:rsidR="00F15D8D" w:rsidRDefault="00F15D8D"/>
        </w:tc>
        <w:tc>
          <w:tcPr>
            <w:tcW w:w="3195" w:type="dxa"/>
          </w:tcPr>
          <w:p w14:paraId="05DB2FDC" w14:textId="77777777" w:rsidR="00F15D8D" w:rsidRDefault="00F15D8D"/>
        </w:tc>
        <w:tc>
          <w:tcPr>
            <w:tcW w:w="916" w:type="dxa"/>
          </w:tcPr>
          <w:p w14:paraId="44C7CC69" w14:textId="77777777" w:rsidR="00F15D8D" w:rsidRDefault="00F15D8D"/>
        </w:tc>
        <w:tc>
          <w:tcPr>
            <w:tcW w:w="992" w:type="dxa"/>
          </w:tcPr>
          <w:p w14:paraId="3FF9A88B" w14:textId="77777777" w:rsidR="00F15D8D" w:rsidRDefault="00F15D8D"/>
        </w:tc>
        <w:tc>
          <w:tcPr>
            <w:tcW w:w="1134" w:type="dxa"/>
          </w:tcPr>
          <w:p w14:paraId="67C3B283" w14:textId="77777777" w:rsidR="00F15D8D" w:rsidRDefault="00F15D8D"/>
        </w:tc>
        <w:tc>
          <w:tcPr>
            <w:tcW w:w="2694" w:type="dxa"/>
          </w:tcPr>
          <w:p w14:paraId="59A43982" w14:textId="77777777" w:rsidR="00F15D8D" w:rsidRDefault="00F15D8D"/>
        </w:tc>
        <w:tc>
          <w:tcPr>
            <w:tcW w:w="1644" w:type="dxa"/>
          </w:tcPr>
          <w:p w14:paraId="0C3F1BFA" w14:textId="77777777" w:rsidR="00F15D8D" w:rsidRDefault="00F15D8D"/>
        </w:tc>
        <w:tc>
          <w:tcPr>
            <w:tcW w:w="1530" w:type="dxa"/>
          </w:tcPr>
          <w:p w14:paraId="6C2100F0" w14:textId="77777777" w:rsidR="00F15D8D" w:rsidRDefault="00F15D8D"/>
        </w:tc>
      </w:tr>
      <w:tr w:rsidR="00F15D8D" w14:paraId="589C304B" w14:textId="77777777" w:rsidTr="007D0B2A">
        <w:trPr>
          <w:trHeight w:val="429"/>
        </w:trPr>
        <w:tc>
          <w:tcPr>
            <w:tcW w:w="709" w:type="dxa"/>
          </w:tcPr>
          <w:p w14:paraId="7F879664" w14:textId="77777777" w:rsidR="00F15D8D" w:rsidRDefault="00F15D8D"/>
        </w:tc>
        <w:tc>
          <w:tcPr>
            <w:tcW w:w="567" w:type="dxa"/>
          </w:tcPr>
          <w:p w14:paraId="0FA16EC5" w14:textId="77777777" w:rsidR="00F15D8D" w:rsidRDefault="00F15D8D"/>
        </w:tc>
        <w:tc>
          <w:tcPr>
            <w:tcW w:w="1559" w:type="dxa"/>
          </w:tcPr>
          <w:p w14:paraId="3F233988" w14:textId="77777777" w:rsidR="00F15D8D" w:rsidRDefault="00F15D8D"/>
        </w:tc>
        <w:tc>
          <w:tcPr>
            <w:tcW w:w="3195" w:type="dxa"/>
          </w:tcPr>
          <w:p w14:paraId="4562F890" w14:textId="77777777" w:rsidR="00F15D8D" w:rsidRDefault="00F15D8D"/>
        </w:tc>
        <w:tc>
          <w:tcPr>
            <w:tcW w:w="916" w:type="dxa"/>
          </w:tcPr>
          <w:p w14:paraId="00E68435" w14:textId="77777777" w:rsidR="00F15D8D" w:rsidRDefault="00F15D8D"/>
        </w:tc>
        <w:tc>
          <w:tcPr>
            <w:tcW w:w="992" w:type="dxa"/>
          </w:tcPr>
          <w:p w14:paraId="266A9B34" w14:textId="77777777" w:rsidR="00F15D8D" w:rsidRDefault="00F15D8D"/>
        </w:tc>
        <w:tc>
          <w:tcPr>
            <w:tcW w:w="1134" w:type="dxa"/>
          </w:tcPr>
          <w:p w14:paraId="62D0EB56" w14:textId="77777777" w:rsidR="00F15D8D" w:rsidRDefault="00F15D8D"/>
        </w:tc>
        <w:tc>
          <w:tcPr>
            <w:tcW w:w="2694" w:type="dxa"/>
          </w:tcPr>
          <w:p w14:paraId="03E13898" w14:textId="77777777" w:rsidR="00F15D8D" w:rsidRDefault="00F15D8D"/>
        </w:tc>
        <w:tc>
          <w:tcPr>
            <w:tcW w:w="1644" w:type="dxa"/>
          </w:tcPr>
          <w:p w14:paraId="7244E20D" w14:textId="77777777" w:rsidR="00F15D8D" w:rsidRDefault="00F15D8D"/>
        </w:tc>
        <w:tc>
          <w:tcPr>
            <w:tcW w:w="1530" w:type="dxa"/>
          </w:tcPr>
          <w:p w14:paraId="57A10DD3" w14:textId="77777777" w:rsidR="00F15D8D" w:rsidRDefault="00F15D8D"/>
        </w:tc>
      </w:tr>
      <w:tr w:rsidR="00F15D8D" w14:paraId="0AC24549" w14:textId="77777777" w:rsidTr="007D0B2A">
        <w:trPr>
          <w:trHeight w:val="429"/>
        </w:trPr>
        <w:tc>
          <w:tcPr>
            <w:tcW w:w="709" w:type="dxa"/>
          </w:tcPr>
          <w:p w14:paraId="7AF58283" w14:textId="77777777" w:rsidR="00F15D8D" w:rsidRDefault="00F15D8D"/>
        </w:tc>
        <w:tc>
          <w:tcPr>
            <w:tcW w:w="567" w:type="dxa"/>
          </w:tcPr>
          <w:p w14:paraId="379CD08E" w14:textId="77777777" w:rsidR="00F15D8D" w:rsidRDefault="00F15D8D"/>
        </w:tc>
        <w:tc>
          <w:tcPr>
            <w:tcW w:w="1559" w:type="dxa"/>
          </w:tcPr>
          <w:p w14:paraId="15F99FE5" w14:textId="77777777" w:rsidR="00F15D8D" w:rsidRDefault="00F15D8D"/>
        </w:tc>
        <w:tc>
          <w:tcPr>
            <w:tcW w:w="3195" w:type="dxa"/>
          </w:tcPr>
          <w:p w14:paraId="2477D289" w14:textId="77777777" w:rsidR="00F15D8D" w:rsidRDefault="00F15D8D"/>
        </w:tc>
        <w:tc>
          <w:tcPr>
            <w:tcW w:w="916" w:type="dxa"/>
          </w:tcPr>
          <w:p w14:paraId="23D48A0B" w14:textId="77777777" w:rsidR="00F15D8D" w:rsidRDefault="00F15D8D"/>
        </w:tc>
        <w:tc>
          <w:tcPr>
            <w:tcW w:w="992" w:type="dxa"/>
          </w:tcPr>
          <w:p w14:paraId="2BC08B49" w14:textId="77777777" w:rsidR="00F15D8D" w:rsidRDefault="00F15D8D"/>
        </w:tc>
        <w:tc>
          <w:tcPr>
            <w:tcW w:w="1134" w:type="dxa"/>
          </w:tcPr>
          <w:p w14:paraId="14AC2758" w14:textId="77777777" w:rsidR="00F15D8D" w:rsidRDefault="00F15D8D"/>
        </w:tc>
        <w:tc>
          <w:tcPr>
            <w:tcW w:w="2694" w:type="dxa"/>
          </w:tcPr>
          <w:p w14:paraId="2B6E1ACF" w14:textId="77777777" w:rsidR="00F15D8D" w:rsidRDefault="00F15D8D"/>
        </w:tc>
        <w:tc>
          <w:tcPr>
            <w:tcW w:w="1644" w:type="dxa"/>
          </w:tcPr>
          <w:p w14:paraId="3A0747BF" w14:textId="77777777" w:rsidR="00F15D8D" w:rsidRDefault="00F15D8D"/>
        </w:tc>
        <w:tc>
          <w:tcPr>
            <w:tcW w:w="1530" w:type="dxa"/>
          </w:tcPr>
          <w:p w14:paraId="44584E57" w14:textId="77777777" w:rsidR="00F15D8D" w:rsidRDefault="00F15D8D"/>
        </w:tc>
      </w:tr>
      <w:tr w:rsidR="00F15D8D" w14:paraId="54DF633B" w14:textId="77777777" w:rsidTr="007D0B2A">
        <w:trPr>
          <w:trHeight w:val="429"/>
        </w:trPr>
        <w:tc>
          <w:tcPr>
            <w:tcW w:w="709" w:type="dxa"/>
          </w:tcPr>
          <w:p w14:paraId="59E8C7A7" w14:textId="77777777" w:rsidR="00F15D8D" w:rsidRDefault="00F15D8D"/>
        </w:tc>
        <w:tc>
          <w:tcPr>
            <w:tcW w:w="567" w:type="dxa"/>
          </w:tcPr>
          <w:p w14:paraId="52402C1B" w14:textId="77777777" w:rsidR="00F15D8D" w:rsidRDefault="00F15D8D"/>
        </w:tc>
        <w:tc>
          <w:tcPr>
            <w:tcW w:w="1559" w:type="dxa"/>
          </w:tcPr>
          <w:p w14:paraId="02E8EADE" w14:textId="77777777" w:rsidR="00F15D8D" w:rsidRDefault="00F15D8D"/>
        </w:tc>
        <w:tc>
          <w:tcPr>
            <w:tcW w:w="3195" w:type="dxa"/>
          </w:tcPr>
          <w:p w14:paraId="3C86FF12" w14:textId="77777777" w:rsidR="00F15D8D" w:rsidRDefault="00F15D8D"/>
        </w:tc>
        <w:tc>
          <w:tcPr>
            <w:tcW w:w="916" w:type="dxa"/>
          </w:tcPr>
          <w:p w14:paraId="21F426C4" w14:textId="77777777" w:rsidR="00F15D8D" w:rsidRDefault="00F15D8D"/>
        </w:tc>
        <w:tc>
          <w:tcPr>
            <w:tcW w:w="992" w:type="dxa"/>
          </w:tcPr>
          <w:p w14:paraId="2E7FF3C9" w14:textId="77777777" w:rsidR="00F15D8D" w:rsidRDefault="00F15D8D"/>
        </w:tc>
        <w:tc>
          <w:tcPr>
            <w:tcW w:w="1134" w:type="dxa"/>
          </w:tcPr>
          <w:p w14:paraId="7DB843E7" w14:textId="77777777" w:rsidR="00F15D8D" w:rsidRDefault="00F15D8D"/>
        </w:tc>
        <w:tc>
          <w:tcPr>
            <w:tcW w:w="2694" w:type="dxa"/>
          </w:tcPr>
          <w:p w14:paraId="2111E59D" w14:textId="77777777" w:rsidR="00F15D8D" w:rsidRDefault="00F15D8D"/>
        </w:tc>
        <w:tc>
          <w:tcPr>
            <w:tcW w:w="1644" w:type="dxa"/>
          </w:tcPr>
          <w:p w14:paraId="46A272B4" w14:textId="77777777" w:rsidR="00F15D8D" w:rsidRDefault="00F15D8D"/>
        </w:tc>
        <w:tc>
          <w:tcPr>
            <w:tcW w:w="1530" w:type="dxa"/>
          </w:tcPr>
          <w:p w14:paraId="611745D8" w14:textId="77777777" w:rsidR="00F15D8D" w:rsidRDefault="00F15D8D"/>
        </w:tc>
      </w:tr>
      <w:tr w:rsidR="00F15D8D" w14:paraId="46472A6F" w14:textId="77777777" w:rsidTr="007D0B2A">
        <w:trPr>
          <w:trHeight w:val="429"/>
        </w:trPr>
        <w:tc>
          <w:tcPr>
            <w:tcW w:w="709" w:type="dxa"/>
          </w:tcPr>
          <w:p w14:paraId="18EEC0A1" w14:textId="77777777" w:rsidR="00F15D8D" w:rsidRDefault="00F15D8D"/>
        </w:tc>
        <w:tc>
          <w:tcPr>
            <w:tcW w:w="567" w:type="dxa"/>
          </w:tcPr>
          <w:p w14:paraId="1A608D13" w14:textId="77777777" w:rsidR="00F15D8D" w:rsidRDefault="00F15D8D"/>
        </w:tc>
        <w:tc>
          <w:tcPr>
            <w:tcW w:w="1559" w:type="dxa"/>
          </w:tcPr>
          <w:p w14:paraId="0510C84E" w14:textId="77777777" w:rsidR="00F15D8D" w:rsidRDefault="00F15D8D"/>
        </w:tc>
        <w:tc>
          <w:tcPr>
            <w:tcW w:w="3195" w:type="dxa"/>
          </w:tcPr>
          <w:p w14:paraId="6FE106DD" w14:textId="77777777" w:rsidR="00F15D8D" w:rsidRDefault="00F15D8D"/>
        </w:tc>
        <w:tc>
          <w:tcPr>
            <w:tcW w:w="916" w:type="dxa"/>
          </w:tcPr>
          <w:p w14:paraId="26D144C6" w14:textId="77777777" w:rsidR="00F15D8D" w:rsidRDefault="00F15D8D"/>
        </w:tc>
        <w:tc>
          <w:tcPr>
            <w:tcW w:w="992" w:type="dxa"/>
          </w:tcPr>
          <w:p w14:paraId="45481667" w14:textId="77777777" w:rsidR="00F15D8D" w:rsidRDefault="00F15D8D"/>
        </w:tc>
        <w:tc>
          <w:tcPr>
            <w:tcW w:w="1134" w:type="dxa"/>
          </w:tcPr>
          <w:p w14:paraId="79904947" w14:textId="77777777" w:rsidR="00F15D8D" w:rsidRDefault="00F15D8D"/>
        </w:tc>
        <w:tc>
          <w:tcPr>
            <w:tcW w:w="2694" w:type="dxa"/>
          </w:tcPr>
          <w:p w14:paraId="2F581D28" w14:textId="77777777" w:rsidR="00F15D8D" w:rsidRDefault="00F15D8D"/>
        </w:tc>
        <w:tc>
          <w:tcPr>
            <w:tcW w:w="1644" w:type="dxa"/>
          </w:tcPr>
          <w:p w14:paraId="626364D1" w14:textId="77777777" w:rsidR="00F15D8D" w:rsidRDefault="00F15D8D"/>
        </w:tc>
        <w:tc>
          <w:tcPr>
            <w:tcW w:w="1530" w:type="dxa"/>
          </w:tcPr>
          <w:p w14:paraId="1A1F853D" w14:textId="77777777" w:rsidR="00F15D8D" w:rsidRDefault="00F15D8D"/>
        </w:tc>
      </w:tr>
      <w:tr w:rsidR="00F15D8D" w14:paraId="7CC698B4" w14:textId="77777777" w:rsidTr="007D0B2A">
        <w:trPr>
          <w:trHeight w:val="429"/>
        </w:trPr>
        <w:tc>
          <w:tcPr>
            <w:tcW w:w="709" w:type="dxa"/>
          </w:tcPr>
          <w:p w14:paraId="3333C3C9" w14:textId="77777777" w:rsidR="00F15D8D" w:rsidRDefault="00F15D8D"/>
        </w:tc>
        <w:tc>
          <w:tcPr>
            <w:tcW w:w="567" w:type="dxa"/>
          </w:tcPr>
          <w:p w14:paraId="63EAB93A" w14:textId="77777777" w:rsidR="00F15D8D" w:rsidRDefault="00F15D8D"/>
        </w:tc>
        <w:tc>
          <w:tcPr>
            <w:tcW w:w="1559" w:type="dxa"/>
          </w:tcPr>
          <w:p w14:paraId="3ED0E3A7" w14:textId="77777777" w:rsidR="00F15D8D" w:rsidRDefault="00F15D8D"/>
        </w:tc>
        <w:tc>
          <w:tcPr>
            <w:tcW w:w="3195" w:type="dxa"/>
          </w:tcPr>
          <w:p w14:paraId="6EBA41A0" w14:textId="77777777" w:rsidR="00F15D8D" w:rsidRDefault="00F15D8D"/>
        </w:tc>
        <w:tc>
          <w:tcPr>
            <w:tcW w:w="916" w:type="dxa"/>
          </w:tcPr>
          <w:p w14:paraId="7A748DA9" w14:textId="77777777" w:rsidR="00F15D8D" w:rsidRDefault="00F15D8D"/>
        </w:tc>
        <w:tc>
          <w:tcPr>
            <w:tcW w:w="992" w:type="dxa"/>
          </w:tcPr>
          <w:p w14:paraId="646B7405" w14:textId="77777777" w:rsidR="00F15D8D" w:rsidRDefault="00F15D8D"/>
        </w:tc>
        <w:tc>
          <w:tcPr>
            <w:tcW w:w="1134" w:type="dxa"/>
          </w:tcPr>
          <w:p w14:paraId="094EC5C0" w14:textId="77777777" w:rsidR="00F15D8D" w:rsidRDefault="00F15D8D"/>
        </w:tc>
        <w:tc>
          <w:tcPr>
            <w:tcW w:w="2694" w:type="dxa"/>
          </w:tcPr>
          <w:p w14:paraId="2E0519BD" w14:textId="77777777" w:rsidR="00F15D8D" w:rsidRDefault="00F15D8D"/>
        </w:tc>
        <w:tc>
          <w:tcPr>
            <w:tcW w:w="1644" w:type="dxa"/>
          </w:tcPr>
          <w:p w14:paraId="14B929FA" w14:textId="77777777" w:rsidR="00F15D8D" w:rsidRDefault="00F15D8D"/>
        </w:tc>
        <w:tc>
          <w:tcPr>
            <w:tcW w:w="1530" w:type="dxa"/>
          </w:tcPr>
          <w:p w14:paraId="1E8C05C8" w14:textId="77777777" w:rsidR="00F15D8D" w:rsidRDefault="00F15D8D"/>
        </w:tc>
      </w:tr>
      <w:tr w:rsidR="00F15D8D" w14:paraId="36228436" w14:textId="77777777" w:rsidTr="007D0B2A">
        <w:trPr>
          <w:trHeight w:val="429"/>
        </w:trPr>
        <w:tc>
          <w:tcPr>
            <w:tcW w:w="709" w:type="dxa"/>
          </w:tcPr>
          <w:p w14:paraId="69DD236E" w14:textId="77777777" w:rsidR="00F15D8D" w:rsidRDefault="00F15D8D"/>
        </w:tc>
        <w:tc>
          <w:tcPr>
            <w:tcW w:w="567" w:type="dxa"/>
          </w:tcPr>
          <w:p w14:paraId="63A51E7B" w14:textId="77777777" w:rsidR="00F15D8D" w:rsidRDefault="00F15D8D"/>
        </w:tc>
        <w:tc>
          <w:tcPr>
            <w:tcW w:w="1559" w:type="dxa"/>
          </w:tcPr>
          <w:p w14:paraId="508F479F" w14:textId="77777777" w:rsidR="00F15D8D" w:rsidRDefault="00F15D8D"/>
        </w:tc>
        <w:tc>
          <w:tcPr>
            <w:tcW w:w="3195" w:type="dxa"/>
          </w:tcPr>
          <w:p w14:paraId="23BB9108" w14:textId="77777777" w:rsidR="00F15D8D" w:rsidRDefault="00F15D8D"/>
        </w:tc>
        <w:tc>
          <w:tcPr>
            <w:tcW w:w="916" w:type="dxa"/>
          </w:tcPr>
          <w:p w14:paraId="6DB79374" w14:textId="77777777" w:rsidR="00F15D8D" w:rsidRDefault="00F15D8D"/>
        </w:tc>
        <w:tc>
          <w:tcPr>
            <w:tcW w:w="992" w:type="dxa"/>
          </w:tcPr>
          <w:p w14:paraId="36A0C825" w14:textId="77777777" w:rsidR="00F15D8D" w:rsidRDefault="00F15D8D"/>
        </w:tc>
        <w:tc>
          <w:tcPr>
            <w:tcW w:w="1134" w:type="dxa"/>
          </w:tcPr>
          <w:p w14:paraId="512B08C9" w14:textId="77777777" w:rsidR="00F15D8D" w:rsidRDefault="00F15D8D"/>
        </w:tc>
        <w:tc>
          <w:tcPr>
            <w:tcW w:w="2694" w:type="dxa"/>
          </w:tcPr>
          <w:p w14:paraId="7AFCDC96" w14:textId="77777777" w:rsidR="00F15D8D" w:rsidRDefault="00F15D8D"/>
        </w:tc>
        <w:tc>
          <w:tcPr>
            <w:tcW w:w="1644" w:type="dxa"/>
          </w:tcPr>
          <w:p w14:paraId="51A750F7" w14:textId="77777777" w:rsidR="00F15D8D" w:rsidRDefault="00F15D8D"/>
        </w:tc>
        <w:tc>
          <w:tcPr>
            <w:tcW w:w="1530" w:type="dxa"/>
          </w:tcPr>
          <w:p w14:paraId="1AD9F1EB" w14:textId="77777777" w:rsidR="00F15D8D" w:rsidRDefault="00F15D8D"/>
        </w:tc>
      </w:tr>
      <w:tr w:rsidR="00F15D8D" w14:paraId="51211428" w14:textId="77777777" w:rsidTr="007D0B2A">
        <w:trPr>
          <w:trHeight w:val="429"/>
        </w:trPr>
        <w:tc>
          <w:tcPr>
            <w:tcW w:w="709" w:type="dxa"/>
          </w:tcPr>
          <w:p w14:paraId="6536DC2A" w14:textId="77777777" w:rsidR="00F15D8D" w:rsidRDefault="00F15D8D"/>
        </w:tc>
        <w:tc>
          <w:tcPr>
            <w:tcW w:w="567" w:type="dxa"/>
          </w:tcPr>
          <w:p w14:paraId="04A91B37" w14:textId="77777777" w:rsidR="00F15D8D" w:rsidRDefault="00F15D8D"/>
        </w:tc>
        <w:tc>
          <w:tcPr>
            <w:tcW w:w="1559" w:type="dxa"/>
          </w:tcPr>
          <w:p w14:paraId="6685CC4B" w14:textId="77777777" w:rsidR="00F15D8D" w:rsidRDefault="00F15D8D"/>
        </w:tc>
        <w:tc>
          <w:tcPr>
            <w:tcW w:w="3195" w:type="dxa"/>
          </w:tcPr>
          <w:p w14:paraId="35FB45BE" w14:textId="77777777" w:rsidR="00F15D8D" w:rsidRDefault="00F15D8D"/>
        </w:tc>
        <w:tc>
          <w:tcPr>
            <w:tcW w:w="916" w:type="dxa"/>
          </w:tcPr>
          <w:p w14:paraId="03AF6477" w14:textId="77777777" w:rsidR="00F15D8D" w:rsidRDefault="00F15D8D"/>
        </w:tc>
        <w:tc>
          <w:tcPr>
            <w:tcW w:w="992" w:type="dxa"/>
          </w:tcPr>
          <w:p w14:paraId="7AADE5EB" w14:textId="77777777" w:rsidR="00F15D8D" w:rsidRDefault="00F15D8D"/>
        </w:tc>
        <w:tc>
          <w:tcPr>
            <w:tcW w:w="1134" w:type="dxa"/>
          </w:tcPr>
          <w:p w14:paraId="7C5A6D84" w14:textId="77777777" w:rsidR="00F15D8D" w:rsidRDefault="00F15D8D"/>
        </w:tc>
        <w:tc>
          <w:tcPr>
            <w:tcW w:w="2694" w:type="dxa"/>
          </w:tcPr>
          <w:p w14:paraId="3428589D" w14:textId="77777777" w:rsidR="00F15D8D" w:rsidRDefault="00F15D8D"/>
        </w:tc>
        <w:tc>
          <w:tcPr>
            <w:tcW w:w="1644" w:type="dxa"/>
          </w:tcPr>
          <w:p w14:paraId="0ADC5C06" w14:textId="77777777" w:rsidR="00F15D8D" w:rsidRDefault="00F15D8D"/>
        </w:tc>
        <w:tc>
          <w:tcPr>
            <w:tcW w:w="1530" w:type="dxa"/>
          </w:tcPr>
          <w:p w14:paraId="42C3159E" w14:textId="77777777" w:rsidR="00F15D8D" w:rsidRDefault="00F15D8D"/>
        </w:tc>
      </w:tr>
      <w:tr w:rsidR="00F15D8D" w14:paraId="45911FF0" w14:textId="77777777" w:rsidTr="007D0B2A">
        <w:trPr>
          <w:trHeight w:val="429"/>
        </w:trPr>
        <w:tc>
          <w:tcPr>
            <w:tcW w:w="709" w:type="dxa"/>
          </w:tcPr>
          <w:p w14:paraId="7D0F207D" w14:textId="77777777" w:rsidR="00F15D8D" w:rsidRDefault="00F15D8D"/>
        </w:tc>
        <w:tc>
          <w:tcPr>
            <w:tcW w:w="567" w:type="dxa"/>
          </w:tcPr>
          <w:p w14:paraId="485E5312" w14:textId="77777777" w:rsidR="00F15D8D" w:rsidRDefault="00F15D8D"/>
        </w:tc>
        <w:tc>
          <w:tcPr>
            <w:tcW w:w="1559" w:type="dxa"/>
          </w:tcPr>
          <w:p w14:paraId="65A5B686" w14:textId="77777777" w:rsidR="00F15D8D" w:rsidRDefault="00F15D8D"/>
        </w:tc>
        <w:tc>
          <w:tcPr>
            <w:tcW w:w="3195" w:type="dxa"/>
          </w:tcPr>
          <w:p w14:paraId="21581C7B" w14:textId="77777777" w:rsidR="00F15D8D" w:rsidRDefault="00F15D8D"/>
        </w:tc>
        <w:tc>
          <w:tcPr>
            <w:tcW w:w="916" w:type="dxa"/>
          </w:tcPr>
          <w:p w14:paraId="4C496071" w14:textId="77777777" w:rsidR="00F15D8D" w:rsidRDefault="00F15D8D"/>
        </w:tc>
        <w:tc>
          <w:tcPr>
            <w:tcW w:w="992" w:type="dxa"/>
          </w:tcPr>
          <w:p w14:paraId="3605AD03" w14:textId="77777777" w:rsidR="00F15D8D" w:rsidRDefault="00F15D8D"/>
        </w:tc>
        <w:tc>
          <w:tcPr>
            <w:tcW w:w="1134" w:type="dxa"/>
          </w:tcPr>
          <w:p w14:paraId="12CB1D64" w14:textId="77777777" w:rsidR="00F15D8D" w:rsidRDefault="00F15D8D"/>
        </w:tc>
        <w:tc>
          <w:tcPr>
            <w:tcW w:w="2694" w:type="dxa"/>
          </w:tcPr>
          <w:p w14:paraId="15333BE1" w14:textId="77777777" w:rsidR="00F15D8D" w:rsidRDefault="00F15D8D"/>
        </w:tc>
        <w:tc>
          <w:tcPr>
            <w:tcW w:w="1644" w:type="dxa"/>
          </w:tcPr>
          <w:p w14:paraId="698CE334" w14:textId="77777777" w:rsidR="00F15D8D" w:rsidRDefault="00F15D8D"/>
        </w:tc>
        <w:tc>
          <w:tcPr>
            <w:tcW w:w="1530" w:type="dxa"/>
          </w:tcPr>
          <w:p w14:paraId="5CF53222" w14:textId="77777777" w:rsidR="00F15D8D" w:rsidRDefault="00F15D8D"/>
        </w:tc>
      </w:tr>
      <w:tr w:rsidR="00F15D8D" w14:paraId="7F48593B" w14:textId="77777777" w:rsidTr="007D0B2A">
        <w:trPr>
          <w:trHeight w:val="429"/>
        </w:trPr>
        <w:tc>
          <w:tcPr>
            <w:tcW w:w="709" w:type="dxa"/>
          </w:tcPr>
          <w:p w14:paraId="6B830F01" w14:textId="77777777" w:rsidR="00F15D8D" w:rsidRDefault="00F15D8D"/>
        </w:tc>
        <w:tc>
          <w:tcPr>
            <w:tcW w:w="567" w:type="dxa"/>
          </w:tcPr>
          <w:p w14:paraId="1DE38AE2" w14:textId="77777777" w:rsidR="00F15D8D" w:rsidRDefault="00F15D8D"/>
        </w:tc>
        <w:tc>
          <w:tcPr>
            <w:tcW w:w="1559" w:type="dxa"/>
          </w:tcPr>
          <w:p w14:paraId="3D53BAC5" w14:textId="77777777" w:rsidR="00F15D8D" w:rsidRDefault="00F15D8D"/>
        </w:tc>
        <w:tc>
          <w:tcPr>
            <w:tcW w:w="3195" w:type="dxa"/>
          </w:tcPr>
          <w:p w14:paraId="5030FA06" w14:textId="77777777" w:rsidR="00F15D8D" w:rsidRDefault="00F15D8D"/>
        </w:tc>
        <w:tc>
          <w:tcPr>
            <w:tcW w:w="916" w:type="dxa"/>
          </w:tcPr>
          <w:p w14:paraId="01F48596" w14:textId="77777777" w:rsidR="00F15D8D" w:rsidRDefault="00F15D8D"/>
        </w:tc>
        <w:tc>
          <w:tcPr>
            <w:tcW w:w="992" w:type="dxa"/>
          </w:tcPr>
          <w:p w14:paraId="1CB570F5" w14:textId="77777777" w:rsidR="00F15D8D" w:rsidRDefault="00F15D8D"/>
        </w:tc>
        <w:tc>
          <w:tcPr>
            <w:tcW w:w="1134" w:type="dxa"/>
          </w:tcPr>
          <w:p w14:paraId="77BB39F3" w14:textId="77777777" w:rsidR="00F15D8D" w:rsidRDefault="00F15D8D"/>
        </w:tc>
        <w:tc>
          <w:tcPr>
            <w:tcW w:w="2694" w:type="dxa"/>
          </w:tcPr>
          <w:p w14:paraId="64AB130A" w14:textId="77777777" w:rsidR="00F15D8D" w:rsidRDefault="00F15D8D"/>
        </w:tc>
        <w:tc>
          <w:tcPr>
            <w:tcW w:w="1644" w:type="dxa"/>
          </w:tcPr>
          <w:p w14:paraId="120658E7" w14:textId="77777777" w:rsidR="00F15D8D" w:rsidRDefault="00F15D8D"/>
        </w:tc>
        <w:tc>
          <w:tcPr>
            <w:tcW w:w="1530" w:type="dxa"/>
          </w:tcPr>
          <w:p w14:paraId="188D4979" w14:textId="77777777" w:rsidR="00F15D8D" w:rsidRDefault="00F15D8D"/>
        </w:tc>
      </w:tr>
    </w:tbl>
    <w:p w14:paraId="15942811" w14:textId="77777777" w:rsidR="00F15D8D" w:rsidRDefault="00F15D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5254"/>
      </w:tblGrid>
      <w:tr w:rsidR="00365D5A" w14:paraId="17B57505" w14:textId="77777777" w:rsidTr="00365D5A">
        <w:trPr>
          <w:jc w:val="center"/>
        </w:trPr>
        <w:tc>
          <w:tcPr>
            <w:tcW w:w="5253" w:type="dxa"/>
          </w:tcPr>
          <w:p w14:paraId="0E9EE6D2" w14:textId="77777777" w:rsidR="00365D5A" w:rsidRDefault="00365D5A" w:rsidP="002E746E">
            <w:pPr>
              <w:jc w:val="center"/>
            </w:pPr>
            <w:proofErr w:type="spellStart"/>
            <w:r>
              <w:t>Diperiksa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:</w:t>
            </w:r>
          </w:p>
          <w:p w14:paraId="0109CB61" w14:textId="77777777" w:rsidR="00365D5A" w:rsidRDefault="00365D5A" w:rsidP="002E746E">
            <w:pPr>
              <w:jc w:val="center"/>
            </w:pPr>
            <w:proofErr w:type="spellStart"/>
            <w:r>
              <w:t>Kasubag</w:t>
            </w:r>
            <w:proofErr w:type="spellEnd"/>
            <w:r>
              <w:t xml:space="preserve">. </w:t>
            </w:r>
            <w:proofErr w:type="spellStart"/>
            <w:r>
              <w:t>Umum</w:t>
            </w:r>
            <w:proofErr w:type="spellEnd"/>
            <w:r>
              <w:t>,</w:t>
            </w:r>
          </w:p>
          <w:p w14:paraId="6FCBE77B" w14:textId="77777777" w:rsidR="00365D5A" w:rsidRDefault="00365D5A" w:rsidP="002E746E">
            <w:pPr>
              <w:jc w:val="center"/>
            </w:pPr>
          </w:p>
          <w:p w14:paraId="7C7C5011" w14:textId="77777777" w:rsidR="00365D5A" w:rsidRDefault="00365D5A" w:rsidP="002E746E">
            <w:pPr>
              <w:jc w:val="center"/>
            </w:pPr>
          </w:p>
          <w:p w14:paraId="4818A79E" w14:textId="77777777" w:rsidR="00365D5A" w:rsidRDefault="00365D5A" w:rsidP="002E746E">
            <w:pPr>
              <w:jc w:val="center"/>
            </w:pPr>
          </w:p>
          <w:p w14:paraId="74E33395" w14:textId="77777777" w:rsidR="00365D5A" w:rsidRDefault="00365D5A" w:rsidP="002E746E">
            <w:pPr>
              <w:jc w:val="center"/>
            </w:pPr>
          </w:p>
          <w:p w14:paraId="4B3EDD81" w14:textId="77777777" w:rsidR="00365D5A" w:rsidRDefault="00365D5A" w:rsidP="002E746E">
            <w:pPr>
              <w:jc w:val="center"/>
            </w:pPr>
            <w:r>
              <w:t>-------------------------------</w:t>
            </w:r>
          </w:p>
        </w:tc>
        <w:tc>
          <w:tcPr>
            <w:tcW w:w="5254" w:type="dxa"/>
          </w:tcPr>
          <w:p w14:paraId="45C479CD" w14:textId="77777777" w:rsidR="00365D5A" w:rsidRDefault="00365D5A" w:rsidP="002E746E">
            <w:pPr>
              <w:jc w:val="center"/>
            </w:pPr>
            <w:proofErr w:type="spellStart"/>
            <w:r>
              <w:t>Dilaporkan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:</w:t>
            </w:r>
          </w:p>
          <w:p w14:paraId="1D818272" w14:textId="77777777" w:rsidR="00365D5A" w:rsidRDefault="00365D5A" w:rsidP="002E746E">
            <w:pPr>
              <w:jc w:val="center"/>
            </w:pPr>
          </w:p>
          <w:p w14:paraId="0C760225" w14:textId="77777777" w:rsidR="00365D5A" w:rsidRDefault="00365D5A" w:rsidP="002E746E">
            <w:pPr>
              <w:jc w:val="center"/>
            </w:pPr>
          </w:p>
          <w:p w14:paraId="263CF7CC" w14:textId="77777777" w:rsidR="00365D5A" w:rsidRDefault="00365D5A" w:rsidP="002E746E">
            <w:pPr>
              <w:jc w:val="center"/>
            </w:pPr>
          </w:p>
          <w:p w14:paraId="0BFB02FC" w14:textId="77777777" w:rsidR="00365D5A" w:rsidRDefault="00365D5A" w:rsidP="002E746E">
            <w:pPr>
              <w:jc w:val="center"/>
            </w:pPr>
          </w:p>
          <w:p w14:paraId="37AE4807" w14:textId="77777777" w:rsidR="00365D5A" w:rsidRDefault="00365D5A" w:rsidP="002E746E">
            <w:pPr>
              <w:jc w:val="center"/>
            </w:pPr>
          </w:p>
          <w:p w14:paraId="340DFD26" w14:textId="77777777" w:rsidR="00365D5A" w:rsidRDefault="00365D5A" w:rsidP="002E746E">
            <w:pPr>
              <w:jc w:val="center"/>
            </w:pPr>
            <w:r>
              <w:t>--------------------------------</w:t>
            </w:r>
          </w:p>
        </w:tc>
      </w:tr>
    </w:tbl>
    <w:p w14:paraId="27570EF8" w14:textId="77777777" w:rsidR="00944A63" w:rsidRDefault="00944A63"/>
    <w:sectPr w:rsidR="00944A63" w:rsidSect="00601F8B">
      <w:headerReference w:type="default" r:id="rId7"/>
      <w:pgSz w:w="16840" w:h="11907" w:orient="landscape" w:code="9"/>
      <w:pgMar w:top="288" w:right="576" w:bottom="288" w:left="576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A9B22" w14:textId="77777777" w:rsidR="00794ACB" w:rsidRDefault="00794ACB">
      <w:r>
        <w:separator/>
      </w:r>
    </w:p>
  </w:endnote>
  <w:endnote w:type="continuationSeparator" w:id="0">
    <w:p w14:paraId="0F698EAE" w14:textId="77777777" w:rsidR="00794ACB" w:rsidRDefault="0079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B167F" w14:textId="77777777" w:rsidR="00794ACB" w:rsidRDefault="00794ACB">
      <w:r>
        <w:separator/>
      </w:r>
    </w:p>
  </w:footnote>
  <w:footnote w:type="continuationSeparator" w:id="0">
    <w:p w14:paraId="1493BD5C" w14:textId="77777777" w:rsidR="00794ACB" w:rsidRDefault="0079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3DCC2" w14:textId="77777777" w:rsidR="00601F8B" w:rsidRDefault="00794ACB">
    <w:pPr>
      <w:pStyle w:val="Header"/>
    </w:pPr>
    <w:r>
      <w:rPr>
        <w:noProof/>
        <w:lang w:eastAsia="ko-KR"/>
      </w:rPr>
      <w:pict w14:anchorId="311D2491">
        <v:group id="_x0000_s2069" style="position:absolute;margin-left:-2.45pt;margin-top:-25pt;width:750.65pt;height:93.8pt;z-index:251657728" coordorigin="527,364" coordsize="15684,1876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13041;top:364;width:3094;height:360" stroked="f">
            <v:textbox style="mso-next-textbox:#_x0000_s2058" inset=".5mm,.3mm,.5mm,.3mm">
              <w:txbxContent>
                <w:p w14:paraId="46108C6B" w14:textId="44337C62" w:rsidR="00601F8B" w:rsidRPr="00FF21AD" w:rsidRDefault="00365D5A" w:rsidP="00FF21AD">
                  <w:pPr>
                    <w:spacing w:before="120"/>
                    <w:jc w:val="right"/>
                    <w:rPr>
                      <w:rFonts w:ascii="Arial" w:hAnsi="Arial" w:cs="Arial"/>
                      <w:lang w:val="id-ID"/>
                    </w:rPr>
                  </w:pPr>
                  <w:r w:rsidRPr="00365D5A">
                    <w:rPr>
                      <w:rFonts w:ascii="Arial" w:hAnsi="Arial" w:cs="Arial"/>
                    </w:rPr>
                    <w:t>FEB-KUM-F-0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xbxContent>
            </v:textbox>
          </v:shape>
          <v:group id="_x0000_s2059" style="position:absolute;left:527;top:854;width:15684;height:1386" coordorigin="1680,980" coordsize="9393,1354">
            <v:shape id="_x0000_s2060" type="#_x0000_t202" style="position:absolute;left:1680;top:980;width:9393;height:1354" strokeweight=".5pt">
              <v:textbox style="mso-next-textbox:#_x0000_s2060" inset=".5mm,.3mm,.5mm,.3mm">
                <w:txbxContent>
                  <w:p w14:paraId="6AA93383" w14:textId="77777777" w:rsidR="00601F8B" w:rsidRDefault="00601F8B" w:rsidP="00601F8B"/>
                </w:txbxContent>
              </v:textbox>
            </v:shape>
            <v:shape id="_x0000_s2061" type="#_x0000_t202" style="position:absolute;left:1680;top:995;width:1338;height:1337" filled="f">
              <v:textbox style="mso-next-textbox:#_x0000_s2061" inset=".5mm,.3mm,.5mm,.3mm">
                <w:txbxContent>
                  <w:p w14:paraId="049F8318" w14:textId="77777777" w:rsidR="00601F8B" w:rsidRDefault="00F60CB8" w:rsidP="00601F8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D1A24" wp14:editId="6020AAD9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2" type="#_x0000_t202" style="position:absolute;left:3029;top:980;width:6559;height:713">
              <v:textbox style="mso-next-textbox:#_x0000_s2062" inset=".5mm,.3mm,.5mm,.3mm">
                <w:txbxContent>
                  <w:p w14:paraId="7D8D4336" w14:textId="0B26DBBA" w:rsidR="00601F8B" w:rsidRPr="008D7C83" w:rsidRDefault="00601F8B" w:rsidP="00601F8B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 xml:space="preserve">FAKULTAS </w:t>
                    </w:r>
                    <w:r w:rsidR="00365D5A">
                      <w:rPr>
                        <w:sz w:val="24"/>
                        <w:szCs w:val="24"/>
                      </w:rPr>
                      <w:t>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3" type="#_x0000_t202" style="position:absolute;left:3023;top:1678;width:6565;height:656" filled="f">
              <v:textbox style="mso-next-textbox:#_x0000_s2063" inset=".5mm,.3mm,.5mm,.3mm">
                <w:txbxContent>
                  <w:p w14:paraId="6E894111" w14:textId="77777777" w:rsidR="00601F8B" w:rsidRPr="00601F8B" w:rsidRDefault="00601F8B" w:rsidP="00601F8B">
                    <w:pPr>
                      <w:pStyle w:val="Heading1"/>
                      <w:rPr>
                        <w:b w:val="0"/>
                        <w:color w:val="000000"/>
                        <w:sz w:val="24"/>
                        <w:szCs w:val="24"/>
                      </w:rPr>
                    </w:pPr>
                    <w:r w:rsidRPr="00601F8B">
                      <w:rPr>
                        <w:b w:val="0"/>
                        <w:color w:val="000000"/>
                        <w:sz w:val="24"/>
                        <w:szCs w:val="24"/>
                      </w:rPr>
                      <w:t>DAFTAR PEMERIKSAAN BARANG STOCK (</w:t>
                    </w:r>
                    <w:r w:rsidRPr="00FA7BD1">
                      <w:rPr>
                        <w:b w:val="0"/>
                        <w:i/>
                        <w:color w:val="000000"/>
                        <w:sz w:val="24"/>
                        <w:szCs w:val="24"/>
                      </w:rPr>
                      <w:t>STOCK CHECKING</w:t>
                    </w:r>
                    <w:r w:rsidRPr="00601F8B">
                      <w:rPr>
                        <w:b w:val="0"/>
                        <w:color w:val="000000"/>
                        <w:sz w:val="24"/>
                        <w:szCs w:val="24"/>
                      </w:rPr>
                      <w:t>)</w:t>
                    </w:r>
                  </w:p>
                  <w:p w14:paraId="22922A81" w14:textId="77777777" w:rsidR="00601F8B" w:rsidRPr="00601F8B" w:rsidRDefault="00601F8B" w:rsidP="00601F8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2064" style="position:absolute;left:14384;top:988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6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8" type="#_x0000_t202" style="position:absolute;left:4588;top:4211;width:1307;height:288" filled="f" stroked="f">
              <v:textbox style="mso-next-textbox:#_x0000_s2068" inset=".5mm,.3mm,.5mm,.3mm">
                <w:txbxContent>
                  <w:p w14:paraId="1DA89B23" w14:textId="77777777" w:rsidR="00601F8B" w:rsidRPr="00C07D8F" w:rsidRDefault="00601F8B" w:rsidP="00601F8B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4B38E5BA" w14:textId="77777777" w:rsidR="00601F8B" w:rsidRDefault="00601F8B">
    <w:pPr>
      <w:pStyle w:val="Header"/>
    </w:pPr>
  </w:p>
  <w:p w14:paraId="60D1F5F2" w14:textId="77777777" w:rsidR="00601F8B" w:rsidRDefault="00601F8B">
    <w:pPr>
      <w:pStyle w:val="Header"/>
    </w:pPr>
  </w:p>
  <w:p w14:paraId="71D53BE6" w14:textId="77777777" w:rsidR="00601F8B" w:rsidRDefault="00601F8B">
    <w:pPr>
      <w:pStyle w:val="Header"/>
    </w:pPr>
  </w:p>
  <w:p w14:paraId="1C67D17B" w14:textId="77777777" w:rsidR="00601F8B" w:rsidRDefault="00601F8B">
    <w:pPr>
      <w:pStyle w:val="Header"/>
    </w:pPr>
  </w:p>
  <w:p w14:paraId="55DC16F3" w14:textId="77777777" w:rsidR="00646F34" w:rsidRDefault="00646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24"/>
    <w:rsid w:val="000036F9"/>
    <w:rsid w:val="0009606B"/>
    <w:rsid w:val="002E746E"/>
    <w:rsid w:val="00303CBD"/>
    <w:rsid w:val="00341D1D"/>
    <w:rsid w:val="00365D5A"/>
    <w:rsid w:val="003730AF"/>
    <w:rsid w:val="004B44EB"/>
    <w:rsid w:val="00587A7C"/>
    <w:rsid w:val="00601F8B"/>
    <w:rsid w:val="00646F34"/>
    <w:rsid w:val="0078137F"/>
    <w:rsid w:val="00794ACB"/>
    <w:rsid w:val="007D0B2A"/>
    <w:rsid w:val="008A4447"/>
    <w:rsid w:val="008B759E"/>
    <w:rsid w:val="00944A63"/>
    <w:rsid w:val="00957869"/>
    <w:rsid w:val="00A05A24"/>
    <w:rsid w:val="00A93CC6"/>
    <w:rsid w:val="00F1073F"/>
    <w:rsid w:val="00F15D8D"/>
    <w:rsid w:val="00F342F7"/>
    <w:rsid w:val="00F45E2A"/>
    <w:rsid w:val="00F60CB8"/>
    <w:rsid w:val="00FA5020"/>
    <w:rsid w:val="00FA7BD1"/>
    <w:rsid w:val="00FF21A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242A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46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4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46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4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KERJA : …………………………………………</vt:lpstr>
    </vt:vector>
  </TitlesOfParts>
  <Company>ITB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KERJA : …………………………………………</dc:title>
  <dc:subject/>
  <dc:creator>POLMAN</dc:creator>
  <cp:keywords/>
  <cp:lastModifiedBy>erpin</cp:lastModifiedBy>
  <cp:revision>3</cp:revision>
  <cp:lastPrinted>2022-07-07T09:55:00Z</cp:lastPrinted>
  <dcterms:created xsi:type="dcterms:W3CDTF">2022-07-07T09:11:00Z</dcterms:created>
  <dcterms:modified xsi:type="dcterms:W3CDTF">2022-07-07T10:17:00Z</dcterms:modified>
</cp:coreProperties>
</file>