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F08CA" w14:textId="77777777" w:rsidR="00762F87" w:rsidRDefault="00762F87"/>
    <w:p w14:paraId="7DE2D08F" w14:textId="3E29D972" w:rsidR="00762F87" w:rsidRDefault="00EF2D7B" w:rsidP="00EF2D7B">
      <w:pPr>
        <w:tabs>
          <w:tab w:val="left" w:pos="4620"/>
          <w:tab w:val="left" w:pos="5370"/>
        </w:tabs>
      </w:pPr>
      <w:r>
        <w:tab/>
      </w:r>
      <w:bookmarkStart w:id="0" w:name="_GoBack"/>
      <w:bookmarkEnd w:id="0"/>
    </w:p>
    <w:p w14:paraId="0167EF65" w14:textId="77777777" w:rsidR="00C01A6D" w:rsidRDefault="00C01A6D" w:rsidP="00C01A6D">
      <w:pPr>
        <w:tabs>
          <w:tab w:val="left" w:pos="2790"/>
        </w:tabs>
      </w:pPr>
      <w:r>
        <w:tab/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610"/>
        <w:gridCol w:w="1228"/>
        <w:gridCol w:w="1600"/>
        <w:gridCol w:w="1405"/>
        <w:gridCol w:w="852"/>
        <w:gridCol w:w="975"/>
        <w:gridCol w:w="805"/>
        <w:gridCol w:w="830"/>
      </w:tblGrid>
      <w:tr w:rsidR="00915BDB" w14:paraId="66B59072" w14:textId="0CBF6346" w:rsidTr="00915BDB">
        <w:trPr>
          <w:trHeight w:val="229"/>
        </w:trPr>
        <w:tc>
          <w:tcPr>
            <w:tcW w:w="518" w:type="dxa"/>
          </w:tcPr>
          <w:p w14:paraId="0B57A978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No</w:t>
            </w:r>
          </w:p>
        </w:tc>
        <w:tc>
          <w:tcPr>
            <w:tcW w:w="1627" w:type="dxa"/>
          </w:tcPr>
          <w:p w14:paraId="3D0D27C7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proofErr w:type="spellStart"/>
            <w:r w:rsidRPr="0067634C">
              <w:rPr>
                <w:sz w:val="20"/>
                <w:szCs w:val="20"/>
              </w:rPr>
              <w:t>Nama</w:t>
            </w:r>
            <w:proofErr w:type="spellEnd"/>
            <w:r w:rsidRPr="0067634C">
              <w:rPr>
                <w:sz w:val="20"/>
                <w:szCs w:val="20"/>
              </w:rPr>
              <w:t xml:space="preserve"> </w:t>
            </w:r>
            <w:proofErr w:type="spellStart"/>
            <w:r w:rsidRPr="0067634C">
              <w:rPr>
                <w:sz w:val="20"/>
                <w:szCs w:val="20"/>
              </w:rPr>
              <w:t>Calon</w:t>
            </w:r>
            <w:proofErr w:type="spellEnd"/>
            <w:r w:rsidRPr="0067634C">
              <w:rPr>
                <w:sz w:val="20"/>
                <w:szCs w:val="20"/>
              </w:rPr>
              <w:t xml:space="preserve"> </w:t>
            </w:r>
            <w:proofErr w:type="spellStart"/>
            <w:r w:rsidRPr="0067634C">
              <w:rPr>
                <w:sz w:val="20"/>
                <w:szCs w:val="20"/>
              </w:rPr>
              <w:t>Pegawai</w:t>
            </w:r>
            <w:proofErr w:type="spellEnd"/>
          </w:p>
        </w:tc>
        <w:tc>
          <w:tcPr>
            <w:tcW w:w="1231" w:type="dxa"/>
          </w:tcPr>
          <w:p w14:paraId="3CBBD1B3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proofErr w:type="spellStart"/>
            <w:r w:rsidRPr="0067634C">
              <w:rPr>
                <w:sz w:val="20"/>
                <w:szCs w:val="20"/>
              </w:rPr>
              <w:t>Spesifikasi</w:t>
            </w:r>
            <w:proofErr w:type="spellEnd"/>
          </w:p>
        </w:tc>
        <w:tc>
          <w:tcPr>
            <w:tcW w:w="1612" w:type="dxa"/>
          </w:tcPr>
          <w:p w14:paraId="0C689E71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Pendidikan Formal</w:t>
            </w:r>
          </w:p>
        </w:tc>
        <w:tc>
          <w:tcPr>
            <w:tcW w:w="1410" w:type="dxa"/>
          </w:tcPr>
          <w:p w14:paraId="2493036F" w14:textId="621856EB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proofErr w:type="spellStart"/>
            <w:r w:rsidRPr="0067634C">
              <w:rPr>
                <w:sz w:val="20"/>
                <w:szCs w:val="20"/>
              </w:rPr>
              <w:t>Pengala</w:t>
            </w:r>
            <w:r>
              <w:rPr>
                <w:sz w:val="20"/>
                <w:szCs w:val="20"/>
              </w:rPr>
              <w:t>ma</w:t>
            </w:r>
            <w:r w:rsidRPr="0067634C">
              <w:rPr>
                <w:sz w:val="20"/>
                <w:szCs w:val="20"/>
              </w:rPr>
              <w:t>n</w:t>
            </w:r>
            <w:proofErr w:type="spellEnd"/>
            <w:r w:rsidRPr="0067634C">
              <w:rPr>
                <w:sz w:val="20"/>
                <w:szCs w:val="20"/>
              </w:rPr>
              <w:t xml:space="preserve"> </w:t>
            </w:r>
            <w:proofErr w:type="spellStart"/>
            <w:r w:rsidRPr="0067634C">
              <w:rPr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858" w:type="dxa"/>
          </w:tcPr>
          <w:p w14:paraId="36F77D83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proofErr w:type="spellStart"/>
            <w:r w:rsidRPr="0067634C">
              <w:rPr>
                <w:sz w:val="20"/>
                <w:szCs w:val="20"/>
              </w:rPr>
              <w:t>Usia</w:t>
            </w:r>
            <w:proofErr w:type="spellEnd"/>
          </w:p>
        </w:tc>
        <w:tc>
          <w:tcPr>
            <w:tcW w:w="978" w:type="dxa"/>
          </w:tcPr>
          <w:p w14:paraId="4F96C94E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Status</w:t>
            </w:r>
          </w:p>
        </w:tc>
        <w:tc>
          <w:tcPr>
            <w:tcW w:w="751" w:type="dxa"/>
          </w:tcPr>
          <w:p w14:paraId="0459B60F" w14:textId="161E3374" w:rsidR="00915BDB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Alamat</w:t>
            </w:r>
          </w:p>
        </w:tc>
        <w:tc>
          <w:tcPr>
            <w:tcW w:w="836" w:type="dxa"/>
          </w:tcPr>
          <w:p w14:paraId="25503432" w14:textId="02013BA4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TLP</w:t>
            </w:r>
          </w:p>
        </w:tc>
      </w:tr>
      <w:tr w:rsidR="00915BDB" w14:paraId="0408F4DC" w14:textId="10EF2BBF" w:rsidTr="00915BDB">
        <w:trPr>
          <w:trHeight w:val="3050"/>
        </w:trPr>
        <w:tc>
          <w:tcPr>
            <w:tcW w:w="518" w:type="dxa"/>
          </w:tcPr>
          <w:p w14:paraId="5E7360D2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  <w:p w14:paraId="0B56385A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  <w:p w14:paraId="05BC82EE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  <w:p w14:paraId="2BF79AB6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  <w:p w14:paraId="54F6FF13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  <w:p w14:paraId="22A45645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  <w:p w14:paraId="158E4ACB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  <w:p w14:paraId="0ED80A4B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  <w:p w14:paraId="110F89BC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  <w:p w14:paraId="1C23A467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  <w:p w14:paraId="1E66B240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  <w:p w14:paraId="64D108E1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  <w:p w14:paraId="424E9274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14:paraId="5B554980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14:paraId="71F199C6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proofErr w:type="spellStart"/>
            <w:r w:rsidRPr="0067634C">
              <w:rPr>
                <w:sz w:val="20"/>
                <w:szCs w:val="20"/>
              </w:rPr>
              <w:t>Dosen</w:t>
            </w:r>
            <w:proofErr w:type="spellEnd"/>
          </w:p>
          <w:p w14:paraId="5CA53ECF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proofErr w:type="spellStart"/>
            <w:r w:rsidRPr="0067634C">
              <w:rPr>
                <w:sz w:val="20"/>
                <w:szCs w:val="20"/>
              </w:rPr>
              <w:t>Karyawan</w:t>
            </w:r>
            <w:proofErr w:type="spellEnd"/>
          </w:p>
          <w:p w14:paraId="4A676B08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14:paraId="7C81F7F5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SD</w:t>
            </w:r>
          </w:p>
          <w:p w14:paraId="21125AFB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SMP</w:t>
            </w:r>
          </w:p>
          <w:p w14:paraId="58391517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SMA</w:t>
            </w:r>
          </w:p>
          <w:p w14:paraId="20EAFF41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D1</w:t>
            </w:r>
          </w:p>
          <w:p w14:paraId="724F29AA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D2</w:t>
            </w:r>
          </w:p>
          <w:p w14:paraId="61FE62C8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D3</w:t>
            </w:r>
          </w:p>
          <w:p w14:paraId="77206E97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S1</w:t>
            </w:r>
          </w:p>
          <w:p w14:paraId="323F9230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S2</w:t>
            </w:r>
          </w:p>
          <w:p w14:paraId="4BD814AD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S3</w:t>
            </w:r>
          </w:p>
        </w:tc>
        <w:tc>
          <w:tcPr>
            <w:tcW w:w="1410" w:type="dxa"/>
          </w:tcPr>
          <w:p w14:paraId="3B9E1780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 xml:space="preserve">0 </w:t>
            </w:r>
            <w:proofErr w:type="spellStart"/>
            <w:r w:rsidRPr="0067634C">
              <w:rPr>
                <w:sz w:val="20"/>
                <w:szCs w:val="20"/>
              </w:rPr>
              <w:t>thn</w:t>
            </w:r>
            <w:proofErr w:type="spellEnd"/>
          </w:p>
          <w:p w14:paraId="3AF85D7F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1</w:t>
            </w:r>
          </w:p>
          <w:p w14:paraId="65279C5D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2</w:t>
            </w:r>
          </w:p>
          <w:p w14:paraId="3BA683B6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3</w:t>
            </w:r>
          </w:p>
          <w:p w14:paraId="7E17B47B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4</w:t>
            </w:r>
          </w:p>
          <w:p w14:paraId="6E73CAF1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5</w:t>
            </w:r>
          </w:p>
          <w:p w14:paraId="6B3D6DEB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6</w:t>
            </w:r>
          </w:p>
          <w:p w14:paraId="2EAEBFA4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7</w:t>
            </w:r>
          </w:p>
          <w:p w14:paraId="00FAC662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proofErr w:type="spellStart"/>
            <w:r w:rsidRPr="0067634C">
              <w:rPr>
                <w:sz w:val="20"/>
                <w:szCs w:val="20"/>
              </w:rPr>
              <w:t>dst</w:t>
            </w:r>
            <w:proofErr w:type="spellEnd"/>
          </w:p>
        </w:tc>
        <w:tc>
          <w:tcPr>
            <w:tcW w:w="858" w:type="dxa"/>
          </w:tcPr>
          <w:p w14:paraId="2F993BE0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249AC28A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proofErr w:type="spellStart"/>
            <w:r w:rsidRPr="0067634C">
              <w:rPr>
                <w:sz w:val="20"/>
                <w:szCs w:val="20"/>
              </w:rPr>
              <w:t>Panggil</w:t>
            </w:r>
            <w:proofErr w:type="spellEnd"/>
          </w:p>
          <w:p w14:paraId="6025F605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  <w:proofErr w:type="spellStart"/>
            <w:r w:rsidRPr="0067634C">
              <w:rPr>
                <w:sz w:val="20"/>
                <w:szCs w:val="20"/>
              </w:rPr>
              <w:t>Tidak</w:t>
            </w:r>
            <w:proofErr w:type="spellEnd"/>
          </w:p>
          <w:p w14:paraId="2B5C03C2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14:paraId="161EEADE" w14:textId="77777777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14:paraId="426E0019" w14:textId="00AA08C4" w:rsidR="00915BDB" w:rsidRPr="0067634C" w:rsidRDefault="00915BDB" w:rsidP="0067634C">
            <w:pPr>
              <w:tabs>
                <w:tab w:val="left" w:pos="2790"/>
              </w:tabs>
              <w:rPr>
                <w:sz w:val="20"/>
                <w:szCs w:val="20"/>
              </w:rPr>
            </w:pPr>
          </w:p>
        </w:tc>
      </w:tr>
    </w:tbl>
    <w:p w14:paraId="66A6450E" w14:textId="77777777" w:rsidR="00C01A6D" w:rsidRDefault="00C01A6D" w:rsidP="00C01A6D"/>
    <w:p w14:paraId="13B41F94" w14:textId="77777777" w:rsidR="008476C8" w:rsidRDefault="008476C8" w:rsidP="00C01A6D"/>
    <w:p w14:paraId="002C1D0D" w14:textId="77777777" w:rsidR="008476C8" w:rsidRDefault="008476C8" w:rsidP="00C01A6D"/>
    <w:p w14:paraId="37633C9D" w14:textId="77777777" w:rsidR="008476C8" w:rsidRDefault="008476C8" w:rsidP="00C01A6D"/>
    <w:p w14:paraId="7519120C" w14:textId="77777777" w:rsidR="008476C8" w:rsidRDefault="008476C8" w:rsidP="00C01A6D"/>
    <w:p w14:paraId="5DD65BBB" w14:textId="77777777" w:rsidR="008476C8" w:rsidRDefault="008C0BAF" w:rsidP="008C0BAF">
      <w:pPr>
        <w:ind w:left="5760" w:firstLine="720"/>
      </w:pPr>
      <w:proofErr w:type="spellStart"/>
      <w:r>
        <w:t>Bagian</w:t>
      </w:r>
      <w:proofErr w:type="spellEnd"/>
      <w:r>
        <w:t xml:space="preserve"> </w:t>
      </w:r>
      <w:proofErr w:type="spellStart"/>
      <w:r>
        <w:t>Kepegawaian</w:t>
      </w:r>
      <w:proofErr w:type="spellEnd"/>
    </w:p>
    <w:p w14:paraId="0389FB11" w14:textId="77777777" w:rsidR="008C0BAF" w:rsidRDefault="008C0BAF" w:rsidP="00C01A6D"/>
    <w:p w14:paraId="5F715E64" w14:textId="77777777" w:rsidR="008C0BAF" w:rsidRDefault="008C0BAF" w:rsidP="00C01A6D"/>
    <w:p w14:paraId="1B3F0A68" w14:textId="77777777" w:rsidR="008C0BAF" w:rsidRDefault="008C0BAF" w:rsidP="00C01A6D"/>
    <w:p w14:paraId="5C7EF6B8" w14:textId="77777777" w:rsidR="008C0BAF" w:rsidRDefault="008C0BAF" w:rsidP="00C01A6D"/>
    <w:p w14:paraId="0DCBE0DD" w14:textId="77777777" w:rsidR="008C0BAF" w:rsidRDefault="008C0BAF" w:rsidP="00C01A6D"/>
    <w:p w14:paraId="617E46F7" w14:textId="5F97B53A" w:rsidR="008C0BAF" w:rsidRDefault="008C0BAF" w:rsidP="008C0BAF">
      <w:pPr>
        <w:ind w:left="5760" w:firstLine="720"/>
      </w:pPr>
      <w:r>
        <w:t>(</w:t>
      </w:r>
      <w:r w:rsidR="00EC3FBC">
        <w:t>………………………..)</w:t>
      </w:r>
    </w:p>
    <w:p w14:paraId="447552EA" w14:textId="77777777" w:rsidR="008476C8" w:rsidRDefault="008476C8" w:rsidP="00C01A6D"/>
    <w:p w14:paraId="63FAA509" w14:textId="77777777" w:rsidR="008476C8" w:rsidRDefault="008476C8" w:rsidP="00C01A6D"/>
    <w:p w14:paraId="219A35CB" w14:textId="77777777" w:rsidR="008476C8" w:rsidRDefault="008476C8" w:rsidP="00C01A6D"/>
    <w:p w14:paraId="340E7953" w14:textId="77777777" w:rsidR="008476C8" w:rsidRDefault="008476C8" w:rsidP="00C01A6D"/>
    <w:p w14:paraId="2A51310E" w14:textId="77777777" w:rsidR="008476C8" w:rsidRDefault="008476C8" w:rsidP="00C01A6D"/>
    <w:p w14:paraId="07D3C001" w14:textId="77777777" w:rsidR="008476C8" w:rsidRDefault="008476C8" w:rsidP="00C01A6D"/>
    <w:p w14:paraId="617998A3" w14:textId="77777777" w:rsidR="008476C8" w:rsidRDefault="008476C8" w:rsidP="00C01A6D"/>
    <w:p w14:paraId="10E1A0DA" w14:textId="77777777" w:rsidR="008476C8" w:rsidRDefault="008476C8" w:rsidP="00C01A6D"/>
    <w:p w14:paraId="3AE4736F" w14:textId="77777777" w:rsidR="008476C8" w:rsidRDefault="008476C8" w:rsidP="00C01A6D"/>
    <w:p w14:paraId="692D318E" w14:textId="77777777" w:rsidR="008476C8" w:rsidRDefault="008476C8" w:rsidP="00C01A6D"/>
    <w:p w14:paraId="05D2F253" w14:textId="77777777" w:rsidR="008476C8" w:rsidRDefault="008476C8" w:rsidP="00C01A6D"/>
    <w:p w14:paraId="08A7168C" w14:textId="77777777" w:rsidR="008476C8" w:rsidRDefault="008476C8" w:rsidP="00C01A6D"/>
    <w:p w14:paraId="0D18BBC6" w14:textId="77777777" w:rsidR="008476C8" w:rsidRDefault="008476C8" w:rsidP="00C01A6D"/>
    <w:p w14:paraId="08E85647" w14:textId="77777777" w:rsidR="008476C8" w:rsidRDefault="008476C8" w:rsidP="00C01A6D"/>
    <w:p w14:paraId="54428FDF" w14:textId="77777777" w:rsidR="008476C8" w:rsidRDefault="008476C8" w:rsidP="00C01A6D"/>
    <w:p w14:paraId="1896530D" w14:textId="77777777" w:rsidR="008476C8" w:rsidRDefault="008476C8" w:rsidP="00C01A6D"/>
    <w:p w14:paraId="59FCE8EC" w14:textId="77777777" w:rsidR="008476C8" w:rsidRDefault="008476C8" w:rsidP="00C01A6D"/>
    <w:sectPr w:rsidR="008476C8" w:rsidSect="0054021B">
      <w:headerReference w:type="default" r:id="rId8"/>
      <w:pgSz w:w="11909" w:h="16834" w:code="9"/>
      <w:pgMar w:top="864" w:right="864" w:bottom="864" w:left="144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F1A03" w14:textId="77777777" w:rsidR="00357020" w:rsidRDefault="00357020">
      <w:r>
        <w:separator/>
      </w:r>
    </w:p>
  </w:endnote>
  <w:endnote w:type="continuationSeparator" w:id="0">
    <w:p w14:paraId="76C860DA" w14:textId="77777777" w:rsidR="00357020" w:rsidRDefault="0035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F27DA" w14:textId="77777777" w:rsidR="00357020" w:rsidRDefault="00357020">
      <w:r>
        <w:separator/>
      </w:r>
    </w:p>
  </w:footnote>
  <w:footnote w:type="continuationSeparator" w:id="0">
    <w:p w14:paraId="7CB8AE31" w14:textId="77777777" w:rsidR="00357020" w:rsidRDefault="00357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9163A" w14:textId="77777777" w:rsidR="00FE7922" w:rsidRDefault="00357020">
    <w:pPr>
      <w:pStyle w:val="Header"/>
    </w:pPr>
    <w:r>
      <w:rPr>
        <w:noProof/>
        <w:lang w:eastAsia="ko-KR"/>
      </w:rPr>
      <w:pict w14:anchorId="7A2CF38E">
        <v:group id="_x0000_s2069" style="position:absolute;margin-left:-1.7pt;margin-top:-18.15pt;width:487.7pt;height:87.35pt;z-index:251657728" coordorigin="1406,501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8640;top:501;width:2392;height:363" stroked="f">
            <v:textbox style="mso-next-textbox:#_x0000_s2058" inset=".5mm,.3mm,.5mm,.3mm">
              <w:txbxContent>
                <w:p w14:paraId="761FD59C" w14:textId="17245CA4" w:rsidR="0054021B" w:rsidRPr="00823DC9" w:rsidRDefault="00EF2D7B" w:rsidP="0092318B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FEB-KPN</w:t>
                  </w:r>
                  <w:r w:rsidR="0092318B" w:rsidRPr="0092318B">
                    <w:rPr>
                      <w:rFonts w:ascii="Arial" w:hAnsi="Arial" w:cs="Arial"/>
                      <w:sz w:val="20"/>
                      <w:szCs w:val="20"/>
                    </w:rPr>
                    <w:t>-F-</w:t>
                  </w:r>
                  <w:r w:rsidR="0092318B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xbxContent>
            </v:textbox>
          </v:shape>
          <v:group id="_x0000_s2059" style="position:absolute;left:1406;top:833;width:9673;height:1415" coordorigin="1680,980" coordsize="9393,1354">
            <v:shape id="_x0000_s2060" type="#_x0000_t202" style="position:absolute;left:1680;top:980;width:9393;height:1354" strokeweight=".5pt">
              <v:textbox style="mso-next-textbox:#_x0000_s2060" inset=".5mm,.3mm,.5mm,.3mm">
                <w:txbxContent>
                  <w:p w14:paraId="04104C4D" w14:textId="77777777" w:rsidR="0054021B" w:rsidRDefault="0054021B" w:rsidP="0054021B"/>
                </w:txbxContent>
              </v:textbox>
            </v:shape>
            <v:shape id="_x0000_s2061" type="#_x0000_t202" style="position:absolute;left:1680;top:995;width:1338;height:1337" filled="f">
              <v:textbox style="mso-next-textbox:#_x0000_s2061" inset=".5mm,.3mm,.5mm,.3mm">
                <w:txbxContent>
                  <w:p w14:paraId="78C8039C" w14:textId="77777777" w:rsidR="0054021B" w:rsidRDefault="00A13AE1" w:rsidP="0054021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D5D74C" wp14:editId="6DB171D9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2" type="#_x0000_t202" style="position:absolute;left:3029;top:980;width:6559;height:713">
              <v:textbox style="mso-next-textbox:#_x0000_s2062" inset=".5mm,.3mm,.5mm,.3mm">
                <w:txbxContent>
                  <w:p w14:paraId="19A48F69" w14:textId="51571174" w:rsidR="0054021B" w:rsidRPr="0092318B" w:rsidRDefault="0054021B" w:rsidP="0054021B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92318B">
                      <w:rPr>
                        <w:sz w:val="22"/>
                        <w:szCs w:val="22"/>
                      </w:rPr>
                      <w:t xml:space="preserve">FAKULTAS </w:t>
                    </w:r>
                    <w:r w:rsidR="0092318B" w:rsidRPr="0092318B">
                      <w:rPr>
                        <w:sz w:val="22"/>
                        <w:szCs w:val="22"/>
                      </w:rPr>
                      <w:t>EKONOMI DAN BISNIS</w:t>
                    </w:r>
                    <w:r w:rsidRPr="0092318B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063" type="#_x0000_t202" style="position:absolute;left:3023;top:1678;width:6565;height:656" filled="f">
              <v:textbox style="mso-next-textbox:#_x0000_s2063" inset=".5mm,.3mm,.5mm,.3mm">
                <w:txbxContent>
                  <w:p w14:paraId="7FA5C951" w14:textId="77777777" w:rsidR="0054021B" w:rsidRPr="0092318B" w:rsidRDefault="0054021B" w:rsidP="0054021B">
                    <w:pPr>
                      <w:spacing w:before="12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92318B">
                      <w:rPr>
                        <w:color w:val="000000"/>
                        <w:sz w:val="22"/>
                        <w:szCs w:val="22"/>
                      </w:rPr>
                      <w:t>DATA PELAMAR</w:t>
                    </w:r>
                  </w:p>
                  <w:p w14:paraId="16291A05" w14:textId="77777777" w:rsidR="0054021B" w:rsidRPr="0054021B" w:rsidRDefault="0054021B" w:rsidP="0054021B"/>
                </w:txbxContent>
              </v:textbox>
            </v:shape>
          </v:group>
          <v:group id="_x0000_s2064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5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66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7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8" type="#_x0000_t202" style="position:absolute;left:4588;top:4211;width:1307;height:288" filled="f" stroked="f">
              <v:textbox style="mso-next-textbox:#_x0000_s2068" inset=".5mm,.3mm,.5mm,.3mm">
                <w:txbxContent>
                  <w:p w14:paraId="14A0A79C" w14:textId="77777777" w:rsidR="0054021B" w:rsidRPr="00C07D8F" w:rsidRDefault="0054021B" w:rsidP="0054021B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0C266430" w14:textId="77777777" w:rsidR="00FE7922" w:rsidRDefault="00FE7922">
    <w:pPr>
      <w:pStyle w:val="Header"/>
    </w:pPr>
  </w:p>
  <w:p w14:paraId="37DE47B6" w14:textId="77777777" w:rsidR="00FE7922" w:rsidRDefault="00FE7922">
    <w:pPr>
      <w:pStyle w:val="Header"/>
    </w:pPr>
  </w:p>
  <w:p w14:paraId="6571F123" w14:textId="77777777" w:rsidR="00FE7922" w:rsidRDefault="00FE7922">
    <w:pPr>
      <w:pStyle w:val="Header"/>
    </w:pPr>
  </w:p>
  <w:p w14:paraId="5F3CAFF8" w14:textId="77777777" w:rsidR="007E1BC8" w:rsidRDefault="007E1B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1FCE"/>
    <w:multiLevelType w:val="hybridMultilevel"/>
    <w:tmpl w:val="7B000C2C"/>
    <w:lvl w:ilvl="0" w:tplc="611A99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6AEB1578"/>
    <w:multiLevelType w:val="hybridMultilevel"/>
    <w:tmpl w:val="AA66A85C"/>
    <w:lvl w:ilvl="0" w:tplc="A66AB9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CE74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F242630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6500323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87"/>
    <w:rsid w:val="0002064D"/>
    <w:rsid w:val="00114212"/>
    <w:rsid w:val="001538C3"/>
    <w:rsid w:val="002404A7"/>
    <w:rsid w:val="00357020"/>
    <w:rsid w:val="003D51B3"/>
    <w:rsid w:val="00422308"/>
    <w:rsid w:val="004A5237"/>
    <w:rsid w:val="004F7DC1"/>
    <w:rsid w:val="0054021B"/>
    <w:rsid w:val="0055639F"/>
    <w:rsid w:val="005973BF"/>
    <w:rsid w:val="005E4477"/>
    <w:rsid w:val="00617FAF"/>
    <w:rsid w:val="0067634C"/>
    <w:rsid w:val="00697D34"/>
    <w:rsid w:val="00747D4F"/>
    <w:rsid w:val="00762F87"/>
    <w:rsid w:val="007E0720"/>
    <w:rsid w:val="007E1BC8"/>
    <w:rsid w:val="00803091"/>
    <w:rsid w:val="00811859"/>
    <w:rsid w:val="00823DC9"/>
    <w:rsid w:val="00824409"/>
    <w:rsid w:val="008476C8"/>
    <w:rsid w:val="008C0BAF"/>
    <w:rsid w:val="008E0B84"/>
    <w:rsid w:val="00915BDB"/>
    <w:rsid w:val="0092318B"/>
    <w:rsid w:val="00942D90"/>
    <w:rsid w:val="009A21AE"/>
    <w:rsid w:val="00A13AE1"/>
    <w:rsid w:val="00A423D2"/>
    <w:rsid w:val="00AB5000"/>
    <w:rsid w:val="00AE6DFD"/>
    <w:rsid w:val="00B00A90"/>
    <w:rsid w:val="00B0491F"/>
    <w:rsid w:val="00BE580F"/>
    <w:rsid w:val="00C01A6D"/>
    <w:rsid w:val="00C8049D"/>
    <w:rsid w:val="00CF1894"/>
    <w:rsid w:val="00DB5DF7"/>
    <w:rsid w:val="00E337E2"/>
    <w:rsid w:val="00E839CF"/>
    <w:rsid w:val="00EC3FBC"/>
    <w:rsid w:val="00EF2D7B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."/>
  <w:listSeparator w:val=","/>
  <w14:docId w14:val="2870D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A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A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01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13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3AE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A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A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01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13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3AE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 Komp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erpin</cp:lastModifiedBy>
  <cp:revision>9</cp:revision>
  <cp:lastPrinted>2022-07-29T09:35:00Z</cp:lastPrinted>
  <dcterms:created xsi:type="dcterms:W3CDTF">2022-07-07T10:23:00Z</dcterms:created>
  <dcterms:modified xsi:type="dcterms:W3CDTF">2022-07-30T03:22:00Z</dcterms:modified>
</cp:coreProperties>
</file>