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0885" w14:textId="77777777" w:rsidR="00311241" w:rsidRDefault="00311241" w:rsidP="00047DD2">
      <w:pPr>
        <w:rPr>
          <w:rFonts w:ascii="Arial Narrow" w:hAnsi="Arial Narrow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096"/>
        <w:gridCol w:w="414"/>
        <w:gridCol w:w="826"/>
        <w:gridCol w:w="817"/>
        <w:gridCol w:w="976"/>
        <w:gridCol w:w="965"/>
        <w:gridCol w:w="3020"/>
      </w:tblGrid>
      <w:tr w:rsidR="00311241" w14:paraId="1DCCAF8E" w14:textId="77777777">
        <w:trPr>
          <w:cantSplit/>
          <w:trHeight w:val="1127"/>
        </w:trPr>
        <w:tc>
          <w:tcPr>
            <w:tcW w:w="2621" w:type="dxa"/>
            <w:gridSpan w:val="2"/>
            <w:tcBorders>
              <w:right w:val="nil"/>
            </w:tcBorders>
          </w:tcPr>
          <w:p w14:paraId="16E78167" w14:textId="77777777" w:rsidR="00311241" w:rsidRPr="00812A38" w:rsidRDefault="00311241" w:rsidP="007142A8">
            <w:pPr>
              <w:pStyle w:val="Heading6"/>
              <w:spacing w:before="120" w:after="0"/>
              <w:rPr>
                <w:rFonts w:ascii="Arial" w:hAnsi="Arial" w:cs="Arial"/>
                <w:sz w:val="22"/>
                <w:lang w:val="fi-FI"/>
              </w:rPr>
            </w:pPr>
            <w:r w:rsidRPr="00812A38">
              <w:rPr>
                <w:rFonts w:ascii="Arial" w:hAnsi="Arial" w:cs="Arial"/>
                <w:sz w:val="22"/>
                <w:lang w:val="fi-FI"/>
              </w:rPr>
              <w:t>Jenis Kendaraan</w:t>
            </w:r>
          </w:p>
          <w:p w14:paraId="4A5C10E7" w14:textId="77777777" w:rsidR="00311241" w:rsidRPr="00812A38" w:rsidRDefault="00311241" w:rsidP="007142A8">
            <w:pPr>
              <w:spacing w:before="120"/>
              <w:rPr>
                <w:rFonts w:ascii="Arial" w:hAnsi="Arial" w:cs="Arial"/>
                <w:lang w:val="fi-FI"/>
              </w:rPr>
            </w:pPr>
            <w:r w:rsidRPr="00812A38">
              <w:rPr>
                <w:rFonts w:ascii="Arial" w:hAnsi="Arial" w:cs="Arial"/>
                <w:lang w:val="fi-FI"/>
              </w:rPr>
              <w:t>No. Polisi</w:t>
            </w:r>
          </w:p>
          <w:p w14:paraId="49014882" w14:textId="77777777" w:rsidR="00311241" w:rsidRPr="00812A38" w:rsidRDefault="00311241" w:rsidP="007142A8">
            <w:pPr>
              <w:spacing w:before="120"/>
              <w:rPr>
                <w:rFonts w:ascii="Arial" w:hAnsi="Arial" w:cs="Arial"/>
                <w:sz w:val="22"/>
                <w:lang w:val="fi-FI"/>
              </w:rPr>
            </w:pPr>
            <w:r w:rsidRPr="00812A38">
              <w:rPr>
                <w:rFonts w:ascii="Arial" w:hAnsi="Arial" w:cs="Arial"/>
                <w:sz w:val="22"/>
                <w:lang w:val="fi-FI"/>
              </w:rPr>
              <w:t>Penangg. Jwb. Kend.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14:paraId="51476DDB" w14:textId="77777777" w:rsidR="00311241" w:rsidRDefault="00311241" w:rsidP="007142A8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14:paraId="3C4E411A" w14:textId="77777777" w:rsidR="00311241" w:rsidRDefault="00311241" w:rsidP="007142A8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14:paraId="2124546B" w14:textId="77777777" w:rsidR="00311241" w:rsidRDefault="00311241" w:rsidP="007142A8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04" w:type="dxa"/>
            <w:gridSpan w:val="5"/>
            <w:tcBorders>
              <w:left w:val="nil"/>
            </w:tcBorders>
          </w:tcPr>
          <w:p w14:paraId="09C75BC6" w14:textId="77777777" w:rsidR="00311241" w:rsidRDefault="00311241" w:rsidP="007142A8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……………………………………………………….</w:t>
            </w:r>
          </w:p>
          <w:p w14:paraId="401878AC" w14:textId="77777777" w:rsidR="00311241" w:rsidRDefault="00311241" w:rsidP="007142A8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………………………..</w:t>
            </w:r>
          </w:p>
          <w:p w14:paraId="05DA2BBD" w14:textId="77777777" w:rsidR="00311241" w:rsidRDefault="00311241" w:rsidP="007142A8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………………………………………………………</w:t>
            </w:r>
          </w:p>
        </w:tc>
      </w:tr>
      <w:tr w:rsidR="00311241" w14:paraId="15C58B29" w14:textId="77777777">
        <w:trPr>
          <w:cantSplit/>
          <w:trHeight w:val="195"/>
        </w:trPr>
        <w:tc>
          <w:tcPr>
            <w:tcW w:w="9639" w:type="dxa"/>
            <w:gridSpan w:val="8"/>
            <w:tcBorders>
              <w:bottom w:val="single" w:sz="4" w:space="0" w:color="808080"/>
            </w:tcBorders>
          </w:tcPr>
          <w:p w14:paraId="50778F69" w14:textId="77777777" w:rsidR="00311241" w:rsidRDefault="00311241" w:rsidP="007142A8">
            <w:pPr>
              <w:tabs>
                <w:tab w:val="left" w:pos="1735"/>
              </w:tabs>
              <w:spacing w:before="60" w:after="60"/>
              <w:rPr>
                <w:rFonts w:ascii="Arial Narrow" w:hAnsi="Arial Narrow"/>
                <w:sz w:val="6"/>
              </w:rPr>
            </w:pPr>
          </w:p>
        </w:tc>
      </w:tr>
      <w:tr w:rsidR="00311241" w14:paraId="60B26A96" w14:textId="77777777">
        <w:trPr>
          <w:cantSplit/>
          <w:trHeight w:val="270"/>
        </w:trPr>
        <w:tc>
          <w:tcPr>
            <w:tcW w:w="525" w:type="dxa"/>
            <w:vMerge w:val="restart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14:paraId="56785978" w14:textId="77777777" w:rsidR="00311241" w:rsidRDefault="00311241" w:rsidP="007142A8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333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20D2590" w14:textId="77777777" w:rsidR="00311241" w:rsidRDefault="00311241" w:rsidP="007142A8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PERMINTAAN / KEGIATAN</w:t>
            </w:r>
          </w:p>
        </w:tc>
        <w:tc>
          <w:tcPr>
            <w:tcW w:w="27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2D66DE67" w14:textId="77777777" w:rsidR="00311241" w:rsidRDefault="00311241" w:rsidP="007142A8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SPARE PART</w:t>
            </w:r>
          </w:p>
        </w:tc>
        <w:tc>
          <w:tcPr>
            <w:tcW w:w="302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5E6EEE22" w14:textId="77777777" w:rsidR="00311241" w:rsidRDefault="00311241" w:rsidP="007142A8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Keterangan</w:t>
            </w:r>
          </w:p>
        </w:tc>
      </w:tr>
      <w:tr w:rsidR="00311241" w14:paraId="21F409FA" w14:textId="77777777">
        <w:trPr>
          <w:cantSplit/>
          <w:trHeight w:val="144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37AFED56" w14:textId="77777777" w:rsidR="00311241" w:rsidRDefault="00311241" w:rsidP="007142A8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  <w:tc>
          <w:tcPr>
            <w:tcW w:w="3336" w:type="dxa"/>
            <w:gridSpan w:val="3"/>
            <w:vMerge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7330C4D8" w14:textId="77777777" w:rsidR="00311241" w:rsidRDefault="00311241" w:rsidP="007142A8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30FC930C" w14:textId="77777777" w:rsidR="00311241" w:rsidRDefault="00311241" w:rsidP="007142A8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JENIS</w:t>
            </w:r>
          </w:p>
        </w:tc>
        <w:tc>
          <w:tcPr>
            <w:tcW w:w="96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64A20182" w14:textId="77777777" w:rsidR="00311241" w:rsidRDefault="00311241" w:rsidP="007142A8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VOLUME</w:t>
            </w:r>
          </w:p>
        </w:tc>
        <w:tc>
          <w:tcPr>
            <w:tcW w:w="302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3620C360" w14:textId="77777777" w:rsidR="00311241" w:rsidRDefault="00311241" w:rsidP="007142A8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</w:tr>
      <w:tr w:rsidR="00311241" w:rsidRPr="00F31C71" w14:paraId="3AC3E4D2" w14:textId="77777777">
        <w:trPr>
          <w:cantSplit/>
          <w:trHeight w:val="1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2A2F75F7" w14:textId="77777777" w:rsidR="00311241" w:rsidRPr="00F31C7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79CD5CC5" w14:textId="77777777" w:rsidR="00311241" w:rsidRPr="00F31C71" w:rsidRDefault="00311241" w:rsidP="007142A8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566CDBD0" w14:textId="77777777" w:rsidR="00311241" w:rsidRPr="00F31C71" w:rsidRDefault="00311241" w:rsidP="007142A8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14:paraId="2939AA48" w14:textId="77777777" w:rsidR="00311241" w:rsidRPr="00F31C71" w:rsidRDefault="00311241" w:rsidP="007142A8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14:paraId="24465F54" w14:textId="77777777" w:rsidR="00311241" w:rsidRPr="00F31C71" w:rsidRDefault="00311241" w:rsidP="007142A8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311241" w14:paraId="27C9F1F3" w14:textId="77777777">
        <w:trPr>
          <w:cantSplit/>
          <w:trHeight w:val="331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082E14D3" w14:textId="77777777"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336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6AE18F88" w14:textId="77777777"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6A4C4D0A" w14:textId="77777777" w:rsidR="00311241" w:rsidRDefault="00311241" w:rsidP="007142A8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0C34638F" w14:textId="77777777" w:rsidR="00311241" w:rsidRDefault="00311241" w:rsidP="007142A8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3020" w:type="dxa"/>
            <w:vMerge w:val="restart"/>
            <w:tcBorders>
              <w:top w:val="dotted" w:sz="4" w:space="0" w:color="auto"/>
              <w:left w:val="single" w:sz="4" w:space="0" w:color="808080"/>
            </w:tcBorders>
          </w:tcPr>
          <w:p w14:paraId="50DC2024" w14:textId="77777777" w:rsidR="00311241" w:rsidRDefault="00311241" w:rsidP="007142A8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311241" w14:paraId="22E33836" w14:textId="77777777">
        <w:trPr>
          <w:cantSplit/>
          <w:trHeight w:val="331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0953CE33" w14:textId="77777777"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336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6F1A229D" w14:textId="77777777"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58AEC1B1" w14:textId="77777777" w:rsidR="00311241" w:rsidRDefault="00311241" w:rsidP="007142A8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4349896E" w14:textId="77777777" w:rsidR="00311241" w:rsidRDefault="00311241" w:rsidP="007142A8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3020" w:type="dxa"/>
            <w:vMerge/>
            <w:tcBorders>
              <w:left w:val="single" w:sz="4" w:space="0" w:color="808080"/>
            </w:tcBorders>
          </w:tcPr>
          <w:p w14:paraId="772A0A8A" w14:textId="77777777" w:rsidR="00311241" w:rsidRDefault="00311241" w:rsidP="007142A8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311241" w14:paraId="40B74E40" w14:textId="77777777">
        <w:trPr>
          <w:cantSplit/>
          <w:trHeight w:val="331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01F02EA3" w14:textId="77777777"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336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7639CD79" w14:textId="77777777"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228C85E2" w14:textId="77777777" w:rsidR="00311241" w:rsidRDefault="00311241" w:rsidP="007142A8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03F9014D" w14:textId="77777777" w:rsidR="00311241" w:rsidRDefault="00311241" w:rsidP="007142A8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3020" w:type="dxa"/>
            <w:vMerge/>
            <w:tcBorders>
              <w:left w:val="single" w:sz="4" w:space="0" w:color="808080"/>
            </w:tcBorders>
          </w:tcPr>
          <w:p w14:paraId="02B3A46B" w14:textId="77777777" w:rsidR="00311241" w:rsidRDefault="00311241" w:rsidP="007142A8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311241" w14:paraId="15DC72E6" w14:textId="77777777">
        <w:trPr>
          <w:cantSplit/>
          <w:trHeight w:val="277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14:paraId="5341BBA0" w14:textId="77777777" w:rsidR="00311241" w:rsidRDefault="00311241" w:rsidP="007142A8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336" w:type="dxa"/>
            <w:gridSpan w:val="3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7D9D2" w14:textId="77777777" w:rsidR="00311241" w:rsidRDefault="00311241" w:rsidP="007142A8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FC07F5" w14:textId="77777777" w:rsidR="00311241" w:rsidRDefault="00311241" w:rsidP="007142A8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14:paraId="4BCA2476" w14:textId="77777777" w:rsidR="00311241" w:rsidRDefault="00311241" w:rsidP="007142A8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20" w:type="dxa"/>
            <w:vMerge/>
            <w:tcBorders>
              <w:left w:val="single" w:sz="4" w:space="0" w:color="808080"/>
              <w:bottom w:val="single" w:sz="4" w:space="0" w:color="808080"/>
            </w:tcBorders>
          </w:tcPr>
          <w:p w14:paraId="24E59045" w14:textId="77777777" w:rsidR="00311241" w:rsidRDefault="00311241" w:rsidP="007142A8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311241" w14:paraId="3EAA6A37" w14:textId="77777777">
        <w:trPr>
          <w:cantSplit/>
          <w:trHeight w:val="616"/>
        </w:trPr>
        <w:tc>
          <w:tcPr>
            <w:tcW w:w="9639" w:type="dxa"/>
            <w:gridSpan w:val="8"/>
            <w:tcBorders>
              <w:top w:val="single" w:sz="4" w:space="0" w:color="808080"/>
            </w:tcBorders>
          </w:tcPr>
          <w:p w14:paraId="45308E23" w14:textId="77777777" w:rsidR="00311241" w:rsidRDefault="00311241" w:rsidP="007142A8">
            <w:pPr>
              <w:pStyle w:val="Heading1"/>
              <w:rPr>
                <w:sz w:val="6"/>
              </w:rPr>
            </w:pPr>
          </w:p>
          <w:p w14:paraId="72C9B179" w14:textId="77777777" w:rsidR="00311241" w:rsidRPr="00C57795" w:rsidRDefault="00311241" w:rsidP="007142A8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57795">
                  <w:rPr>
                    <w:rFonts w:ascii="Arial Narrow" w:hAnsi="Arial Narrow"/>
                    <w:sz w:val="22"/>
                    <w:szCs w:val="22"/>
                  </w:rPr>
                  <w:t>Jakarta</w:t>
                </w:r>
              </w:smartTag>
            </w:smartTag>
            <w:r w:rsidRPr="00C57795">
              <w:rPr>
                <w:rFonts w:ascii="Arial Narrow" w:hAnsi="Arial Narrow"/>
                <w:sz w:val="22"/>
                <w:szCs w:val="22"/>
              </w:rPr>
              <w:t>, ………………………………</w:t>
            </w:r>
          </w:p>
        </w:tc>
      </w:tr>
      <w:tr w:rsidR="00D503E2" w14:paraId="0C845AF3" w14:textId="77777777" w:rsidTr="00D503E2">
        <w:trPr>
          <w:cantSplit/>
          <w:trHeight w:val="1502"/>
        </w:trPr>
        <w:tc>
          <w:tcPr>
            <w:tcW w:w="4678" w:type="dxa"/>
            <w:gridSpan w:val="5"/>
          </w:tcPr>
          <w:p w14:paraId="3E22EC09" w14:textId="77777777" w:rsidR="00D503E2" w:rsidRDefault="00D503E2" w:rsidP="007142A8">
            <w:pPr>
              <w:pStyle w:val="Heading1"/>
              <w:spacing w:before="12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  <w:t>Diperiksa</w:t>
            </w:r>
            <w:proofErr w:type="spellEnd"/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  <w:t xml:space="preserve"> oleh:</w:t>
            </w:r>
          </w:p>
          <w:p w14:paraId="5CC5FDDE" w14:textId="77777777" w:rsidR="00D503E2" w:rsidRDefault="00D503E2" w:rsidP="007142A8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Kasubag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</w:rPr>
              <w:t>Umum</w:t>
            </w:r>
            <w:proofErr w:type="spellEnd"/>
            <w:r>
              <w:rPr>
                <w:rFonts w:ascii="Arial" w:hAnsi="Arial" w:cs="Arial"/>
                <w:sz w:val="22"/>
              </w:rPr>
              <w:t>,</w:t>
            </w:r>
          </w:p>
          <w:p w14:paraId="32A91D5E" w14:textId="77777777" w:rsidR="00D503E2" w:rsidRPr="00C92ADD" w:rsidRDefault="00D503E2" w:rsidP="007142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1CD87252" w14:textId="77777777" w:rsidR="00D503E2" w:rsidRPr="0053292D" w:rsidRDefault="00D503E2" w:rsidP="007142A8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14:paraId="36A67F18" w14:textId="77777777" w:rsidR="00D503E2" w:rsidRDefault="00D503E2" w:rsidP="007142A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</w:tc>
        <w:tc>
          <w:tcPr>
            <w:tcW w:w="4961" w:type="dxa"/>
            <w:gridSpan w:val="3"/>
          </w:tcPr>
          <w:p w14:paraId="2C668440" w14:textId="77777777" w:rsidR="00D503E2" w:rsidRDefault="00D503E2" w:rsidP="007142A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2"/>
              </w:rPr>
              <w:t>mengajukan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:</w:t>
            </w:r>
          </w:p>
          <w:p w14:paraId="73EC5E7E" w14:textId="77777777" w:rsidR="00D503E2" w:rsidRDefault="00D503E2" w:rsidP="007142A8">
            <w:pPr>
              <w:spacing w:before="120"/>
              <w:rPr>
                <w:rFonts w:ascii="Arial" w:hAnsi="Arial" w:cs="Arial"/>
                <w:sz w:val="22"/>
              </w:rPr>
            </w:pPr>
          </w:p>
          <w:p w14:paraId="4DF20068" w14:textId="77777777" w:rsidR="00D503E2" w:rsidRDefault="00D503E2" w:rsidP="007142A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14:paraId="580680B4" w14:textId="77777777" w:rsidR="00D503E2" w:rsidRDefault="00D503E2" w:rsidP="007142A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</w:tc>
      </w:tr>
    </w:tbl>
    <w:p w14:paraId="4CA1E2C9" w14:textId="0A13AD28" w:rsidR="00311241" w:rsidRDefault="00311241" w:rsidP="00311241">
      <w:pPr>
        <w:ind w:left="284"/>
        <w:rPr>
          <w:rFonts w:ascii="Arial Narrow" w:hAnsi="Arial Narrow"/>
        </w:rPr>
      </w:pPr>
    </w:p>
    <w:sectPr w:rsidR="00311241" w:rsidSect="00311241">
      <w:headerReference w:type="default" r:id="rId6"/>
      <w:pgSz w:w="11909" w:h="16834" w:code="9"/>
      <w:pgMar w:top="567" w:right="851" w:bottom="567" w:left="851" w:header="68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7084" w14:textId="77777777" w:rsidR="00592A98" w:rsidRDefault="00592A98">
      <w:r>
        <w:separator/>
      </w:r>
    </w:p>
  </w:endnote>
  <w:endnote w:type="continuationSeparator" w:id="0">
    <w:p w14:paraId="02F063D8" w14:textId="77777777" w:rsidR="00592A98" w:rsidRDefault="0059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6C6E" w14:textId="77777777" w:rsidR="00592A98" w:rsidRDefault="00592A98">
      <w:r>
        <w:separator/>
      </w:r>
    </w:p>
  </w:footnote>
  <w:footnote w:type="continuationSeparator" w:id="0">
    <w:p w14:paraId="65881609" w14:textId="77777777" w:rsidR="00592A98" w:rsidRDefault="0059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3F74" w14:textId="77777777" w:rsidR="00E543BE" w:rsidRDefault="00592A98">
    <w:pPr>
      <w:pStyle w:val="Header"/>
    </w:pPr>
    <w:r>
      <w:rPr>
        <w:noProof/>
        <w:lang w:eastAsia="ko-KR"/>
      </w:rPr>
      <w:pict w14:anchorId="24B8B4BB">
        <v:group id="_x0000_s1047" style="position:absolute;margin-left:15.35pt;margin-top:-17.45pt;width:496.5pt;height:87.35pt;z-index:251657728" coordorigin="1406,516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8379;top:516;width:2653;height:339" stroked="f">
            <v:textbox style="mso-next-textbox:#_x0000_s1036" inset=".5mm,.3mm,.5mm,.3mm">
              <w:txbxContent>
                <w:p w14:paraId="4C40CC09" w14:textId="0F77277A" w:rsidR="00EA4EA9" w:rsidRPr="00452916" w:rsidRDefault="00D503E2" w:rsidP="00D503E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03E2">
                    <w:rPr>
                      <w:rFonts w:ascii="Arial" w:hAnsi="Arial" w:cs="Arial"/>
                      <w:sz w:val="20"/>
                      <w:szCs w:val="20"/>
                    </w:rPr>
                    <w:t>FEB-KUM-F-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xbxContent>
            </v:textbox>
          </v:shape>
          <v:group id="_x0000_s1037" style="position:absolute;left:1406;top:848;width:9673;height:1415" coordorigin="1680,980" coordsize="9393,1354">
            <v:shape id="_x0000_s1038" type="#_x0000_t202" style="position:absolute;left:1680;top:980;width:9393;height:1354" strokeweight=".5pt">
              <v:textbox style="mso-next-textbox:#_x0000_s1038" inset=".5mm,.3mm,.5mm,.3mm">
                <w:txbxContent>
                  <w:p w14:paraId="75336C3C" w14:textId="77777777" w:rsidR="00EA4EA9" w:rsidRDefault="00EA4EA9" w:rsidP="00EA4EA9"/>
                </w:txbxContent>
              </v:textbox>
            </v:shape>
            <v:shape id="_x0000_s1039" type="#_x0000_t202" style="position:absolute;left:1680;top:995;width:1338;height:1337" filled="f">
              <v:textbox style="mso-next-textbox:#_x0000_s1039" inset=".5mm,.3mm,.5mm,.3mm">
                <w:txbxContent>
                  <w:p w14:paraId="46E257D9" w14:textId="77777777" w:rsidR="00EA4EA9" w:rsidRDefault="00A42F04" w:rsidP="00EA4EA9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25D6DE5C" wp14:editId="3F1D484A">
                          <wp:extent cx="733425" cy="742950"/>
                          <wp:effectExtent l="0" t="0" r="0" b="0"/>
                          <wp:docPr id="2" name="Picture 2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0" type="#_x0000_t202" style="position:absolute;left:3029;top:980;width:6559;height:713">
              <v:textbox style="mso-next-textbox:#_x0000_s1040" inset=".5mm,.3mm,.5mm,.3mm">
                <w:txbxContent>
                  <w:p w14:paraId="632D9A25" w14:textId="6F507733" w:rsidR="00EA4EA9" w:rsidRPr="00D503E2" w:rsidRDefault="00EA4EA9" w:rsidP="00EA4EA9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D503E2">
                      <w:rPr>
                        <w:sz w:val="22"/>
                        <w:szCs w:val="22"/>
                      </w:rPr>
                      <w:t xml:space="preserve">FAKULTAS </w:t>
                    </w:r>
                    <w:r w:rsidR="00D503E2" w:rsidRPr="00D503E2">
                      <w:rPr>
                        <w:sz w:val="22"/>
                        <w:szCs w:val="22"/>
                      </w:rPr>
                      <w:t>EKONOMI DAN BISNIS</w:t>
                    </w:r>
                    <w:r w:rsidRPr="00D503E2">
                      <w:rPr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1041" type="#_x0000_t202" style="position:absolute;left:3023;top:1678;width:6565;height:656" filled="f">
              <v:textbox style="mso-next-textbox:#_x0000_s1041" inset=".5mm,.3mm,.5mm,.3mm">
                <w:txbxContent>
                  <w:p w14:paraId="1C6969A4" w14:textId="77777777" w:rsidR="00EA4EA9" w:rsidRPr="00D503E2" w:rsidRDefault="00EA4EA9" w:rsidP="00EA4EA9">
                    <w:pPr>
                      <w:spacing w:before="12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D503E2">
                      <w:rPr>
                        <w:color w:val="000000"/>
                        <w:sz w:val="22"/>
                        <w:szCs w:val="22"/>
                      </w:rPr>
                      <w:t xml:space="preserve">SERVICE / </w:t>
                    </w:r>
                    <w:r w:rsidRPr="00D503E2">
                      <w:rPr>
                        <w:i/>
                        <w:color w:val="000000"/>
                        <w:sz w:val="22"/>
                        <w:szCs w:val="22"/>
                      </w:rPr>
                      <w:t>SPARE PART</w:t>
                    </w:r>
                    <w:r w:rsidRPr="00D503E2">
                      <w:rPr>
                        <w:color w:val="000000"/>
                        <w:sz w:val="22"/>
                        <w:szCs w:val="22"/>
                      </w:rPr>
                      <w:t xml:space="preserve"> KENDARAAN DINAS</w:t>
                    </w:r>
                  </w:p>
                  <w:p w14:paraId="13066D41" w14:textId="77777777" w:rsidR="00EA4EA9" w:rsidRPr="00EA4EA9" w:rsidRDefault="00EA4EA9" w:rsidP="00EA4EA9"/>
                </w:txbxContent>
              </v:textbox>
            </v:shape>
          </v:group>
          <v:group id="_x0000_s1042" style="position:absolute;left:9689;top:879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1046" type="#_x0000_t202" style="position:absolute;left:4588;top:4211;width:1307;height:288" filled="f" stroked="f">
              <v:textbox style="mso-next-textbox:#_x0000_s1046" inset=".5mm,.3mm,.5mm,.3mm">
                <w:txbxContent>
                  <w:p w14:paraId="4C7E581E" w14:textId="77777777" w:rsidR="00EA4EA9" w:rsidRPr="00C07D8F" w:rsidRDefault="00EA4EA9" w:rsidP="00EA4EA9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659B1550" w14:textId="77777777" w:rsidR="00E543BE" w:rsidRDefault="00E543BE">
    <w:pPr>
      <w:pStyle w:val="Header"/>
    </w:pPr>
  </w:p>
  <w:p w14:paraId="098D910B" w14:textId="77777777" w:rsidR="00E543BE" w:rsidRDefault="00E543BE">
    <w:pPr>
      <w:pStyle w:val="Header"/>
    </w:pPr>
  </w:p>
  <w:p w14:paraId="17020F3E" w14:textId="77777777" w:rsidR="00E543BE" w:rsidRDefault="00E543BE">
    <w:pPr>
      <w:pStyle w:val="Header"/>
    </w:pPr>
  </w:p>
  <w:p w14:paraId="450F727F" w14:textId="77777777"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D2"/>
    <w:rsid w:val="00047DD2"/>
    <w:rsid w:val="00081E34"/>
    <w:rsid w:val="000938C6"/>
    <w:rsid w:val="000F6BFB"/>
    <w:rsid w:val="00273DB2"/>
    <w:rsid w:val="00284479"/>
    <w:rsid w:val="00297801"/>
    <w:rsid w:val="00311241"/>
    <w:rsid w:val="003330F3"/>
    <w:rsid w:val="003A6AFD"/>
    <w:rsid w:val="003B538E"/>
    <w:rsid w:val="003F643F"/>
    <w:rsid w:val="00437704"/>
    <w:rsid w:val="0045181D"/>
    <w:rsid w:val="00452916"/>
    <w:rsid w:val="004A6B90"/>
    <w:rsid w:val="0053272F"/>
    <w:rsid w:val="0053292D"/>
    <w:rsid w:val="00592A98"/>
    <w:rsid w:val="00642908"/>
    <w:rsid w:val="0068645F"/>
    <w:rsid w:val="006C0836"/>
    <w:rsid w:val="006C530D"/>
    <w:rsid w:val="006C7A3A"/>
    <w:rsid w:val="007142A8"/>
    <w:rsid w:val="007B4241"/>
    <w:rsid w:val="007E4115"/>
    <w:rsid w:val="007E5E17"/>
    <w:rsid w:val="007F02D6"/>
    <w:rsid w:val="00807228"/>
    <w:rsid w:val="00812A38"/>
    <w:rsid w:val="00822974"/>
    <w:rsid w:val="00831926"/>
    <w:rsid w:val="00854D07"/>
    <w:rsid w:val="00896586"/>
    <w:rsid w:val="008A036C"/>
    <w:rsid w:val="009009A3"/>
    <w:rsid w:val="00926301"/>
    <w:rsid w:val="00955327"/>
    <w:rsid w:val="009E2F5F"/>
    <w:rsid w:val="00A42F04"/>
    <w:rsid w:val="00A50CF0"/>
    <w:rsid w:val="00AE0FEF"/>
    <w:rsid w:val="00AF1116"/>
    <w:rsid w:val="00B14F7B"/>
    <w:rsid w:val="00BA10B4"/>
    <w:rsid w:val="00BA2B7F"/>
    <w:rsid w:val="00BD31A5"/>
    <w:rsid w:val="00BD7ECF"/>
    <w:rsid w:val="00C07BF3"/>
    <w:rsid w:val="00C46896"/>
    <w:rsid w:val="00C52382"/>
    <w:rsid w:val="00C57795"/>
    <w:rsid w:val="00C92ADD"/>
    <w:rsid w:val="00CF67D2"/>
    <w:rsid w:val="00D06124"/>
    <w:rsid w:val="00D16355"/>
    <w:rsid w:val="00D223A3"/>
    <w:rsid w:val="00D43BFA"/>
    <w:rsid w:val="00D503E2"/>
    <w:rsid w:val="00D521A4"/>
    <w:rsid w:val="00D96FDC"/>
    <w:rsid w:val="00DE5DD2"/>
    <w:rsid w:val="00E50AC2"/>
    <w:rsid w:val="00E543BE"/>
    <w:rsid w:val="00E67E70"/>
    <w:rsid w:val="00EA4EA9"/>
    <w:rsid w:val="00EE100A"/>
    <w:rsid w:val="00F31C71"/>
    <w:rsid w:val="00F7483E"/>
    <w:rsid w:val="00F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630C6516"/>
  <w15:docId w15:val="{1DE002EB-2D23-4472-A715-DCEFE443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2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F0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</dc:title>
  <dc:subject/>
  <dc:creator>PARMO</dc:creator>
  <cp:keywords/>
  <dc:description/>
  <cp:lastModifiedBy>shinta budi astuti</cp:lastModifiedBy>
  <cp:revision>2</cp:revision>
  <cp:lastPrinted>2007-12-11T01:21:00Z</cp:lastPrinted>
  <dcterms:created xsi:type="dcterms:W3CDTF">2022-07-07T09:03:00Z</dcterms:created>
  <dcterms:modified xsi:type="dcterms:W3CDTF">2022-07-07T09:03:00Z</dcterms:modified>
</cp:coreProperties>
</file>