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19" w:rsidRDefault="00384A56">
      <w:pPr>
        <w:pStyle w:val="Title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75040" behindDoc="1" locked="0" layoutInCell="1" allowOverlap="1" wp14:anchorId="314600CE" wp14:editId="6599B6E0">
            <wp:simplePos x="0" y="0"/>
            <wp:positionH relativeFrom="page">
              <wp:posOffset>246380</wp:posOffset>
            </wp:positionH>
            <wp:positionV relativeFrom="page">
              <wp:posOffset>1080770</wp:posOffset>
            </wp:positionV>
            <wp:extent cx="7073265" cy="88417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5" cy="884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76064" behindDoc="0" locked="0" layoutInCell="1" allowOverlap="1" wp14:anchorId="7A390988" wp14:editId="792F93CC">
                <wp:simplePos x="0" y="0"/>
                <wp:positionH relativeFrom="column">
                  <wp:posOffset>5031850</wp:posOffset>
                </wp:positionH>
                <wp:positionV relativeFrom="paragraph">
                  <wp:posOffset>-244723</wp:posOffset>
                </wp:positionV>
                <wp:extent cx="1327868" cy="310100"/>
                <wp:effectExtent l="0" t="0" r="2476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868" cy="310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A56" w:rsidRPr="001D0BAC" w:rsidRDefault="00384A56" w:rsidP="00384A56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384F35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t>FEB-KAP-F-22</w:t>
                            </w:r>
                          </w:p>
                          <w:p w:rsidR="00384A56" w:rsidRDefault="00384A56" w:rsidP="00384A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96.2pt;margin-top:-19.25pt;width:104.55pt;height:24.4pt;z-index:48757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VGgwIAAF0FAAAOAAAAZHJzL2Uyb0RvYy54bWysVN9P2zAQfp+0/8Hy+0gTGLCKFFUgpkkI&#10;KmDi2XXs1prt82y3SffX7+ykoWN9mvbi+HK/P393V9ed0WQrfFBga1qeTCgRlkOj7Kqm31/uPl1S&#10;EiKzDdNgRU13ItDr2ccPV62bigrWoBvhCQaxYdq6mq5jdNOiCHwtDAsn4IRFpQRvWETRr4rGsxaj&#10;G11Uk8l50YJvnAcuQsC/t72SznJ8KQWPj1IGEYmuKdYW8+nzuUxnMbti05Vnbq34UAb7hyoMUxaT&#10;jqFuWWRk49VfoYziHgLIeMLBFCCl4iL3gN2Uk3fdPK+ZE7kXBCe4Eabw/8Lyh+3CE9XUtKLEMoNP&#10;9ISgMbvSglQJntaFKVo9u4UfpIDX1GsnvUlf7IJ0GdLdCKnoIuH4szytLi7PkQQcdacl9pgxL968&#10;nQ/xqwBD0qWmHrNnJNn2PkTMiKZ7k5RM23QG0Kq5U1pnIZFF3GhPtgyfebkqU93od2CFUvIsUjd9&#10;/fkWd1r0UZ+ERBiw4ipnzwR8i8k4FzaeD3G1RevkJrGC0bE85qjjvpjBNrmJTMzRcXLM8c+Mo0fO&#10;CjaOzkZZ8McCND/GzL39vvu+59R+7Jbd8KZLaHZIBA/9hATH7xS+xz0LccE8jgQOD455fMRDamhr&#10;CsONkjX4X8f+J3tkKmopaXHEahp+bpgXlOhvFjn8pTw7SzOZhbPPFxUK/lCzPNTYjbkBfN4SF4rj&#10;+Zrso95fpQfzittgnrKiilmOuWvKo98LN7EffdwnXMzn2Qzn0LF4b58dT8ETwIlvL90r824gZUQ6&#10;P8B+HNn0HTd72+RpYb6JIFUmboK4x3WAHmc483LYN2lJHMrZ6m0rzn4DAAD//wMAUEsDBBQABgAI&#10;AAAAIQA1fbxB4AAAAAsBAAAPAAAAZHJzL2Rvd25yZXYueG1sTI9BTsMwEEX3SNzBGiQ2VWunpdCG&#10;OFVVxKILRCkcwImHJMIeR7GThtvXWcHuj+bpz5tsN1rDBux840hCshDAkEqnG6okfH2+zjfAfFCk&#10;lXGEEn7Rwy6/vclUqt2FPnA4h4rFEvKpklCH0Kac+7JGq/zCtUhx9+06q0Icu4rrTl1iuTV8KcQj&#10;t6qheKFWLR5qLH/OvZVwCO/D7KUo9kb3s5Pfvh194lop7+/G/TOwgGP4g2HSj+qQR6fC9aQ9MxKe&#10;tsuHiEqYrzZrYBMhRBJTMaUV8Dzj/3/IrwAAAP//AwBQSwECLQAUAAYACAAAACEAtoM4kv4AAADh&#10;AQAAEwAAAAAAAAAAAAAAAAAAAAAAW0NvbnRlbnRfVHlwZXNdLnhtbFBLAQItABQABgAIAAAAIQA4&#10;/SH/1gAAAJQBAAALAAAAAAAAAAAAAAAAAC8BAABfcmVscy8ucmVsc1BLAQItABQABgAIAAAAIQAS&#10;s0VGgwIAAF0FAAAOAAAAAAAAAAAAAAAAAC4CAABkcnMvZTJvRG9jLnhtbFBLAQItABQABgAIAAAA&#10;IQA1fbxB4AAAAAsBAAAPAAAAAAAAAAAAAAAAAN0EAABkcnMvZG93bnJldi54bWxQSwUGAAAAAAQA&#10;BADzAAAA6gUAAAAA&#10;" fillcolor="white [3201]" strokecolor="white [3212]" strokeweight="2pt">
                <v:textbox>
                  <w:txbxContent>
                    <w:p w:rsidR="00384A56" w:rsidRPr="001D0BAC" w:rsidRDefault="00384A56" w:rsidP="00384A56">
                      <w:pPr>
                        <w:jc w:val="right"/>
                        <w:rPr>
                          <w:sz w:val="20"/>
                          <w:szCs w:val="20"/>
                          <w:lang w:val="id-ID"/>
                        </w:rPr>
                      </w:pPr>
                      <w:r w:rsidRPr="00384F35"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t>FEB-KAP-F-22</w:t>
                      </w:r>
                    </w:p>
                    <w:p w:rsidR="00384A56" w:rsidRDefault="00384A56" w:rsidP="00384A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1" w:name="img20220603_09162861.pdf_(p.2)"/>
      <w:bookmarkEnd w:id="1"/>
    </w:p>
    <w:sectPr w:rsidR="00252719">
      <w:type w:val="continuous"/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2719"/>
    <w:rsid w:val="00252719"/>
    <w:rsid w:val="0038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2</cp:revision>
  <dcterms:created xsi:type="dcterms:W3CDTF">2022-07-29T02:44:00Z</dcterms:created>
  <dcterms:modified xsi:type="dcterms:W3CDTF">2022-07-29T07:41:00Z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2022-07-29T00:00:00Z</vt:filetime>
  </property>
</Properties>
</file>