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E178D" w14:textId="77777777" w:rsidR="00C2652F" w:rsidRDefault="00C2652F" w:rsidP="005D1B55"/>
    <w:p w14:paraId="7A5A4DAB" w14:textId="77777777" w:rsidR="00B659EA" w:rsidRDefault="00B659EA" w:rsidP="00B659EA">
      <w:pPr>
        <w:tabs>
          <w:tab w:val="left" w:pos="851"/>
          <w:tab w:val="left" w:pos="1134"/>
          <w:tab w:val="left" w:pos="1701"/>
        </w:tabs>
      </w:pPr>
    </w:p>
    <w:p w14:paraId="756283F7" w14:textId="77777777" w:rsidR="00B659EA" w:rsidRPr="009609ED" w:rsidRDefault="007B491F" w:rsidP="00B659EA">
      <w:pPr>
        <w:tabs>
          <w:tab w:val="left" w:pos="851"/>
          <w:tab w:val="left" w:pos="1134"/>
          <w:tab w:val="left" w:pos="1701"/>
        </w:tabs>
        <w:rPr>
          <w:lang w:val="sv-SE"/>
        </w:rPr>
      </w:pPr>
      <w:r w:rsidRPr="009609ED">
        <w:rPr>
          <w:lang w:val="sv-SE"/>
        </w:rPr>
        <w:t>Telah diserahkan / distribusikan barang sesuai dengan surat / form pengadaan barang</w:t>
      </w:r>
      <w:r w:rsidR="00DB6AF0">
        <w:rPr>
          <w:lang w:val="sv-SE"/>
        </w:rPr>
        <w:t xml:space="preserve"> </w:t>
      </w:r>
      <w:r w:rsidRPr="009609ED">
        <w:rPr>
          <w:lang w:val="sv-SE"/>
        </w:rPr>
        <w:t>:</w:t>
      </w:r>
    </w:p>
    <w:p w14:paraId="5F6D9BD5" w14:textId="77777777" w:rsidR="007B491F" w:rsidRDefault="007B491F" w:rsidP="00457C1F">
      <w:pPr>
        <w:tabs>
          <w:tab w:val="left" w:pos="851"/>
          <w:tab w:val="left" w:pos="1134"/>
          <w:tab w:val="left" w:pos="1701"/>
        </w:tabs>
        <w:spacing w:before="120"/>
        <w:jc w:val="both"/>
      </w:pPr>
      <w:proofErr w:type="spellStart"/>
      <w:r>
        <w:t>Tanggal</w:t>
      </w:r>
      <w:proofErr w:type="spellEnd"/>
      <w:r>
        <w:tab/>
      </w:r>
      <w:r>
        <w:tab/>
      </w:r>
      <w:r>
        <w:tab/>
        <w:t>: ……………………..</w:t>
      </w:r>
    </w:p>
    <w:p w14:paraId="0B001306" w14:textId="77777777" w:rsidR="007B491F" w:rsidRDefault="007B491F" w:rsidP="00457C1F">
      <w:pPr>
        <w:tabs>
          <w:tab w:val="left" w:pos="851"/>
          <w:tab w:val="left" w:pos="1134"/>
          <w:tab w:val="left" w:pos="1701"/>
        </w:tabs>
        <w:spacing w:before="120"/>
        <w:jc w:val="both"/>
      </w:pPr>
      <w:r>
        <w:t xml:space="preserve">Unit </w:t>
      </w:r>
      <w:proofErr w:type="spellStart"/>
      <w:r>
        <w:t>Kerja</w:t>
      </w:r>
      <w:proofErr w:type="spellEnd"/>
      <w:r>
        <w:tab/>
      </w:r>
      <w:r>
        <w:tab/>
        <w:t>: …………………….</w:t>
      </w:r>
    </w:p>
    <w:p w14:paraId="1CE67C16" w14:textId="77777777" w:rsidR="00457C1F" w:rsidRDefault="00457C1F" w:rsidP="00B659EA">
      <w:pPr>
        <w:tabs>
          <w:tab w:val="left" w:pos="851"/>
          <w:tab w:val="left" w:pos="1134"/>
          <w:tab w:val="left" w:pos="1701"/>
        </w:tabs>
        <w:jc w:val="both"/>
      </w:pPr>
    </w:p>
    <w:p w14:paraId="51332697" w14:textId="77777777" w:rsidR="007B491F" w:rsidRDefault="007B491F" w:rsidP="00B659EA">
      <w:pPr>
        <w:tabs>
          <w:tab w:val="left" w:pos="851"/>
          <w:tab w:val="left" w:pos="1134"/>
          <w:tab w:val="left" w:pos="1701"/>
        </w:tabs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uraian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</w:p>
    <w:p w14:paraId="325C5D73" w14:textId="77777777" w:rsidR="007B491F" w:rsidRDefault="007B491F" w:rsidP="00B659EA">
      <w:pPr>
        <w:tabs>
          <w:tab w:val="left" w:pos="851"/>
          <w:tab w:val="left" w:pos="1134"/>
          <w:tab w:val="left" w:pos="1701"/>
        </w:tabs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832"/>
        <w:gridCol w:w="2410"/>
        <w:gridCol w:w="2126"/>
        <w:gridCol w:w="1276"/>
      </w:tblGrid>
      <w:tr w:rsidR="00457C1F" w:rsidRPr="009500A9" w14:paraId="5BD4AC69" w14:textId="77777777" w:rsidTr="009500A9">
        <w:trPr>
          <w:trHeight w:val="516"/>
        </w:trPr>
        <w:tc>
          <w:tcPr>
            <w:tcW w:w="570" w:type="dxa"/>
            <w:tcBorders>
              <w:bottom w:val="single" w:sz="12" w:space="0" w:color="auto"/>
            </w:tcBorders>
          </w:tcPr>
          <w:p w14:paraId="1C79E284" w14:textId="77777777" w:rsidR="00457C1F" w:rsidRPr="009500A9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center"/>
              <w:rPr>
                <w:b/>
                <w:bCs/>
              </w:rPr>
            </w:pPr>
            <w:r w:rsidRPr="009500A9">
              <w:rPr>
                <w:b/>
                <w:bCs/>
              </w:rPr>
              <w:t>No.</w:t>
            </w:r>
          </w:p>
        </w:tc>
        <w:tc>
          <w:tcPr>
            <w:tcW w:w="2832" w:type="dxa"/>
            <w:tcBorders>
              <w:bottom w:val="single" w:sz="12" w:space="0" w:color="auto"/>
            </w:tcBorders>
          </w:tcPr>
          <w:p w14:paraId="0AF39E59" w14:textId="77777777" w:rsidR="00457C1F" w:rsidRPr="009500A9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center"/>
              <w:rPr>
                <w:b/>
                <w:bCs/>
              </w:rPr>
            </w:pPr>
            <w:r w:rsidRPr="009500A9">
              <w:rPr>
                <w:b/>
                <w:bCs/>
              </w:rPr>
              <w:t xml:space="preserve">Nama </w:t>
            </w:r>
            <w:proofErr w:type="spellStart"/>
            <w:r w:rsidRPr="009500A9">
              <w:rPr>
                <w:b/>
                <w:bCs/>
              </w:rPr>
              <w:t>Barang</w:t>
            </w:r>
            <w:proofErr w:type="spellEnd"/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3F0E7F3E" w14:textId="77777777" w:rsidR="00457C1F" w:rsidRPr="009500A9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9500A9">
              <w:rPr>
                <w:b/>
                <w:bCs/>
              </w:rPr>
              <w:t>Spesifikasi</w:t>
            </w:r>
            <w:proofErr w:type="spellEnd"/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2A344F3B" w14:textId="77777777" w:rsidR="00457C1F" w:rsidRPr="009500A9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center"/>
              <w:rPr>
                <w:b/>
                <w:bCs/>
              </w:rPr>
            </w:pPr>
            <w:r w:rsidRPr="009500A9">
              <w:rPr>
                <w:b/>
                <w:bCs/>
              </w:rPr>
              <w:t xml:space="preserve">No. </w:t>
            </w:r>
            <w:proofErr w:type="spellStart"/>
            <w:r w:rsidRPr="009500A9">
              <w:rPr>
                <w:b/>
                <w:bCs/>
              </w:rPr>
              <w:t>Inventaris</w:t>
            </w:r>
            <w:proofErr w:type="spellEnd"/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33D05EE1" w14:textId="77777777" w:rsidR="00457C1F" w:rsidRPr="009500A9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9500A9">
              <w:rPr>
                <w:b/>
                <w:bCs/>
              </w:rPr>
              <w:t>Jumlah</w:t>
            </w:r>
            <w:proofErr w:type="spellEnd"/>
          </w:p>
        </w:tc>
      </w:tr>
      <w:tr w:rsidR="00457C1F" w14:paraId="25915EC3" w14:textId="77777777" w:rsidTr="009500A9">
        <w:tc>
          <w:tcPr>
            <w:tcW w:w="570" w:type="dxa"/>
            <w:tcBorders>
              <w:top w:val="single" w:sz="12" w:space="0" w:color="auto"/>
            </w:tcBorders>
          </w:tcPr>
          <w:p w14:paraId="08E72DB6" w14:textId="77777777" w:rsidR="00457C1F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832" w:type="dxa"/>
            <w:tcBorders>
              <w:top w:val="single" w:sz="12" w:space="0" w:color="auto"/>
            </w:tcBorders>
          </w:tcPr>
          <w:p w14:paraId="27D1525F" w14:textId="77777777" w:rsidR="00457C1F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2451C348" w14:textId="77777777" w:rsidR="00457C1F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6FBD608B" w14:textId="77777777" w:rsidR="00457C1F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4F2DA7F6" w14:textId="77777777" w:rsidR="00457C1F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457C1F" w14:paraId="1AA20844" w14:textId="77777777" w:rsidTr="009500A9">
        <w:tc>
          <w:tcPr>
            <w:tcW w:w="570" w:type="dxa"/>
          </w:tcPr>
          <w:p w14:paraId="54ED22E0" w14:textId="77777777" w:rsidR="00457C1F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832" w:type="dxa"/>
          </w:tcPr>
          <w:p w14:paraId="285FC285" w14:textId="77777777" w:rsidR="00457C1F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410" w:type="dxa"/>
          </w:tcPr>
          <w:p w14:paraId="7CB6254E" w14:textId="77777777" w:rsidR="00457C1F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126" w:type="dxa"/>
          </w:tcPr>
          <w:p w14:paraId="72C21BFE" w14:textId="77777777" w:rsidR="00457C1F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276" w:type="dxa"/>
          </w:tcPr>
          <w:p w14:paraId="1BB8C674" w14:textId="77777777" w:rsidR="00457C1F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457C1F" w14:paraId="00B24C41" w14:textId="77777777" w:rsidTr="009500A9">
        <w:tc>
          <w:tcPr>
            <w:tcW w:w="570" w:type="dxa"/>
          </w:tcPr>
          <w:p w14:paraId="5523CE0D" w14:textId="77777777" w:rsidR="00457C1F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832" w:type="dxa"/>
          </w:tcPr>
          <w:p w14:paraId="59A4AF26" w14:textId="77777777" w:rsidR="00457C1F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410" w:type="dxa"/>
          </w:tcPr>
          <w:p w14:paraId="1DE02A43" w14:textId="77777777" w:rsidR="00457C1F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126" w:type="dxa"/>
          </w:tcPr>
          <w:p w14:paraId="3BC1FD91" w14:textId="77777777" w:rsidR="00457C1F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276" w:type="dxa"/>
          </w:tcPr>
          <w:p w14:paraId="1C298A7B" w14:textId="77777777" w:rsidR="00457C1F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457C1F" w14:paraId="0F46FFF5" w14:textId="77777777" w:rsidTr="009500A9">
        <w:tc>
          <w:tcPr>
            <w:tcW w:w="570" w:type="dxa"/>
          </w:tcPr>
          <w:p w14:paraId="53241C99" w14:textId="77777777" w:rsidR="00457C1F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832" w:type="dxa"/>
          </w:tcPr>
          <w:p w14:paraId="2B6A0242" w14:textId="77777777" w:rsidR="00457C1F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410" w:type="dxa"/>
          </w:tcPr>
          <w:p w14:paraId="1CE579C4" w14:textId="77777777" w:rsidR="00457C1F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126" w:type="dxa"/>
          </w:tcPr>
          <w:p w14:paraId="2A7D1B3D" w14:textId="77777777" w:rsidR="00457C1F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276" w:type="dxa"/>
          </w:tcPr>
          <w:p w14:paraId="1C8AAE22" w14:textId="77777777" w:rsidR="00457C1F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457C1F" w14:paraId="27A21BFB" w14:textId="77777777" w:rsidTr="009500A9">
        <w:tc>
          <w:tcPr>
            <w:tcW w:w="570" w:type="dxa"/>
          </w:tcPr>
          <w:p w14:paraId="31D616EC" w14:textId="77777777" w:rsidR="00457C1F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832" w:type="dxa"/>
          </w:tcPr>
          <w:p w14:paraId="7D3A290F" w14:textId="77777777" w:rsidR="00457C1F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410" w:type="dxa"/>
          </w:tcPr>
          <w:p w14:paraId="3B460FAC" w14:textId="77777777" w:rsidR="00457C1F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126" w:type="dxa"/>
          </w:tcPr>
          <w:p w14:paraId="09D410A1" w14:textId="77777777" w:rsidR="00457C1F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276" w:type="dxa"/>
          </w:tcPr>
          <w:p w14:paraId="278EAD7B" w14:textId="77777777" w:rsidR="00457C1F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276104" w14:paraId="6483A2E6" w14:textId="77777777" w:rsidTr="009500A9">
        <w:tc>
          <w:tcPr>
            <w:tcW w:w="570" w:type="dxa"/>
          </w:tcPr>
          <w:p w14:paraId="11182CED" w14:textId="77777777" w:rsidR="00276104" w:rsidRDefault="00276104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832" w:type="dxa"/>
          </w:tcPr>
          <w:p w14:paraId="6780312C" w14:textId="77777777" w:rsidR="00276104" w:rsidRDefault="00276104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410" w:type="dxa"/>
          </w:tcPr>
          <w:p w14:paraId="3BEB6437" w14:textId="77777777" w:rsidR="00276104" w:rsidRDefault="00276104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126" w:type="dxa"/>
          </w:tcPr>
          <w:p w14:paraId="507055CA" w14:textId="77777777" w:rsidR="00276104" w:rsidRDefault="00276104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276" w:type="dxa"/>
          </w:tcPr>
          <w:p w14:paraId="00980EFD" w14:textId="77777777" w:rsidR="00276104" w:rsidRDefault="00276104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B63265" w14:paraId="3370FC48" w14:textId="77777777" w:rsidTr="009500A9">
        <w:tc>
          <w:tcPr>
            <w:tcW w:w="570" w:type="dxa"/>
          </w:tcPr>
          <w:p w14:paraId="290D4B17" w14:textId="77777777" w:rsidR="00B63265" w:rsidRDefault="00B63265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832" w:type="dxa"/>
          </w:tcPr>
          <w:p w14:paraId="7E06881E" w14:textId="77777777" w:rsidR="00B63265" w:rsidRDefault="00B63265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410" w:type="dxa"/>
          </w:tcPr>
          <w:p w14:paraId="5BA0F423" w14:textId="77777777" w:rsidR="00B63265" w:rsidRDefault="00B63265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126" w:type="dxa"/>
          </w:tcPr>
          <w:p w14:paraId="48C2CBB0" w14:textId="77777777" w:rsidR="00B63265" w:rsidRDefault="00B63265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276" w:type="dxa"/>
          </w:tcPr>
          <w:p w14:paraId="740D0B22" w14:textId="77777777" w:rsidR="00B63265" w:rsidRDefault="00B63265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B63265" w14:paraId="40ACCB43" w14:textId="77777777" w:rsidTr="009500A9">
        <w:tc>
          <w:tcPr>
            <w:tcW w:w="570" w:type="dxa"/>
          </w:tcPr>
          <w:p w14:paraId="108B2369" w14:textId="77777777" w:rsidR="00B63265" w:rsidRDefault="00B63265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832" w:type="dxa"/>
          </w:tcPr>
          <w:p w14:paraId="44DA3109" w14:textId="77777777" w:rsidR="00B63265" w:rsidRDefault="00B63265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410" w:type="dxa"/>
          </w:tcPr>
          <w:p w14:paraId="01980176" w14:textId="77777777" w:rsidR="00B63265" w:rsidRDefault="00B63265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126" w:type="dxa"/>
          </w:tcPr>
          <w:p w14:paraId="3F7CC184" w14:textId="77777777" w:rsidR="00B63265" w:rsidRDefault="00B63265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276" w:type="dxa"/>
          </w:tcPr>
          <w:p w14:paraId="3018C0E5" w14:textId="77777777" w:rsidR="00B63265" w:rsidRDefault="00B63265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B63265" w14:paraId="1C763A8A" w14:textId="77777777" w:rsidTr="009500A9">
        <w:tc>
          <w:tcPr>
            <w:tcW w:w="570" w:type="dxa"/>
          </w:tcPr>
          <w:p w14:paraId="3FFE9A6A" w14:textId="77777777" w:rsidR="00B63265" w:rsidRDefault="00B63265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832" w:type="dxa"/>
          </w:tcPr>
          <w:p w14:paraId="25769C84" w14:textId="77777777" w:rsidR="00B63265" w:rsidRDefault="00B63265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410" w:type="dxa"/>
          </w:tcPr>
          <w:p w14:paraId="525F3CC8" w14:textId="77777777" w:rsidR="00B63265" w:rsidRDefault="00B63265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126" w:type="dxa"/>
          </w:tcPr>
          <w:p w14:paraId="2AABB3C7" w14:textId="77777777" w:rsidR="00B63265" w:rsidRDefault="00B63265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276" w:type="dxa"/>
          </w:tcPr>
          <w:p w14:paraId="181C9B15" w14:textId="77777777" w:rsidR="00B63265" w:rsidRDefault="00B63265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B63265" w14:paraId="1736D916" w14:textId="77777777" w:rsidTr="009500A9">
        <w:tc>
          <w:tcPr>
            <w:tcW w:w="570" w:type="dxa"/>
          </w:tcPr>
          <w:p w14:paraId="7EB085AA" w14:textId="77777777" w:rsidR="00B63265" w:rsidRDefault="00B63265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832" w:type="dxa"/>
          </w:tcPr>
          <w:p w14:paraId="5504BA2D" w14:textId="77777777" w:rsidR="00B63265" w:rsidRDefault="00B63265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410" w:type="dxa"/>
          </w:tcPr>
          <w:p w14:paraId="31672E16" w14:textId="77777777" w:rsidR="00B63265" w:rsidRDefault="00B63265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126" w:type="dxa"/>
          </w:tcPr>
          <w:p w14:paraId="5E5FBE62" w14:textId="77777777" w:rsidR="00B63265" w:rsidRDefault="00B63265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276" w:type="dxa"/>
          </w:tcPr>
          <w:p w14:paraId="1A179EE1" w14:textId="77777777" w:rsidR="00B63265" w:rsidRDefault="00B63265" w:rsidP="009500A9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</w:tbl>
    <w:p w14:paraId="2E32CF13" w14:textId="77777777" w:rsidR="00B659EA" w:rsidRDefault="00B659EA" w:rsidP="00B659EA">
      <w:pPr>
        <w:tabs>
          <w:tab w:val="left" w:pos="851"/>
          <w:tab w:val="left" w:pos="1134"/>
          <w:tab w:val="left" w:pos="1701"/>
        </w:tabs>
        <w:jc w:val="both"/>
      </w:pPr>
    </w:p>
    <w:p w14:paraId="6E3EDA93" w14:textId="77777777" w:rsidR="00B63265" w:rsidRDefault="00B63265" w:rsidP="00B659EA">
      <w:pPr>
        <w:tabs>
          <w:tab w:val="left" w:pos="851"/>
          <w:tab w:val="left" w:pos="1134"/>
          <w:tab w:val="left" w:pos="1701"/>
        </w:tabs>
        <w:jc w:val="both"/>
      </w:pPr>
    </w:p>
    <w:p w14:paraId="7C542EF6" w14:textId="77777777" w:rsidR="00B659EA" w:rsidRDefault="00457C1F" w:rsidP="00B659EA">
      <w:pPr>
        <w:tabs>
          <w:tab w:val="left" w:pos="851"/>
          <w:tab w:val="left" w:pos="1134"/>
          <w:tab w:val="left" w:pos="1701"/>
        </w:tabs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dipergunakan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mestinya</w:t>
      </w:r>
      <w:proofErr w:type="spellEnd"/>
      <w:r>
        <w:t>.</w:t>
      </w:r>
    </w:p>
    <w:p w14:paraId="449A936B" w14:textId="77777777" w:rsidR="00B63265" w:rsidRDefault="00B63265" w:rsidP="00B659EA">
      <w:pPr>
        <w:tabs>
          <w:tab w:val="left" w:pos="851"/>
          <w:tab w:val="left" w:pos="1134"/>
          <w:tab w:val="left" w:pos="1701"/>
        </w:tabs>
        <w:jc w:val="both"/>
      </w:pPr>
    </w:p>
    <w:p w14:paraId="79165A0B" w14:textId="77777777" w:rsidR="00B63265" w:rsidRDefault="00B63265" w:rsidP="00B659EA">
      <w:pPr>
        <w:tabs>
          <w:tab w:val="left" w:pos="851"/>
          <w:tab w:val="left" w:pos="1134"/>
          <w:tab w:val="left" w:pos="1701"/>
        </w:tabs>
        <w:jc w:val="both"/>
      </w:pPr>
    </w:p>
    <w:p w14:paraId="69894098" w14:textId="77777777" w:rsidR="00B659EA" w:rsidRDefault="00B63265" w:rsidP="00B63265">
      <w:pPr>
        <w:tabs>
          <w:tab w:val="left" w:pos="851"/>
          <w:tab w:val="left" w:pos="1134"/>
          <w:tab w:val="left" w:pos="1701"/>
        </w:tabs>
        <w:jc w:val="center"/>
      </w:pPr>
      <w:proofErr w:type="spellStart"/>
      <w:r>
        <w:t>Diserahkan</w:t>
      </w:r>
      <w:proofErr w:type="spellEnd"/>
      <w:r>
        <w:t xml:space="preserve"> / </w:t>
      </w:r>
      <w:proofErr w:type="spellStart"/>
      <w:r>
        <w:t>Didistribusikan</w:t>
      </w:r>
      <w:proofErr w:type="spellEnd"/>
    </w:p>
    <w:p w14:paraId="517FF6F0" w14:textId="77777777" w:rsidR="00B63265" w:rsidRDefault="00B63265" w:rsidP="00B63265">
      <w:pPr>
        <w:tabs>
          <w:tab w:val="left" w:pos="851"/>
          <w:tab w:val="left" w:pos="1134"/>
          <w:tab w:val="left" w:pos="1701"/>
        </w:tabs>
        <w:jc w:val="center"/>
      </w:pPr>
    </w:p>
    <w:p w14:paraId="3531285C" w14:textId="77777777" w:rsidR="00B63265" w:rsidRDefault="00B63265" w:rsidP="00B63265">
      <w:pPr>
        <w:tabs>
          <w:tab w:val="left" w:pos="851"/>
          <w:tab w:val="left" w:pos="1134"/>
          <w:tab w:val="left" w:pos="1701"/>
        </w:tabs>
        <w:jc w:val="center"/>
      </w:pPr>
      <w:proofErr w:type="spellStart"/>
      <w:proofErr w:type="gramStart"/>
      <w:r>
        <w:t>Tanggal</w:t>
      </w:r>
      <w:proofErr w:type="spellEnd"/>
      <w:r>
        <w:t xml:space="preserve"> :</w:t>
      </w:r>
      <w:proofErr w:type="gramEnd"/>
      <w:r>
        <w:t xml:space="preserve"> ……………………………….</w:t>
      </w:r>
    </w:p>
    <w:p w14:paraId="39E61CBA" w14:textId="77777777" w:rsidR="00457C1F" w:rsidRDefault="00457C1F" w:rsidP="00B659EA">
      <w:pPr>
        <w:tabs>
          <w:tab w:val="left" w:pos="851"/>
          <w:tab w:val="left" w:pos="1134"/>
          <w:tab w:val="left" w:pos="1701"/>
        </w:tabs>
        <w:jc w:val="both"/>
      </w:pPr>
    </w:p>
    <w:p w14:paraId="4BE8D41A" w14:textId="77777777" w:rsidR="00DB6AF0" w:rsidRDefault="00DB6AF0" w:rsidP="00B659EA">
      <w:pPr>
        <w:tabs>
          <w:tab w:val="left" w:pos="851"/>
          <w:tab w:val="left" w:pos="1134"/>
          <w:tab w:val="left" w:pos="1701"/>
        </w:tabs>
        <w:jc w:val="both"/>
      </w:pPr>
    </w:p>
    <w:p w14:paraId="3E1DBCB1" w14:textId="77777777" w:rsidR="00DB6AF0" w:rsidRDefault="00DB6AF0" w:rsidP="00B659EA">
      <w:pPr>
        <w:tabs>
          <w:tab w:val="left" w:pos="851"/>
          <w:tab w:val="left" w:pos="1134"/>
          <w:tab w:val="left" w:pos="1701"/>
        </w:tabs>
        <w:jc w:val="both"/>
      </w:pPr>
    </w:p>
    <w:p w14:paraId="15DCA493" w14:textId="77777777" w:rsidR="00DB6AF0" w:rsidRDefault="00DB6AF0" w:rsidP="00B659EA">
      <w:pPr>
        <w:tabs>
          <w:tab w:val="left" w:pos="851"/>
          <w:tab w:val="left" w:pos="1134"/>
          <w:tab w:val="left" w:pos="1701"/>
        </w:tabs>
        <w:jc w:val="both"/>
      </w:pPr>
    </w:p>
    <w:p w14:paraId="4CA25FD0" w14:textId="77777777" w:rsidR="00DB6AF0" w:rsidRDefault="00DB6AF0" w:rsidP="00B659EA">
      <w:pPr>
        <w:tabs>
          <w:tab w:val="left" w:pos="851"/>
          <w:tab w:val="left" w:pos="1134"/>
          <w:tab w:val="left" w:pos="1701"/>
        </w:tabs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394"/>
      </w:tblGrid>
      <w:tr w:rsidR="00457C1F" w14:paraId="6D9D7688" w14:textId="77777777" w:rsidTr="009500A9">
        <w:tc>
          <w:tcPr>
            <w:tcW w:w="4820" w:type="dxa"/>
          </w:tcPr>
          <w:p w14:paraId="0C428230" w14:textId="77777777" w:rsidR="00457C1F" w:rsidRPr="009500A9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proofErr w:type="spellStart"/>
            <w:r w:rsidRPr="009500A9">
              <w:rPr>
                <w:color w:val="000000"/>
              </w:rPr>
              <w:t>Diserahkan</w:t>
            </w:r>
            <w:proofErr w:type="spellEnd"/>
            <w:r w:rsidRPr="009500A9">
              <w:rPr>
                <w:color w:val="000000"/>
              </w:rPr>
              <w:t xml:space="preserve"> oleh :</w:t>
            </w:r>
          </w:p>
          <w:p w14:paraId="6E8913D2" w14:textId="77777777" w:rsidR="00457C1F" w:rsidRPr="009500A9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14:paraId="1BCA5BD3" w14:textId="77777777" w:rsidR="00DB6AF0" w:rsidRPr="009500A9" w:rsidRDefault="00DB6AF0" w:rsidP="009500A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14:paraId="3D315CEF" w14:textId="77777777" w:rsidR="00457C1F" w:rsidRPr="009500A9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14:paraId="29C707E7" w14:textId="77777777" w:rsidR="00457C1F" w:rsidRPr="009500A9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14:paraId="538702E8" w14:textId="77777777" w:rsidR="00457C1F" w:rsidRPr="009500A9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r w:rsidRPr="009500A9">
              <w:rPr>
                <w:color w:val="000000"/>
              </w:rPr>
              <w:t>---------------------</w:t>
            </w:r>
          </w:p>
        </w:tc>
        <w:tc>
          <w:tcPr>
            <w:tcW w:w="4394" w:type="dxa"/>
          </w:tcPr>
          <w:p w14:paraId="7D875DE3" w14:textId="77777777" w:rsidR="00457C1F" w:rsidRPr="009500A9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proofErr w:type="spellStart"/>
            <w:r w:rsidRPr="009500A9">
              <w:rPr>
                <w:color w:val="000000"/>
              </w:rPr>
              <w:t>Diterima</w:t>
            </w:r>
            <w:proofErr w:type="spellEnd"/>
            <w:r w:rsidRPr="009500A9">
              <w:rPr>
                <w:color w:val="000000"/>
              </w:rPr>
              <w:t xml:space="preserve"> oleh</w:t>
            </w:r>
            <w:r w:rsidR="00B63265" w:rsidRPr="009500A9">
              <w:rPr>
                <w:color w:val="000000"/>
              </w:rPr>
              <w:t xml:space="preserve"> :</w:t>
            </w:r>
          </w:p>
          <w:p w14:paraId="4D29C4FA" w14:textId="77777777" w:rsidR="00457C1F" w:rsidRPr="009500A9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14:paraId="567679DE" w14:textId="77777777" w:rsidR="00457C1F" w:rsidRPr="009500A9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14:paraId="1A2E2BB1" w14:textId="77777777" w:rsidR="00457C1F" w:rsidRPr="009500A9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14:paraId="784EEA4E" w14:textId="77777777" w:rsidR="00457C1F" w:rsidRPr="009500A9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14:paraId="067FBDB5" w14:textId="77777777" w:rsidR="00457C1F" w:rsidRPr="009500A9" w:rsidRDefault="00457C1F" w:rsidP="009500A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r w:rsidRPr="009500A9">
              <w:rPr>
                <w:color w:val="000000"/>
              </w:rPr>
              <w:t>------------------------</w:t>
            </w:r>
          </w:p>
        </w:tc>
      </w:tr>
    </w:tbl>
    <w:p w14:paraId="4CD93EEF" w14:textId="77777777" w:rsidR="00B659EA" w:rsidRDefault="00B659EA" w:rsidP="00B659EA">
      <w:pPr>
        <w:tabs>
          <w:tab w:val="left" w:pos="851"/>
          <w:tab w:val="left" w:pos="1134"/>
          <w:tab w:val="left" w:pos="1701"/>
        </w:tabs>
        <w:jc w:val="both"/>
      </w:pPr>
    </w:p>
    <w:p w14:paraId="455036A8" w14:textId="77777777" w:rsidR="00B659EA" w:rsidRDefault="00B659EA" w:rsidP="00B659EA">
      <w:pPr>
        <w:tabs>
          <w:tab w:val="left" w:pos="851"/>
          <w:tab w:val="left" w:pos="1134"/>
          <w:tab w:val="left" w:pos="1701"/>
        </w:tabs>
        <w:jc w:val="both"/>
      </w:pPr>
    </w:p>
    <w:p w14:paraId="314DB116" w14:textId="77777777" w:rsidR="00B659EA" w:rsidRDefault="00B659EA" w:rsidP="00B659EA">
      <w:pPr>
        <w:tabs>
          <w:tab w:val="left" w:pos="851"/>
          <w:tab w:val="left" w:pos="1134"/>
          <w:tab w:val="left" w:pos="1701"/>
        </w:tabs>
      </w:pPr>
    </w:p>
    <w:p w14:paraId="0C8F5B9B" w14:textId="77777777" w:rsidR="00B659EA" w:rsidRDefault="00B659EA" w:rsidP="00B659EA">
      <w:pPr>
        <w:tabs>
          <w:tab w:val="left" w:pos="851"/>
          <w:tab w:val="left" w:pos="1134"/>
          <w:tab w:val="left" w:pos="1701"/>
        </w:tabs>
      </w:pPr>
    </w:p>
    <w:p w14:paraId="72BA0F24" w14:textId="77777777" w:rsidR="00B659EA" w:rsidRPr="005D1B55" w:rsidRDefault="00B659EA" w:rsidP="00B659EA">
      <w:pPr>
        <w:tabs>
          <w:tab w:val="left" w:pos="851"/>
          <w:tab w:val="left" w:pos="1134"/>
          <w:tab w:val="left" w:pos="1701"/>
        </w:tabs>
      </w:pPr>
    </w:p>
    <w:sectPr w:rsidR="00B659EA" w:rsidRPr="005D1B55" w:rsidSect="00BB09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64" w:right="864" w:bottom="864" w:left="1440" w:header="864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7535B" w14:textId="77777777" w:rsidR="00AE79A4" w:rsidRDefault="00AE79A4">
      <w:r>
        <w:separator/>
      </w:r>
    </w:p>
  </w:endnote>
  <w:endnote w:type="continuationSeparator" w:id="0">
    <w:p w14:paraId="027A7B00" w14:textId="77777777" w:rsidR="00AE79A4" w:rsidRDefault="00AE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90920" w14:textId="77777777" w:rsidR="00ED2082" w:rsidRDefault="00ED20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7D776" w14:textId="77777777" w:rsidR="00ED2082" w:rsidRDefault="00ED20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B52DA" w14:textId="77777777" w:rsidR="00ED2082" w:rsidRDefault="00ED20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FF6BB" w14:textId="77777777" w:rsidR="00AE79A4" w:rsidRDefault="00AE79A4">
      <w:r>
        <w:separator/>
      </w:r>
    </w:p>
  </w:footnote>
  <w:footnote w:type="continuationSeparator" w:id="0">
    <w:p w14:paraId="54CE781E" w14:textId="77777777" w:rsidR="00AE79A4" w:rsidRDefault="00AE7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17292" w14:textId="77777777" w:rsidR="00ED2082" w:rsidRDefault="00ED20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37837" w14:textId="77777777" w:rsidR="00BB0961" w:rsidRDefault="00AE79A4">
    <w:pPr>
      <w:pStyle w:val="Header"/>
    </w:pPr>
    <w:r>
      <w:rPr>
        <w:noProof/>
        <w:lang w:eastAsia="ko-KR"/>
      </w:rPr>
      <w:pict w14:anchorId="19366AB0">
        <v:group id="_x0000_s1052" style="position:absolute;margin-left:-1.7pt;margin-top:-20.4pt;width:496.5pt;height:89.6pt;z-index:251657728" coordorigin="1406,456" coordsize="9930,1792"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8436;top:456;width:2596;height:342" stroked="f">
            <v:textbox style="mso-next-textbox:#_x0000_s1041" inset=".5mm,.3mm,.5mm,.3mm">
              <w:txbxContent>
                <w:p w14:paraId="54638670" w14:textId="40187AE4" w:rsidR="00BB0961" w:rsidRPr="00E175A4" w:rsidRDefault="00ED2082" w:rsidP="00ED2082">
                  <w:pPr>
                    <w:spacing w:before="12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2082">
                    <w:rPr>
                      <w:rFonts w:ascii="Arial" w:hAnsi="Arial" w:cs="Arial"/>
                      <w:sz w:val="20"/>
                      <w:szCs w:val="20"/>
                    </w:rPr>
                    <w:t>FEB-KUM-F-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</w:t>
                  </w:r>
                </w:p>
              </w:txbxContent>
            </v:textbox>
          </v:shape>
          <v:group id="_x0000_s1042" style="position:absolute;left:1406;top:833;width:9673;height:1415" coordorigin="1680,980" coordsize="9393,1354">
            <v:shape id="_x0000_s1043" type="#_x0000_t202" style="position:absolute;left:1680;top:980;width:9393;height:1354" strokeweight=".5pt">
              <v:textbox style="mso-next-textbox:#_x0000_s1043" inset=".5mm,.3mm,.5mm,.3mm">
                <w:txbxContent>
                  <w:p w14:paraId="0F87ADCA" w14:textId="77777777" w:rsidR="00BB0961" w:rsidRDefault="00BB0961" w:rsidP="00BB0961"/>
                </w:txbxContent>
              </v:textbox>
            </v:shape>
            <v:shape id="_x0000_s1044" type="#_x0000_t202" style="position:absolute;left:1680;top:995;width:1338;height:1337" filled="f">
              <v:textbox style="mso-next-textbox:#_x0000_s1044" inset=".5mm,.3mm,.5mm,.3mm">
                <w:txbxContent>
                  <w:p w14:paraId="4AD0EB79" w14:textId="77777777" w:rsidR="00BB0961" w:rsidRDefault="00E41BBA" w:rsidP="00BB0961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 wp14:anchorId="015F8D70" wp14:editId="49C1ABB9">
                          <wp:extent cx="733425" cy="74295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45" type="#_x0000_t202" style="position:absolute;left:3029;top:980;width:6559;height:713">
              <v:textbox style="mso-next-textbox:#_x0000_s1045" inset=".5mm,.3mm,.5mm,.3mm">
                <w:txbxContent>
                  <w:p w14:paraId="5DC62655" w14:textId="76E0092B" w:rsidR="00BB0961" w:rsidRPr="00ED2082" w:rsidRDefault="00BB0961" w:rsidP="00BB0961">
                    <w:pPr>
                      <w:spacing w:before="240"/>
                      <w:jc w:val="center"/>
                      <w:rPr>
                        <w:sz w:val="22"/>
                        <w:szCs w:val="22"/>
                      </w:rPr>
                    </w:pPr>
                    <w:r w:rsidRPr="00ED2082">
                      <w:rPr>
                        <w:sz w:val="22"/>
                        <w:szCs w:val="22"/>
                      </w:rPr>
                      <w:t xml:space="preserve">FAKULTAS </w:t>
                    </w:r>
                    <w:r w:rsidR="00ED2082" w:rsidRPr="00ED2082">
                      <w:rPr>
                        <w:sz w:val="22"/>
                        <w:szCs w:val="22"/>
                      </w:rPr>
                      <w:t>EKONOMI DAN BISNIS</w:t>
                    </w:r>
                    <w:r w:rsidRPr="00ED2082">
                      <w:rPr>
                        <w:sz w:val="22"/>
                        <w:szCs w:val="22"/>
                      </w:rPr>
                      <w:t xml:space="preserve"> UNIVERSITAS PANCASILA</w:t>
                    </w:r>
                  </w:p>
                </w:txbxContent>
              </v:textbox>
            </v:shape>
            <v:shape id="_x0000_s1046" type="#_x0000_t202" style="position:absolute;left:3023;top:1678;width:6565;height:656" filled="f">
              <v:textbox style="mso-next-textbox:#_x0000_s1046" inset=".5mm,.3mm,.5mm,.3mm">
                <w:txbxContent>
                  <w:p w14:paraId="089847A2" w14:textId="77777777" w:rsidR="00BB0961" w:rsidRPr="00ED2082" w:rsidRDefault="00BB0961" w:rsidP="00BB0961">
                    <w:pPr>
                      <w:spacing w:before="120"/>
                      <w:jc w:val="center"/>
                      <w:rPr>
                        <w:color w:val="000000"/>
                        <w:sz w:val="22"/>
                        <w:szCs w:val="22"/>
                      </w:rPr>
                    </w:pPr>
                    <w:r w:rsidRPr="00ED2082">
                      <w:rPr>
                        <w:color w:val="000000"/>
                        <w:sz w:val="22"/>
                        <w:szCs w:val="22"/>
                      </w:rPr>
                      <w:t xml:space="preserve">TANDA TERIMA / </w:t>
                    </w:r>
                    <w:proofErr w:type="gramStart"/>
                    <w:r w:rsidRPr="00ED2082">
                      <w:rPr>
                        <w:color w:val="000000"/>
                        <w:sz w:val="22"/>
                        <w:szCs w:val="22"/>
                      </w:rPr>
                      <w:t>DISTRIBUSI  BARANG</w:t>
                    </w:r>
                    <w:proofErr w:type="gramEnd"/>
                  </w:p>
                  <w:p w14:paraId="5500D403" w14:textId="77777777" w:rsidR="00BB0961" w:rsidRPr="00BB0961" w:rsidRDefault="00BB0961" w:rsidP="00BB0961"/>
                </w:txbxContent>
              </v:textbox>
            </v:shape>
          </v:group>
          <v:group id="_x0000_s1047" style="position:absolute;left:9689;top:864;width:1647;height:1214" coordorigin="4328,3741" coordsize="1567,12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1049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50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1051" type="#_x0000_t202" style="position:absolute;left:4588;top:4211;width:1307;height:288" filled="f" stroked="f">
              <v:textbox style="mso-next-textbox:#_x0000_s1051" inset=".5mm,.3mm,.5mm,.3mm">
                <w:txbxContent>
                  <w:p w14:paraId="70B39265" w14:textId="77777777" w:rsidR="00BB0961" w:rsidRPr="00C07D8F" w:rsidRDefault="00BB0961" w:rsidP="00BB0961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14:paraId="58B7D894" w14:textId="77777777" w:rsidR="00BB0961" w:rsidRDefault="00BB0961">
    <w:pPr>
      <w:pStyle w:val="Header"/>
    </w:pPr>
  </w:p>
  <w:p w14:paraId="1FFC96AF" w14:textId="77777777" w:rsidR="00BB0961" w:rsidRDefault="00BB0961">
    <w:pPr>
      <w:pStyle w:val="Header"/>
    </w:pPr>
  </w:p>
  <w:p w14:paraId="382D8726" w14:textId="77777777" w:rsidR="00BB0961" w:rsidRDefault="00BB0961">
    <w:pPr>
      <w:pStyle w:val="Header"/>
    </w:pPr>
  </w:p>
  <w:p w14:paraId="45A692E6" w14:textId="77777777" w:rsidR="00AE5A92" w:rsidRDefault="00AE5A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DFEEE" w14:textId="77777777" w:rsidR="00ED2082" w:rsidRDefault="00ED20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661"/>
    <w:rsid w:val="000B6E9F"/>
    <w:rsid w:val="00125FE2"/>
    <w:rsid w:val="001C5FBD"/>
    <w:rsid w:val="001F0139"/>
    <w:rsid w:val="00276104"/>
    <w:rsid w:val="00292800"/>
    <w:rsid w:val="00300CE1"/>
    <w:rsid w:val="003B0226"/>
    <w:rsid w:val="00457C1F"/>
    <w:rsid w:val="00477323"/>
    <w:rsid w:val="004E59DC"/>
    <w:rsid w:val="00566878"/>
    <w:rsid w:val="005A7118"/>
    <w:rsid w:val="005D1B55"/>
    <w:rsid w:val="0064542E"/>
    <w:rsid w:val="006F2E0F"/>
    <w:rsid w:val="00771253"/>
    <w:rsid w:val="007A6BC0"/>
    <w:rsid w:val="007B491F"/>
    <w:rsid w:val="007C1998"/>
    <w:rsid w:val="007E0050"/>
    <w:rsid w:val="00824EA9"/>
    <w:rsid w:val="009500A9"/>
    <w:rsid w:val="00952025"/>
    <w:rsid w:val="009609ED"/>
    <w:rsid w:val="00AE5A92"/>
    <w:rsid w:val="00AE79A4"/>
    <w:rsid w:val="00B63265"/>
    <w:rsid w:val="00B659EA"/>
    <w:rsid w:val="00B76778"/>
    <w:rsid w:val="00B93773"/>
    <w:rsid w:val="00BB0961"/>
    <w:rsid w:val="00BD7183"/>
    <w:rsid w:val="00C2652F"/>
    <w:rsid w:val="00C2673C"/>
    <w:rsid w:val="00C35A9A"/>
    <w:rsid w:val="00CA3661"/>
    <w:rsid w:val="00D5133A"/>
    <w:rsid w:val="00D62524"/>
    <w:rsid w:val="00D73818"/>
    <w:rsid w:val="00D83F98"/>
    <w:rsid w:val="00DB6AF0"/>
    <w:rsid w:val="00E175A4"/>
    <w:rsid w:val="00E41BBA"/>
    <w:rsid w:val="00EA18C0"/>
    <w:rsid w:val="00EA7711"/>
    <w:rsid w:val="00EB0869"/>
    <w:rsid w:val="00EC74A0"/>
    <w:rsid w:val="00ED2082"/>
    <w:rsid w:val="00EE50C0"/>
    <w:rsid w:val="00EF645E"/>
    <w:rsid w:val="00F1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59BA16"/>
  <w15:docId w15:val="{F00C7B08-90A4-4892-96AC-7D39F17F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6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4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645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F0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 </vt:lpstr>
    </vt:vector>
  </TitlesOfParts>
  <Company>Home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egyptian hak</dc:creator>
  <cp:keywords/>
  <cp:lastModifiedBy>shinta budi astuti</cp:lastModifiedBy>
  <cp:revision>2</cp:revision>
  <cp:lastPrinted>2008-10-26T03:41:00Z</cp:lastPrinted>
  <dcterms:created xsi:type="dcterms:W3CDTF">2022-07-07T09:04:00Z</dcterms:created>
  <dcterms:modified xsi:type="dcterms:W3CDTF">2022-07-07T09:04:00Z</dcterms:modified>
</cp:coreProperties>
</file>