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B6" w:rsidRDefault="00F45D1E">
      <w:pPr>
        <w:pStyle w:val="Title"/>
        <w:rPr>
          <w:sz w:val="17"/>
        </w:rPr>
      </w:pPr>
      <w:bookmarkStart w:id="0" w:name="_GoBack"/>
      <w:r>
        <w:rPr>
          <w:noProof/>
        </w:rPr>
        <w:drawing>
          <wp:anchor distT="0" distB="0" distL="0" distR="0" simplePos="0" relativeHeight="487575552" behindDoc="1" locked="0" layoutInCell="1" allowOverlap="1" wp14:anchorId="449D44F0" wp14:editId="606A8939">
            <wp:simplePos x="0" y="0"/>
            <wp:positionH relativeFrom="page">
              <wp:posOffset>150495</wp:posOffset>
            </wp:positionH>
            <wp:positionV relativeFrom="page">
              <wp:posOffset>588010</wp:posOffset>
            </wp:positionV>
            <wp:extent cx="7266305" cy="9859010"/>
            <wp:effectExtent l="0" t="0" r="0" b="889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6305" cy="985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487576576" behindDoc="0" locked="0" layoutInCell="1" allowOverlap="1" wp14:anchorId="223B5804" wp14:editId="59AC5DF4">
                <wp:simplePos x="0" y="0"/>
                <wp:positionH relativeFrom="column">
                  <wp:posOffset>4625340</wp:posOffset>
                </wp:positionH>
                <wp:positionV relativeFrom="paragraph">
                  <wp:posOffset>-729615</wp:posOffset>
                </wp:positionV>
                <wp:extent cx="1541780" cy="349250"/>
                <wp:effectExtent l="0" t="0" r="2032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780" cy="349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5D1E" w:rsidRPr="001D0BAC" w:rsidRDefault="00F45D1E" w:rsidP="00F45D1E">
                            <w:pPr>
                              <w:jc w:val="right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384F35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7E1774">
                              <w:t>FEB-KAP-F-23</w:t>
                            </w:r>
                          </w:p>
                          <w:p w:rsidR="00F45D1E" w:rsidRDefault="00F45D1E" w:rsidP="00F45D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margin-left:364.2pt;margin-top:-57.45pt;width:121.4pt;height:27.5pt;z-index:487576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" fillcolor="white [3201]" strokecolor="white [3212]" strokeweight="2pt">
                <v:textbox>
                  <w:txbxContent>
                    <w:p w:rsidR="00F45D1E" w:rsidRPr="001D0BAC" w:rsidRDefault="00F45D1E" w:rsidP="00F45D1E">
                      <w:pPr>
                        <w:jc w:val="right"/>
                        <w:rPr>
                          <w:sz w:val="20"/>
                          <w:szCs w:val="20"/>
                          <w:lang w:val="id-ID"/>
                        </w:rPr>
                      </w:pPr>
                      <w:r w:rsidRPr="00384F35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7E1774">
                        <w:t>FEB-KAP-F-23</w:t>
                      </w:r>
                    </w:p>
                    <w:p w:rsidR="00F45D1E" w:rsidRDefault="00F45D1E" w:rsidP="00F45D1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25FB6">
      <w:type w:val="continuous"/>
      <w:pgSz w:w="1190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25FB6"/>
    <w:rsid w:val="007E1774"/>
    <w:rsid w:val="00B25FB6"/>
    <w:rsid w:val="00F4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erpin</cp:lastModifiedBy>
  <cp:revision>3</cp:revision>
  <dcterms:created xsi:type="dcterms:W3CDTF">2022-07-29T02:44:00Z</dcterms:created>
  <dcterms:modified xsi:type="dcterms:W3CDTF">2022-07-29T07:55:00Z</dcterms:modified>
</cp:coreProperties>
</file>