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B6AA6" w14:textId="77777777" w:rsidR="003E17CE" w:rsidRDefault="003E17CE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63833F50" w14:textId="77777777" w:rsidR="002978DA" w:rsidRPr="00784F08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784F08">
        <w:rPr>
          <w:lang w:val="sv-SE"/>
        </w:rPr>
        <w:t>Nomor</w:t>
      </w:r>
      <w:r w:rsidRPr="00784F08">
        <w:rPr>
          <w:lang w:val="sv-SE"/>
        </w:rPr>
        <w:tab/>
        <w:t>:</w:t>
      </w:r>
      <w:r w:rsidRPr="00784F08">
        <w:rPr>
          <w:lang w:val="sv-SE"/>
        </w:rPr>
        <w:tab/>
      </w:r>
      <w:r w:rsidR="00684CE4">
        <w:rPr>
          <w:lang w:val="sv-SE"/>
        </w:rPr>
        <w:t>...........</w:t>
      </w:r>
      <w:r w:rsidRPr="00784F08">
        <w:rPr>
          <w:lang w:val="sv-SE"/>
        </w:rPr>
        <w:t>/</w:t>
      </w:r>
      <w:r w:rsidR="00684CE4">
        <w:rPr>
          <w:lang w:val="sv-SE"/>
        </w:rPr>
        <w:t>..............</w:t>
      </w:r>
      <w:r w:rsidRPr="00784F08">
        <w:rPr>
          <w:lang w:val="sv-SE"/>
        </w:rPr>
        <w:t>/</w:t>
      </w:r>
      <w:r w:rsidR="00684CE4">
        <w:rPr>
          <w:lang w:val="sv-SE"/>
        </w:rPr>
        <w:t>...........</w:t>
      </w:r>
      <w:r w:rsidRPr="00784F08">
        <w:rPr>
          <w:lang w:val="sv-SE"/>
        </w:rPr>
        <w:t>/</w:t>
      </w:r>
      <w:r w:rsidR="00684CE4">
        <w:rPr>
          <w:lang w:val="sv-SE"/>
        </w:rPr>
        <w:t>............</w:t>
      </w:r>
    </w:p>
    <w:p w14:paraId="3D20D1F4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Tanggal</w:t>
      </w:r>
      <w:r w:rsidRPr="00684CE4">
        <w:rPr>
          <w:lang w:val="sv-SE"/>
        </w:rPr>
        <w:tab/>
        <w:t>:</w:t>
      </w:r>
      <w:r w:rsidRPr="00684CE4">
        <w:rPr>
          <w:lang w:val="sv-SE"/>
        </w:rPr>
        <w:tab/>
      </w:r>
      <w:r w:rsidR="00684CE4" w:rsidRPr="00684CE4">
        <w:rPr>
          <w:lang w:val="sv-SE"/>
        </w:rPr>
        <w:t>…….</w:t>
      </w:r>
      <w:r w:rsidRPr="00684CE4">
        <w:rPr>
          <w:lang w:val="sv-SE"/>
        </w:rPr>
        <w:t>/</w:t>
      </w:r>
      <w:r w:rsidR="00684CE4" w:rsidRPr="00684CE4">
        <w:rPr>
          <w:lang w:val="sv-SE"/>
        </w:rPr>
        <w:t>..</w:t>
      </w:r>
      <w:r w:rsidR="00684CE4">
        <w:rPr>
          <w:lang w:val="sv-SE"/>
        </w:rPr>
        <w:t>.............</w:t>
      </w:r>
      <w:r w:rsidRPr="00684CE4">
        <w:rPr>
          <w:lang w:val="sv-SE"/>
        </w:rPr>
        <w:t>/</w:t>
      </w:r>
      <w:r w:rsidR="00684CE4">
        <w:rPr>
          <w:lang w:val="sv-SE"/>
        </w:rPr>
        <w:t>............</w:t>
      </w:r>
    </w:p>
    <w:p w14:paraId="2F235B14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Perihal</w:t>
      </w:r>
      <w:r w:rsidRPr="00684CE4">
        <w:rPr>
          <w:lang w:val="sv-SE"/>
        </w:rPr>
        <w:tab/>
        <w:t>:</w:t>
      </w:r>
      <w:r w:rsidRPr="00684CE4">
        <w:rPr>
          <w:lang w:val="sv-SE"/>
        </w:rPr>
        <w:tab/>
        <w:t>Penerimaan Calon Karyawan</w:t>
      </w:r>
    </w:p>
    <w:p w14:paraId="7A69D525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4922E633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5AE612CF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Kepada Yth.</w:t>
      </w:r>
    </w:p>
    <w:p w14:paraId="476C78B3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Sdr/i …………………..</w:t>
      </w:r>
    </w:p>
    <w:p w14:paraId="275F3B47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…………………………</w:t>
      </w:r>
    </w:p>
    <w:p w14:paraId="0B71DAE1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………………………...</w:t>
      </w:r>
    </w:p>
    <w:p w14:paraId="29E6932D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0DA8E9FC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24252AB6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  <w:r w:rsidRPr="00684CE4">
        <w:rPr>
          <w:lang w:val="sv-SE"/>
        </w:rPr>
        <w:t>Dengan hormat,</w:t>
      </w:r>
    </w:p>
    <w:p w14:paraId="40E44A81" w14:textId="77777777" w:rsidR="002978DA" w:rsidRPr="00684CE4" w:rsidRDefault="002978DA" w:rsidP="002978DA">
      <w:pPr>
        <w:tabs>
          <w:tab w:val="left" w:pos="1418"/>
          <w:tab w:val="left" w:pos="1560"/>
          <w:tab w:val="left" w:pos="3402"/>
        </w:tabs>
        <w:jc w:val="both"/>
        <w:rPr>
          <w:lang w:val="sv-SE"/>
        </w:rPr>
      </w:pPr>
    </w:p>
    <w:p w14:paraId="110B0E28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 w:rsidRPr="00684CE4">
        <w:rPr>
          <w:lang w:val="sv-SE"/>
        </w:rPr>
        <w:t>Setelah kami mempe</w:t>
      </w:r>
      <w:r>
        <w:t>lajari dan mengevaluasi beberapa hasil test dan interview Saudara/i yang telah dilaksanakan sebelumnya, maka dengan ini kami informasikan bahwa Saudara/i memenuhi persyaratan yang dibutuhkan oleh kami untuk dan diterima menjadi karyawan di tempat kami.</w:t>
      </w:r>
    </w:p>
    <w:p w14:paraId="702ADF75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37CB7DEC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>
        <w:t>Demikian informasi ini disampaikan, untuk proses lebih lanjut silakan hubungi bagian personalia.</w:t>
      </w:r>
    </w:p>
    <w:p w14:paraId="14AA884D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6D3BA2F9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>
        <w:t>Atas perhatian Saudara/i kami ucapkan terima kasih.</w:t>
      </w:r>
    </w:p>
    <w:p w14:paraId="23E822B8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1B88B4DA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668ED806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11024D4D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205C44C3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>
        <w:t>Hormat kami</w:t>
      </w:r>
    </w:p>
    <w:p w14:paraId="0EC6B2C0" w14:textId="5CF16CD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>
        <w:t xml:space="preserve">Fakultas </w:t>
      </w:r>
      <w:r w:rsidR="00F050DE">
        <w:t>Ekonomi dan Bisnis</w:t>
      </w:r>
      <w:r>
        <w:t xml:space="preserve"> </w:t>
      </w:r>
    </w:p>
    <w:p w14:paraId="77C43548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  <w:r>
        <w:t>Universitas Pancasila</w:t>
      </w:r>
    </w:p>
    <w:p w14:paraId="3D3CFA93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6765B723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442F9C78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719290DE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1ECC765B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24E55581" w14:textId="77777777" w:rsidR="00684CE4" w:rsidRDefault="00684CE4" w:rsidP="002978DA">
      <w:pPr>
        <w:tabs>
          <w:tab w:val="left" w:pos="1418"/>
          <w:tab w:val="left" w:pos="1560"/>
          <w:tab w:val="left" w:pos="3402"/>
        </w:tabs>
        <w:jc w:val="both"/>
        <w:rPr>
          <w:u w:val="single"/>
        </w:rPr>
      </w:pPr>
      <w:r>
        <w:rPr>
          <w:u w:val="single"/>
        </w:rPr>
        <w:t>(………………………………)</w:t>
      </w:r>
    </w:p>
    <w:p w14:paraId="0D0E048B" w14:textId="77777777" w:rsidR="002978DA" w:rsidRDefault="00684CE4" w:rsidP="002978DA">
      <w:pPr>
        <w:tabs>
          <w:tab w:val="left" w:pos="1418"/>
          <w:tab w:val="left" w:pos="1560"/>
          <w:tab w:val="left" w:pos="3402"/>
        </w:tabs>
        <w:jc w:val="both"/>
      </w:pPr>
      <w:r>
        <w:t>Wadek II</w:t>
      </w:r>
    </w:p>
    <w:p w14:paraId="6DD0F154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03C7237F" w14:textId="77777777" w:rsidR="002978DA" w:rsidRDefault="002978DA" w:rsidP="002978DA">
      <w:pPr>
        <w:tabs>
          <w:tab w:val="left" w:pos="1418"/>
          <w:tab w:val="left" w:pos="1560"/>
          <w:tab w:val="left" w:pos="3402"/>
        </w:tabs>
        <w:jc w:val="both"/>
      </w:pPr>
    </w:p>
    <w:p w14:paraId="09A97BE8" w14:textId="77777777" w:rsidR="002978DA" w:rsidRPr="002978DA" w:rsidRDefault="002978DA" w:rsidP="002978DA">
      <w:pPr>
        <w:rPr>
          <w:sz w:val="16"/>
          <w:szCs w:val="16"/>
        </w:rPr>
      </w:pPr>
    </w:p>
    <w:sectPr w:rsidR="002978DA" w:rsidRPr="002978DA" w:rsidSect="000E2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76867" w14:textId="77777777" w:rsidR="002B36F2" w:rsidRDefault="002B36F2">
      <w:r>
        <w:separator/>
      </w:r>
    </w:p>
  </w:endnote>
  <w:endnote w:type="continuationSeparator" w:id="0">
    <w:p w14:paraId="090A73AB" w14:textId="77777777" w:rsidR="002B36F2" w:rsidRDefault="002B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C7FBA" w14:textId="77777777" w:rsidR="00EB5B28" w:rsidRDefault="00EB5B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F94C" w14:textId="77777777" w:rsidR="00EB5B28" w:rsidRDefault="00EB5B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29EA" w14:textId="77777777" w:rsidR="00EB5B28" w:rsidRDefault="00EB5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57CCE" w14:textId="77777777" w:rsidR="002B36F2" w:rsidRDefault="002B36F2">
      <w:r>
        <w:separator/>
      </w:r>
    </w:p>
  </w:footnote>
  <w:footnote w:type="continuationSeparator" w:id="0">
    <w:p w14:paraId="7F5A7E6A" w14:textId="77777777" w:rsidR="002B36F2" w:rsidRDefault="002B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81003" w14:textId="77777777" w:rsidR="00EB5B28" w:rsidRDefault="00EB5B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C9E63" w14:textId="77777777" w:rsidR="000E22D9" w:rsidRDefault="002B36F2">
    <w:pPr>
      <w:pStyle w:val="Header"/>
    </w:pPr>
    <w:r>
      <w:rPr>
        <w:noProof/>
        <w:lang w:eastAsia="ko-KR"/>
      </w:rPr>
      <w:pict w14:anchorId="53211754">
        <v:group id="_x0000_s2067" style="position:absolute;margin-left:-1.7pt;margin-top:-21.6pt;width:496.5pt;height:90.8pt;z-index:251657728" coordorigin="1406,432" coordsize="9930,181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8460;top:432;width:2572;height:360" stroked="f">
            <v:textbox style="mso-next-textbox:#_x0000_s2056" inset=".5mm,.3mm,.5mm,.3mm">
              <w:txbxContent>
                <w:p w14:paraId="1586B864" w14:textId="60236DB9" w:rsidR="00382C79" w:rsidRPr="006242D3" w:rsidRDefault="00EB5B28" w:rsidP="009A77BF">
                  <w:pPr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9A77BF" w:rsidRPr="009A77BF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9A77BF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xbxContent>
            </v:textbox>
          </v:shape>
          <v:group id="_x0000_s2057" style="position:absolute;left:1406;top:833;width:9673;height:1415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33FE0514" w14:textId="77777777" w:rsidR="00382C79" w:rsidRDefault="00382C79" w:rsidP="00382C79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60CFA39E" w14:textId="77777777" w:rsidR="00382C79" w:rsidRDefault="005756E3" w:rsidP="00382C7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4F6779" wp14:editId="7F414719">
                          <wp:extent cx="733425" cy="742950"/>
                          <wp:effectExtent l="0" t="0" r="0" b="0"/>
                          <wp:docPr id="3" name="Picture 3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51359FA3" w14:textId="7821ECDE" w:rsidR="00382C79" w:rsidRPr="003E17CE" w:rsidRDefault="00382C79" w:rsidP="00382C79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3E17CE">
                      <w:rPr>
                        <w:sz w:val="22"/>
                        <w:szCs w:val="22"/>
                      </w:rPr>
                      <w:t xml:space="preserve">FAKULTAS </w:t>
                    </w:r>
                    <w:r w:rsidR="00F050DE" w:rsidRPr="003E17CE">
                      <w:rPr>
                        <w:sz w:val="22"/>
                        <w:szCs w:val="22"/>
                      </w:rPr>
                      <w:t>EKONOMI DAN BISNIS</w:t>
                    </w:r>
                    <w:r w:rsidRPr="003E17CE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7DE7E6FE" w14:textId="77777777" w:rsidR="00382C79" w:rsidRPr="003E17CE" w:rsidRDefault="00382C79" w:rsidP="00382C79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3E17CE">
                      <w:rPr>
                        <w:color w:val="000000"/>
                        <w:sz w:val="22"/>
                        <w:szCs w:val="22"/>
                      </w:rPr>
                      <w:t>SURAT PEMBERITAHUAN PENERIMAAN</w:t>
                    </w:r>
                  </w:p>
                  <w:p w14:paraId="44958FF1" w14:textId="77777777" w:rsidR="00382C79" w:rsidRPr="00382C79" w:rsidRDefault="00382C79" w:rsidP="00382C79"/>
                </w:txbxContent>
              </v:textbox>
            </v:shape>
          </v:group>
          <v:group id="_x0000_s206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32FAADBF" w14:textId="77777777" w:rsidR="00382C79" w:rsidRPr="00C07D8F" w:rsidRDefault="00382C79" w:rsidP="00382C79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13E4F4D7" w14:textId="77777777" w:rsidR="000E22D9" w:rsidRDefault="000E22D9">
    <w:pPr>
      <w:pStyle w:val="Header"/>
    </w:pPr>
  </w:p>
  <w:p w14:paraId="51918A69" w14:textId="77777777" w:rsidR="000E22D9" w:rsidRDefault="000E22D9">
    <w:pPr>
      <w:pStyle w:val="Header"/>
    </w:pPr>
  </w:p>
  <w:p w14:paraId="5777C1B9" w14:textId="77777777" w:rsidR="000E22D9" w:rsidRDefault="000E22D9">
    <w:pPr>
      <w:pStyle w:val="Header"/>
    </w:pPr>
  </w:p>
  <w:p w14:paraId="284FBF68" w14:textId="77777777" w:rsidR="000E22D9" w:rsidRDefault="000E22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BD275" w14:textId="77777777" w:rsidR="00EB5B28" w:rsidRDefault="00EB5B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1067F"/>
    <w:multiLevelType w:val="hybridMultilevel"/>
    <w:tmpl w:val="9B78D37A"/>
    <w:lvl w:ilvl="0" w:tplc="8CD2EA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92"/>
    <w:rsid w:val="00023ECE"/>
    <w:rsid w:val="000962FC"/>
    <w:rsid w:val="000E22D9"/>
    <w:rsid w:val="001228AE"/>
    <w:rsid w:val="00220A78"/>
    <w:rsid w:val="0022791A"/>
    <w:rsid w:val="002978DA"/>
    <w:rsid w:val="002B36F2"/>
    <w:rsid w:val="002E2FD4"/>
    <w:rsid w:val="00351E92"/>
    <w:rsid w:val="00382C79"/>
    <w:rsid w:val="003E17CE"/>
    <w:rsid w:val="004F55A0"/>
    <w:rsid w:val="00503319"/>
    <w:rsid w:val="00514913"/>
    <w:rsid w:val="00562210"/>
    <w:rsid w:val="005756E3"/>
    <w:rsid w:val="005E7112"/>
    <w:rsid w:val="00617A6E"/>
    <w:rsid w:val="006242D3"/>
    <w:rsid w:val="00684CE4"/>
    <w:rsid w:val="006F1551"/>
    <w:rsid w:val="00722149"/>
    <w:rsid w:val="00777188"/>
    <w:rsid w:val="00784F08"/>
    <w:rsid w:val="008236FC"/>
    <w:rsid w:val="009A77BF"/>
    <w:rsid w:val="00A459B6"/>
    <w:rsid w:val="00A760E3"/>
    <w:rsid w:val="00B75686"/>
    <w:rsid w:val="00B905A6"/>
    <w:rsid w:val="00BE358C"/>
    <w:rsid w:val="00C40501"/>
    <w:rsid w:val="00D10BB8"/>
    <w:rsid w:val="00D21B4F"/>
    <w:rsid w:val="00DB20BD"/>
    <w:rsid w:val="00E90E22"/>
    <w:rsid w:val="00EB5B28"/>
    <w:rsid w:val="00EF1BA5"/>
    <w:rsid w:val="00F050DE"/>
    <w:rsid w:val="00F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00ED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84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4F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6E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84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4F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7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6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Komp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erpin</cp:lastModifiedBy>
  <cp:revision>8</cp:revision>
  <cp:lastPrinted>2022-07-30T03:28:00Z</cp:lastPrinted>
  <dcterms:created xsi:type="dcterms:W3CDTF">2022-07-07T10:28:00Z</dcterms:created>
  <dcterms:modified xsi:type="dcterms:W3CDTF">2022-07-30T03:28:00Z</dcterms:modified>
</cp:coreProperties>
</file>