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B7F5" w14:textId="77777777" w:rsidR="00C73F15" w:rsidRDefault="00C73F15"/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046"/>
        <w:gridCol w:w="1048"/>
        <w:gridCol w:w="274"/>
        <w:gridCol w:w="413"/>
        <w:gridCol w:w="1883"/>
        <w:gridCol w:w="2754"/>
        <w:gridCol w:w="1699"/>
      </w:tblGrid>
      <w:tr w:rsidR="006C530D" w:rsidRPr="007E19A9" w14:paraId="5231BFED" w14:textId="77777777">
        <w:trPr>
          <w:cantSplit/>
          <w:trHeight w:val="1878"/>
        </w:trPr>
        <w:tc>
          <w:tcPr>
            <w:tcW w:w="28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6B1DF9" w14:textId="77777777" w:rsidR="00E45360" w:rsidRPr="007E19A9" w:rsidRDefault="00E45360" w:rsidP="007E19A9"/>
          <w:p w14:paraId="4069CFEB" w14:textId="77777777" w:rsidR="006C530D" w:rsidRPr="007E19A9" w:rsidRDefault="00120D60" w:rsidP="007E19A9">
            <w:r w:rsidRPr="007E19A9">
              <w:t xml:space="preserve">Nama </w:t>
            </w:r>
            <w:proofErr w:type="spellStart"/>
            <w:r w:rsidR="00805C08" w:rsidRPr="007E19A9">
              <w:t>Kegiatan</w:t>
            </w:r>
            <w:proofErr w:type="spellEnd"/>
          </w:p>
          <w:p w14:paraId="365A4AF4" w14:textId="77777777" w:rsidR="00EF6CBF" w:rsidRPr="007E19A9" w:rsidRDefault="00EF6CBF" w:rsidP="007E19A9"/>
          <w:p w14:paraId="40FA51A6" w14:textId="77777777" w:rsidR="00120D60" w:rsidRPr="007E19A9" w:rsidRDefault="00120D60" w:rsidP="007E19A9">
            <w:r w:rsidRPr="007E19A9">
              <w:t xml:space="preserve">Lokasi / </w:t>
            </w:r>
            <w:proofErr w:type="spellStart"/>
            <w:r w:rsidRPr="007E19A9">
              <w:t>Tempat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5E1B336E" w14:textId="77777777" w:rsidR="00E45360" w:rsidRPr="007E19A9" w:rsidRDefault="00E45360" w:rsidP="007E19A9"/>
          <w:p w14:paraId="5490F2E7" w14:textId="77777777" w:rsidR="006C530D" w:rsidRPr="007E19A9" w:rsidRDefault="006C530D" w:rsidP="007E19A9">
            <w:r w:rsidRPr="007E19A9">
              <w:t>:</w:t>
            </w:r>
          </w:p>
          <w:p w14:paraId="57C36FFE" w14:textId="77777777" w:rsidR="00120D60" w:rsidRPr="007E19A9" w:rsidRDefault="00EF6CBF" w:rsidP="007E19A9">
            <w:r w:rsidRPr="007E19A9">
              <w:t>:</w:t>
            </w:r>
          </w:p>
          <w:p w14:paraId="7FAC4893" w14:textId="77777777" w:rsidR="00120D60" w:rsidRPr="007E19A9" w:rsidRDefault="00120D60" w:rsidP="007E19A9">
            <w:r w:rsidRPr="007E19A9">
              <w:t>:</w:t>
            </w:r>
          </w:p>
        </w:tc>
        <w:tc>
          <w:tcPr>
            <w:tcW w:w="6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91F6C" w14:textId="77777777" w:rsidR="00E45360" w:rsidRPr="007E19A9" w:rsidRDefault="00E45360" w:rsidP="007E19A9"/>
          <w:p w14:paraId="4EE73AFD" w14:textId="77777777" w:rsidR="006C530D" w:rsidRPr="007E19A9" w:rsidRDefault="003B538E" w:rsidP="007E19A9">
            <w:r w:rsidRPr="007E19A9">
              <w:t xml:space="preserve"> ……………………</w:t>
            </w:r>
            <w:r w:rsidR="00120D60" w:rsidRPr="007E19A9">
              <w:t>………………………………….</w:t>
            </w:r>
          </w:p>
          <w:p w14:paraId="17CEE410" w14:textId="77777777" w:rsidR="003B538E" w:rsidRPr="007E19A9" w:rsidRDefault="00120D60" w:rsidP="007E19A9">
            <w:r w:rsidRPr="007E19A9">
              <w:t xml:space="preserve"> </w:t>
            </w:r>
            <w:r w:rsidR="00EF6CBF" w:rsidRPr="007E19A9">
              <w:t>……………………………………………………….</w:t>
            </w:r>
          </w:p>
          <w:p w14:paraId="770FFFB8" w14:textId="77777777" w:rsidR="00120D60" w:rsidRPr="007E19A9" w:rsidRDefault="00120D60" w:rsidP="007E19A9">
            <w:r w:rsidRPr="007E19A9">
              <w:t xml:space="preserve"> ………………………………………………………..</w:t>
            </w:r>
          </w:p>
          <w:p w14:paraId="3BD221BE" w14:textId="77777777" w:rsidR="00120D60" w:rsidRPr="007E19A9" w:rsidRDefault="00120D60" w:rsidP="007E19A9">
            <w:r w:rsidRPr="007E19A9">
              <w:t xml:space="preserve"> ………………………………………………………..</w:t>
            </w:r>
          </w:p>
          <w:p w14:paraId="07653F15" w14:textId="77777777" w:rsidR="00E45360" w:rsidRPr="007E19A9" w:rsidRDefault="00E45360" w:rsidP="007E19A9"/>
        </w:tc>
      </w:tr>
      <w:tr w:rsidR="00C73F15" w:rsidRPr="007E19A9" w14:paraId="48FCB3E7" w14:textId="77777777">
        <w:trPr>
          <w:cantSplit/>
          <w:trHeight w:val="399"/>
        </w:trPr>
        <w:tc>
          <w:tcPr>
            <w:tcW w:w="524" w:type="dxa"/>
            <w:vMerge w:val="restart"/>
            <w:tcBorders>
              <w:top w:val="single" w:sz="4" w:space="0" w:color="808080"/>
              <w:left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599CC2E2" w14:textId="77777777" w:rsidR="00C73F15" w:rsidRPr="007E19A9" w:rsidRDefault="007E19A9" w:rsidP="007E19A9">
            <w:pPr>
              <w:jc w:val="center"/>
              <w:rPr>
                <w:b/>
              </w:rPr>
            </w:pPr>
            <w:r w:rsidRPr="007E19A9">
              <w:rPr>
                <w:b/>
              </w:rPr>
              <w:t>No</w:t>
            </w:r>
          </w:p>
        </w:tc>
        <w:tc>
          <w:tcPr>
            <w:tcW w:w="209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6DED457F" w14:textId="77777777" w:rsidR="00C73F15" w:rsidRPr="007E19A9" w:rsidRDefault="004C530F" w:rsidP="007E19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</w:t>
            </w:r>
            <w:r w:rsidR="00C73F15" w:rsidRPr="007E19A9">
              <w:rPr>
                <w:b/>
              </w:rPr>
              <w:t>gl</w:t>
            </w:r>
            <w:proofErr w:type="spellEnd"/>
          </w:p>
        </w:tc>
        <w:tc>
          <w:tcPr>
            <w:tcW w:w="2570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28FFA78" w14:textId="77777777" w:rsidR="007E19A9" w:rsidRDefault="007E19A9" w:rsidP="007E19A9">
            <w:pPr>
              <w:jc w:val="center"/>
              <w:rPr>
                <w:b/>
              </w:rPr>
            </w:pPr>
            <w:r w:rsidRPr="007E19A9">
              <w:rPr>
                <w:b/>
              </w:rPr>
              <w:t xml:space="preserve">Spare Part / </w:t>
            </w:r>
          </w:p>
          <w:p w14:paraId="2888A5A3" w14:textId="77777777" w:rsidR="00C73F15" w:rsidRPr="007E19A9" w:rsidRDefault="007E19A9" w:rsidP="007E19A9">
            <w:pPr>
              <w:jc w:val="center"/>
              <w:rPr>
                <w:b/>
              </w:rPr>
            </w:pPr>
            <w:r w:rsidRPr="007E19A9">
              <w:rPr>
                <w:b/>
              </w:rPr>
              <w:t xml:space="preserve">Alat &amp; </w:t>
            </w:r>
            <w:proofErr w:type="spellStart"/>
            <w:r w:rsidRPr="007E19A9">
              <w:rPr>
                <w:b/>
              </w:rPr>
              <w:t>Bahan</w:t>
            </w:r>
            <w:proofErr w:type="spellEnd"/>
          </w:p>
        </w:tc>
        <w:tc>
          <w:tcPr>
            <w:tcW w:w="2754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1D47221A" w14:textId="77777777" w:rsidR="00C73F15" w:rsidRPr="007E19A9" w:rsidRDefault="007E19A9" w:rsidP="007E19A9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C73F15" w:rsidRPr="007E19A9">
              <w:rPr>
                <w:b/>
              </w:rPr>
              <w:t>indakan</w:t>
            </w:r>
          </w:p>
        </w:tc>
        <w:tc>
          <w:tcPr>
            <w:tcW w:w="1699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4CF408A6" w14:textId="77777777" w:rsidR="00C73F15" w:rsidRPr="007E19A9" w:rsidRDefault="007E19A9" w:rsidP="007E19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</w:t>
            </w:r>
            <w:r w:rsidR="00C73F15" w:rsidRPr="007E19A9">
              <w:rPr>
                <w:b/>
              </w:rPr>
              <w:t>atatan</w:t>
            </w:r>
            <w:proofErr w:type="spellEnd"/>
          </w:p>
        </w:tc>
      </w:tr>
      <w:tr w:rsidR="00C73F15" w:rsidRPr="007E19A9" w14:paraId="4D024C6B" w14:textId="77777777">
        <w:trPr>
          <w:cantSplit/>
          <w:trHeight w:val="398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14:paraId="218E7877" w14:textId="77777777" w:rsidR="00C73F15" w:rsidRPr="007E19A9" w:rsidRDefault="00C73F15" w:rsidP="007E19A9"/>
        </w:tc>
        <w:tc>
          <w:tcPr>
            <w:tcW w:w="104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1B03502" w14:textId="77777777" w:rsidR="00C73F15" w:rsidRPr="007E19A9" w:rsidRDefault="00C73F15" w:rsidP="007E19A9">
            <w:pPr>
              <w:jc w:val="center"/>
              <w:rPr>
                <w:b/>
              </w:rPr>
            </w:pPr>
            <w:proofErr w:type="spellStart"/>
            <w:r w:rsidRPr="007E19A9">
              <w:rPr>
                <w:b/>
              </w:rPr>
              <w:t>dimulai</w:t>
            </w:r>
            <w:proofErr w:type="spellEnd"/>
          </w:p>
        </w:tc>
        <w:tc>
          <w:tcPr>
            <w:tcW w:w="104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FEE8E62" w14:textId="77777777" w:rsidR="00C73F15" w:rsidRPr="007E19A9" w:rsidRDefault="00C73F15" w:rsidP="007E19A9">
            <w:pPr>
              <w:jc w:val="center"/>
              <w:rPr>
                <w:b/>
              </w:rPr>
            </w:pPr>
            <w:proofErr w:type="spellStart"/>
            <w:r w:rsidRPr="007E19A9">
              <w:rPr>
                <w:b/>
              </w:rPr>
              <w:t>selesai</w:t>
            </w:r>
            <w:proofErr w:type="spellEnd"/>
          </w:p>
        </w:tc>
        <w:tc>
          <w:tcPr>
            <w:tcW w:w="2570" w:type="dxa"/>
            <w:gridSpan w:val="3"/>
            <w:vMerge/>
            <w:tcBorders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14:paraId="4DD8F46E" w14:textId="77777777" w:rsidR="00C73F15" w:rsidRPr="007E19A9" w:rsidRDefault="00C73F15" w:rsidP="007E19A9"/>
        </w:tc>
        <w:tc>
          <w:tcPr>
            <w:tcW w:w="2754" w:type="dxa"/>
            <w:vMerge/>
            <w:tcBorders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14:paraId="17260DF5" w14:textId="77777777" w:rsidR="00C73F15" w:rsidRPr="007E19A9" w:rsidRDefault="00C73F15" w:rsidP="007E19A9"/>
        </w:tc>
        <w:tc>
          <w:tcPr>
            <w:tcW w:w="1699" w:type="dxa"/>
            <w:vMerge/>
            <w:tcBorders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14:paraId="29F23C5C" w14:textId="77777777" w:rsidR="00C73F15" w:rsidRPr="007E19A9" w:rsidRDefault="00C73F15" w:rsidP="007E19A9"/>
        </w:tc>
      </w:tr>
      <w:tr w:rsidR="00C73F15" w:rsidRPr="007E19A9" w14:paraId="707FE1A8" w14:textId="77777777">
        <w:trPr>
          <w:cantSplit/>
          <w:trHeight w:val="6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6C3A8B25" w14:textId="77777777" w:rsidR="00C73F15" w:rsidRPr="007E19A9" w:rsidRDefault="00C73F15" w:rsidP="007E19A9"/>
        </w:tc>
        <w:tc>
          <w:tcPr>
            <w:tcW w:w="1046" w:type="dxa"/>
            <w:tcBorders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1CF90853" w14:textId="77777777" w:rsidR="00C73F15" w:rsidRPr="007E19A9" w:rsidRDefault="00C73F15" w:rsidP="007E19A9"/>
        </w:tc>
        <w:tc>
          <w:tcPr>
            <w:tcW w:w="1048" w:type="dxa"/>
            <w:tcBorders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18C111A0" w14:textId="77777777" w:rsidR="00C73F15" w:rsidRPr="007E19A9" w:rsidRDefault="00C73F15" w:rsidP="007E19A9"/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41CDE6D0" w14:textId="77777777" w:rsidR="00C73F15" w:rsidRPr="007E19A9" w:rsidRDefault="00C73F15" w:rsidP="007E19A9"/>
        </w:tc>
        <w:tc>
          <w:tcPr>
            <w:tcW w:w="2754" w:type="dxa"/>
            <w:tcBorders>
              <w:top w:val="single" w:sz="4" w:space="0" w:color="000000"/>
              <w:left w:val="single" w:sz="4" w:space="0" w:color="808080"/>
              <w:bottom w:val="dotted" w:sz="4" w:space="0" w:color="auto"/>
            </w:tcBorders>
          </w:tcPr>
          <w:p w14:paraId="131CA28A" w14:textId="77777777" w:rsidR="00C73F15" w:rsidRPr="007E19A9" w:rsidRDefault="00C73F15" w:rsidP="007E19A9"/>
        </w:tc>
        <w:tc>
          <w:tcPr>
            <w:tcW w:w="1699" w:type="dxa"/>
            <w:tcBorders>
              <w:top w:val="single" w:sz="4" w:space="0" w:color="000000"/>
              <w:left w:val="single" w:sz="4" w:space="0" w:color="808080"/>
              <w:bottom w:val="dotted" w:sz="4" w:space="0" w:color="auto"/>
            </w:tcBorders>
          </w:tcPr>
          <w:p w14:paraId="4C944DF7" w14:textId="77777777" w:rsidR="00C73F15" w:rsidRPr="007E19A9" w:rsidRDefault="00C73F15" w:rsidP="007E19A9"/>
        </w:tc>
      </w:tr>
      <w:tr w:rsidR="00C73F15" w:rsidRPr="007E19A9" w14:paraId="3293A37B" w14:textId="77777777">
        <w:trPr>
          <w:cantSplit/>
          <w:trHeight w:val="511"/>
        </w:trPr>
        <w:tc>
          <w:tcPr>
            <w:tcW w:w="52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7500DD91" w14:textId="77777777" w:rsidR="00C73F15" w:rsidRPr="007E19A9" w:rsidRDefault="00C73F15" w:rsidP="007E19A9"/>
        </w:tc>
        <w:tc>
          <w:tcPr>
            <w:tcW w:w="104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3D41077A" w14:textId="77777777" w:rsidR="00C73F15" w:rsidRPr="007E19A9" w:rsidRDefault="00C73F15" w:rsidP="007E19A9"/>
        </w:tc>
        <w:tc>
          <w:tcPr>
            <w:tcW w:w="1048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02C89A48" w14:textId="77777777" w:rsidR="00C73F15" w:rsidRPr="007E19A9" w:rsidRDefault="00C73F15" w:rsidP="007E19A9"/>
        </w:tc>
        <w:tc>
          <w:tcPr>
            <w:tcW w:w="2570" w:type="dxa"/>
            <w:gridSpan w:val="3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64D37028" w14:textId="77777777" w:rsidR="00C73F15" w:rsidRPr="007E19A9" w:rsidRDefault="00C73F15" w:rsidP="007E19A9"/>
        </w:tc>
        <w:tc>
          <w:tcPr>
            <w:tcW w:w="2754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1E828A9F" w14:textId="77777777" w:rsidR="00C73F15" w:rsidRPr="007E19A9" w:rsidRDefault="00C73F15" w:rsidP="007E19A9"/>
        </w:tc>
        <w:tc>
          <w:tcPr>
            <w:tcW w:w="169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110CC94F" w14:textId="77777777" w:rsidR="00C73F15" w:rsidRPr="007E19A9" w:rsidRDefault="00C73F15" w:rsidP="007E19A9"/>
        </w:tc>
      </w:tr>
      <w:tr w:rsidR="00C73F15" w:rsidRPr="007E19A9" w14:paraId="4D9E4477" w14:textId="77777777">
        <w:trPr>
          <w:cantSplit/>
          <w:trHeight w:val="511"/>
        </w:trPr>
        <w:tc>
          <w:tcPr>
            <w:tcW w:w="52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64F37FF8" w14:textId="77777777" w:rsidR="00C73F15" w:rsidRPr="007E19A9" w:rsidRDefault="00C73F15" w:rsidP="007E19A9"/>
        </w:tc>
        <w:tc>
          <w:tcPr>
            <w:tcW w:w="104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6C814893" w14:textId="77777777" w:rsidR="00C73F15" w:rsidRPr="007E19A9" w:rsidRDefault="00C73F15" w:rsidP="007E19A9"/>
        </w:tc>
        <w:tc>
          <w:tcPr>
            <w:tcW w:w="1048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36CA166E" w14:textId="77777777" w:rsidR="00C73F15" w:rsidRPr="007E19A9" w:rsidRDefault="00C73F15" w:rsidP="007E19A9"/>
        </w:tc>
        <w:tc>
          <w:tcPr>
            <w:tcW w:w="2570" w:type="dxa"/>
            <w:gridSpan w:val="3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01CB4A83" w14:textId="77777777" w:rsidR="00C73F15" w:rsidRPr="007E19A9" w:rsidRDefault="00C73F15" w:rsidP="007E19A9"/>
        </w:tc>
        <w:tc>
          <w:tcPr>
            <w:tcW w:w="2754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6EF6412E" w14:textId="77777777" w:rsidR="00C73F15" w:rsidRPr="007E19A9" w:rsidRDefault="00C73F15" w:rsidP="007E19A9"/>
        </w:tc>
        <w:tc>
          <w:tcPr>
            <w:tcW w:w="169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782F6763" w14:textId="77777777" w:rsidR="00C73F15" w:rsidRPr="007E19A9" w:rsidRDefault="00C73F15" w:rsidP="007E19A9"/>
        </w:tc>
      </w:tr>
      <w:tr w:rsidR="00C73F15" w:rsidRPr="007E19A9" w14:paraId="684E43B4" w14:textId="77777777">
        <w:trPr>
          <w:cantSplit/>
          <w:trHeight w:val="511"/>
        </w:trPr>
        <w:tc>
          <w:tcPr>
            <w:tcW w:w="52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4BB55AAD" w14:textId="77777777" w:rsidR="00C73F15" w:rsidRPr="007E19A9" w:rsidRDefault="00C73F15" w:rsidP="007E19A9"/>
        </w:tc>
        <w:tc>
          <w:tcPr>
            <w:tcW w:w="104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076489B3" w14:textId="77777777" w:rsidR="00C73F15" w:rsidRPr="007E19A9" w:rsidRDefault="00C73F15" w:rsidP="007E19A9"/>
        </w:tc>
        <w:tc>
          <w:tcPr>
            <w:tcW w:w="1048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37034C41" w14:textId="77777777" w:rsidR="00C73F15" w:rsidRPr="007E19A9" w:rsidRDefault="00C73F15" w:rsidP="007E19A9"/>
        </w:tc>
        <w:tc>
          <w:tcPr>
            <w:tcW w:w="2570" w:type="dxa"/>
            <w:gridSpan w:val="3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1491243F" w14:textId="77777777" w:rsidR="00C73F15" w:rsidRPr="007E19A9" w:rsidRDefault="00C73F15" w:rsidP="007E19A9"/>
        </w:tc>
        <w:tc>
          <w:tcPr>
            <w:tcW w:w="2754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1F283511" w14:textId="77777777" w:rsidR="00C73F15" w:rsidRPr="007E19A9" w:rsidRDefault="00C73F15" w:rsidP="007E19A9"/>
        </w:tc>
        <w:tc>
          <w:tcPr>
            <w:tcW w:w="169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64889F25" w14:textId="77777777" w:rsidR="00C73F15" w:rsidRPr="007E19A9" w:rsidRDefault="00C73F15" w:rsidP="007E19A9"/>
        </w:tc>
      </w:tr>
      <w:tr w:rsidR="00C73F15" w:rsidRPr="007E19A9" w14:paraId="0330ED3F" w14:textId="77777777">
        <w:trPr>
          <w:cantSplit/>
          <w:trHeight w:val="511"/>
        </w:trPr>
        <w:tc>
          <w:tcPr>
            <w:tcW w:w="52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1D88347F" w14:textId="77777777" w:rsidR="00C73F15" w:rsidRPr="007E19A9" w:rsidRDefault="00C73F15" w:rsidP="007E19A9"/>
        </w:tc>
        <w:tc>
          <w:tcPr>
            <w:tcW w:w="104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0D52B964" w14:textId="77777777" w:rsidR="00C73F15" w:rsidRPr="007E19A9" w:rsidRDefault="00C73F15" w:rsidP="007E19A9"/>
        </w:tc>
        <w:tc>
          <w:tcPr>
            <w:tcW w:w="1048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399EEF38" w14:textId="77777777" w:rsidR="00C73F15" w:rsidRPr="007E19A9" w:rsidRDefault="00C73F15" w:rsidP="007E19A9"/>
        </w:tc>
        <w:tc>
          <w:tcPr>
            <w:tcW w:w="2570" w:type="dxa"/>
            <w:gridSpan w:val="3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214C1289" w14:textId="77777777" w:rsidR="00C73F15" w:rsidRPr="007E19A9" w:rsidRDefault="00C73F15" w:rsidP="007E19A9"/>
        </w:tc>
        <w:tc>
          <w:tcPr>
            <w:tcW w:w="2754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7E6FC76A" w14:textId="77777777" w:rsidR="00C73F15" w:rsidRPr="007E19A9" w:rsidRDefault="00C73F15" w:rsidP="007E19A9"/>
        </w:tc>
        <w:tc>
          <w:tcPr>
            <w:tcW w:w="169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21422FCF" w14:textId="77777777" w:rsidR="00C73F15" w:rsidRPr="007E19A9" w:rsidRDefault="00C73F15" w:rsidP="007E19A9"/>
        </w:tc>
      </w:tr>
      <w:tr w:rsidR="00C73F15" w:rsidRPr="007E19A9" w14:paraId="2C54CD7B" w14:textId="77777777">
        <w:trPr>
          <w:cantSplit/>
          <w:trHeight w:val="277"/>
        </w:trPr>
        <w:tc>
          <w:tcPr>
            <w:tcW w:w="52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070A4396" w14:textId="77777777" w:rsidR="00C73F15" w:rsidRPr="007E19A9" w:rsidRDefault="00C73F15" w:rsidP="007E19A9"/>
        </w:tc>
        <w:tc>
          <w:tcPr>
            <w:tcW w:w="104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2FCF7FBA" w14:textId="77777777" w:rsidR="00C73F15" w:rsidRPr="007E19A9" w:rsidRDefault="00C73F15" w:rsidP="007E19A9"/>
        </w:tc>
        <w:tc>
          <w:tcPr>
            <w:tcW w:w="1048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4663CFD0" w14:textId="77777777" w:rsidR="00C73F15" w:rsidRPr="007E19A9" w:rsidRDefault="00C73F15" w:rsidP="007E19A9"/>
        </w:tc>
        <w:tc>
          <w:tcPr>
            <w:tcW w:w="2570" w:type="dxa"/>
            <w:gridSpan w:val="3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7E283391" w14:textId="77777777" w:rsidR="00C73F15" w:rsidRPr="007E19A9" w:rsidRDefault="00C73F15" w:rsidP="007E19A9"/>
        </w:tc>
        <w:tc>
          <w:tcPr>
            <w:tcW w:w="2754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674F3177" w14:textId="77777777" w:rsidR="00C73F15" w:rsidRPr="007E19A9" w:rsidRDefault="00C73F15" w:rsidP="007E19A9"/>
        </w:tc>
        <w:tc>
          <w:tcPr>
            <w:tcW w:w="169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6429A2BB" w14:textId="77777777" w:rsidR="00C73F15" w:rsidRPr="007E19A9" w:rsidRDefault="00C73F15" w:rsidP="007E19A9"/>
        </w:tc>
      </w:tr>
      <w:tr w:rsidR="00E45360" w:rsidRPr="007E19A9" w14:paraId="5B9E7BA0" w14:textId="77777777">
        <w:trPr>
          <w:cantSplit/>
          <w:trHeight w:val="277"/>
        </w:trPr>
        <w:tc>
          <w:tcPr>
            <w:tcW w:w="52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4C5BB097" w14:textId="77777777" w:rsidR="00E45360" w:rsidRPr="007E19A9" w:rsidRDefault="00E45360" w:rsidP="007E19A9"/>
        </w:tc>
        <w:tc>
          <w:tcPr>
            <w:tcW w:w="104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74926094" w14:textId="77777777" w:rsidR="00E45360" w:rsidRPr="007E19A9" w:rsidRDefault="00E45360" w:rsidP="007E19A9"/>
        </w:tc>
        <w:tc>
          <w:tcPr>
            <w:tcW w:w="1048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2E8FF1CC" w14:textId="77777777" w:rsidR="00E45360" w:rsidRPr="007E19A9" w:rsidRDefault="00E45360" w:rsidP="007E19A9"/>
        </w:tc>
        <w:tc>
          <w:tcPr>
            <w:tcW w:w="2570" w:type="dxa"/>
            <w:gridSpan w:val="3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633BE577" w14:textId="77777777" w:rsidR="00E45360" w:rsidRPr="007E19A9" w:rsidRDefault="00E45360" w:rsidP="007E19A9"/>
        </w:tc>
        <w:tc>
          <w:tcPr>
            <w:tcW w:w="2754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0BDEF594" w14:textId="77777777" w:rsidR="00E45360" w:rsidRPr="007E19A9" w:rsidRDefault="00E45360" w:rsidP="007E19A9"/>
        </w:tc>
        <w:tc>
          <w:tcPr>
            <w:tcW w:w="169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037FDF19" w14:textId="77777777" w:rsidR="00E45360" w:rsidRPr="007E19A9" w:rsidRDefault="00E45360" w:rsidP="007E19A9"/>
        </w:tc>
      </w:tr>
      <w:tr w:rsidR="00E45360" w:rsidRPr="007E19A9" w14:paraId="32ACA9E9" w14:textId="77777777">
        <w:trPr>
          <w:cantSplit/>
          <w:trHeight w:val="277"/>
        </w:trPr>
        <w:tc>
          <w:tcPr>
            <w:tcW w:w="52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69F99625" w14:textId="77777777" w:rsidR="00E45360" w:rsidRPr="007E19A9" w:rsidRDefault="00E45360" w:rsidP="007E19A9"/>
        </w:tc>
        <w:tc>
          <w:tcPr>
            <w:tcW w:w="104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2701EE4C" w14:textId="77777777" w:rsidR="00E45360" w:rsidRPr="007E19A9" w:rsidRDefault="00E45360" w:rsidP="007E19A9"/>
        </w:tc>
        <w:tc>
          <w:tcPr>
            <w:tcW w:w="1048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101F9FD2" w14:textId="77777777" w:rsidR="00E45360" w:rsidRPr="007E19A9" w:rsidRDefault="00E45360" w:rsidP="007E19A9"/>
        </w:tc>
        <w:tc>
          <w:tcPr>
            <w:tcW w:w="2570" w:type="dxa"/>
            <w:gridSpan w:val="3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2842F656" w14:textId="77777777" w:rsidR="00E45360" w:rsidRPr="007E19A9" w:rsidRDefault="00E45360" w:rsidP="007E19A9"/>
        </w:tc>
        <w:tc>
          <w:tcPr>
            <w:tcW w:w="2754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2BF0F9D1" w14:textId="77777777" w:rsidR="00E45360" w:rsidRPr="007E19A9" w:rsidRDefault="00E45360" w:rsidP="007E19A9"/>
        </w:tc>
        <w:tc>
          <w:tcPr>
            <w:tcW w:w="169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56AC7FB8" w14:textId="77777777" w:rsidR="00E45360" w:rsidRPr="007E19A9" w:rsidRDefault="00E45360" w:rsidP="007E19A9"/>
        </w:tc>
      </w:tr>
      <w:tr w:rsidR="00E45360" w:rsidRPr="007E19A9" w14:paraId="405D62D9" w14:textId="77777777">
        <w:trPr>
          <w:cantSplit/>
          <w:trHeight w:val="277"/>
        </w:trPr>
        <w:tc>
          <w:tcPr>
            <w:tcW w:w="52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24FF10FC" w14:textId="77777777" w:rsidR="00E45360" w:rsidRPr="007E19A9" w:rsidRDefault="00E45360" w:rsidP="007E19A9"/>
        </w:tc>
        <w:tc>
          <w:tcPr>
            <w:tcW w:w="104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683B5602" w14:textId="77777777" w:rsidR="00E45360" w:rsidRPr="007E19A9" w:rsidRDefault="00E45360" w:rsidP="007E19A9"/>
        </w:tc>
        <w:tc>
          <w:tcPr>
            <w:tcW w:w="1048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475F68FC" w14:textId="77777777" w:rsidR="00E45360" w:rsidRPr="007E19A9" w:rsidRDefault="00E45360" w:rsidP="007E19A9"/>
        </w:tc>
        <w:tc>
          <w:tcPr>
            <w:tcW w:w="2570" w:type="dxa"/>
            <w:gridSpan w:val="3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324B78B8" w14:textId="77777777" w:rsidR="00E45360" w:rsidRPr="007E19A9" w:rsidRDefault="00E45360" w:rsidP="007E19A9"/>
        </w:tc>
        <w:tc>
          <w:tcPr>
            <w:tcW w:w="2754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1462F746" w14:textId="77777777" w:rsidR="00E45360" w:rsidRPr="007E19A9" w:rsidRDefault="00E45360" w:rsidP="007E19A9"/>
        </w:tc>
        <w:tc>
          <w:tcPr>
            <w:tcW w:w="169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33B4F665" w14:textId="77777777" w:rsidR="00E45360" w:rsidRPr="007E19A9" w:rsidRDefault="00E45360" w:rsidP="007E19A9"/>
        </w:tc>
      </w:tr>
    </w:tbl>
    <w:p w14:paraId="59A5F6B9" w14:textId="77777777" w:rsidR="00E45360" w:rsidRDefault="007F6520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AC04EA" wp14:editId="3E454F0A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6102985" cy="1664970"/>
                <wp:effectExtent l="13970" t="10795" r="7620" b="1016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985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89E77" w14:textId="77777777" w:rsidR="00CF3C7E" w:rsidRPr="004C530F" w:rsidRDefault="00CF3C7E">
                            <w:proofErr w:type="spellStart"/>
                            <w:r w:rsidRPr="004C530F">
                              <w:t>Tindak</w:t>
                            </w:r>
                            <w:proofErr w:type="spellEnd"/>
                            <w:r w:rsidRPr="004C530F">
                              <w:t xml:space="preserve"> </w:t>
                            </w:r>
                            <w:proofErr w:type="spellStart"/>
                            <w:proofErr w:type="gramStart"/>
                            <w:r w:rsidRPr="004C530F">
                              <w:t>lanjut</w:t>
                            </w:r>
                            <w:proofErr w:type="spellEnd"/>
                            <w:r w:rsidRPr="004C530F"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C04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.35pt;margin-top:11.35pt;width:480.55pt;height:13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">
                <v:textbox>
                  <w:txbxContent>
                    <w:p w14:paraId="1ED89E77" w14:textId="77777777" w:rsidR="00CF3C7E" w:rsidRPr="004C530F" w:rsidRDefault="00CF3C7E">
                      <w:proofErr w:type="spellStart"/>
                      <w:r w:rsidRPr="004C530F">
                        <w:t>Tindak</w:t>
                      </w:r>
                      <w:proofErr w:type="spellEnd"/>
                      <w:r w:rsidRPr="004C530F">
                        <w:t xml:space="preserve"> </w:t>
                      </w:r>
                      <w:proofErr w:type="spellStart"/>
                      <w:proofErr w:type="gramStart"/>
                      <w:r w:rsidRPr="004C530F">
                        <w:t>lanjut</w:t>
                      </w:r>
                      <w:proofErr w:type="spellEnd"/>
                      <w:r w:rsidRPr="004C530F">
                        <w:t xml:space="preserve">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EF6F385" w14:textId="77777777" w:rsidR="00E45360" w:rsidRDefault="00E45360"/>
    <w:p w14:paraId="72E906C3" w14:textId="77777777" w:rsidR="00CF3C7E" w:rsidRDefault="00CF3C7E"/>
    <w:p w14:paraId="70B551AF" w14:textId="77777777" w:rsidR="00CF3C7E" w:rsidRDefault="00CF3C7E"/>
    <w:p w14:paraId="770BA7AC" w14:textId="77777777" w:rsidR="00CF3C7E" w:rsidRDefault="00CF3C7E"/>
    <w:p w14:paraId="152C707E" w14:textId="77777777" w:rsidR="00CF3C7E" w:rsidRDefault="00CF3C7E"/>
    <w:p w14:paraId="64E440C0" w14:textId="77777777" w:rsidR="00CF3C7E" w:rsidRDefault="00CF3C7E"/>
    <w:p w14:paraId="239501AF" w14:textId="77777777" w:rsidR="00CF3C7E" w:rsidRDefault="00CF3C7E"/>
    <w:p w14:paraId="266E5AB0" w14:textId="77777777" w:rsidR="00CF3C7E" w:rsidRDefault="00CF3C7E"/>
    <w:p w14:paraId="7299C9AE" w14:textId="77777777" w:rsidR="00CF3C7E" w:rsidRDefault="00CF3C7E"/>
    <w:p w14:paraId="10DB1DD0" w14:textId="77777777" w:rsidR="00CF3C7E" w:rsidRDefault="00CF3C7E"/>
    <w:p w14:paraId="411362F2" w14:textId="77777777" w:rsidR="00CF3C7E" w:rsidRDefault="00CF3C7E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3167"/>
        <w:gridCol w:w="3305"/>
      </w:tblGrid>
      <w:tr w:rsidR="00177ADA" w:rsidRPr="00D15893" w14:paraId="125E9865" w14:textId="77777777">
        <w:trPr>
          <w:cantSplit/>
          <w:trHeight w:val="1764"/>
          <w:jc w:val="center"/>
        </w:trPr>
        <w:tc>
          <w:tcPr>
            <w:tcW w:w="3168" w:type="dxa"/>
          </w:tcPr>
          <w:p w14:paraId="1FC7A21A" w14:textId="45AF5F25" w:rsidR="00177ADA" w:rsidRPr="00D15893" w:rsidRDefault="00177ADA" w:rsidP="00D15893">
            <w:pPr>
              <w:jc w:val="center"/>
            </w:pPr>
            <w:proofErr w:type="spellStart"/>
            <w:r w:rsidRPr="00D15893">
              <w:t>Diperiksa</w:t>
            </w:r>
            <w:proofErr w:type="spellEnd"/>
            <w:r w:rsidRPr="00D15893">
              <w:t xml:space="preserve"> / </w:t>
            </w:r>
            <w:proofErr w:type="spellStart"/>
            <w:proofErr w:type="gramStart"/>
            <w:r w:rsidRPr="00D15893">
              <w:t>Meng</w:t>
            </w:r>
            <w:r w:rsidR="000B1BB3">
              <w:t>e</w:t>
            </w:r>
            <w:r w:rsidRPr="00D15893">
              <w:t>tahui</w:t>
            </w:r>
            <w:proofErr w:type="spellEnd"/>
            <w:r w:rsidRPr="00D15893">
              <w:t xml:space="preserve"> :</w:t>
            </w:r>
            <w:proofErr w:type="gramEnd"/>
          </w:p>
          <w:p w14:paraId="48A27E29" w14:textId="77777777" w:rsidR="00177ADA" w:rsidRPr="00D15893" w:rsidRDefault="00177ADA" w:rsidP="00D15893">
            <w:pPr>
              <w:jc w:val="center"/>
            </w:pPr>
            <w:proofErr w:type="spellStart"/>
            <w:r w:rsidRPr="00D15893">
              <w:t>Kasubag</w:t>
            </w:r>
            <w:proofErr w:type="spellEnd"/>
            <w:r w:rsidRPr="00D15893">
              <w:t xml:space="preserve">. </w:t>
            </w:r>
            <w:proofErr w:type="spellStart"/>
            <w:r w:rsidRPr="00D15893">
              <w:t>Umum</w:t>
            </w:r>
            <w:proofErr w:type="spellEnd"/>
            <w:r w:rsidRPr="00D15893">
              <w:t>,</w:t>
            </w:r>
          </w:p>
          <w:p w14:paraId="1CCEC603" w14:textId="77777777" w:rsidR="00177ADA" w:rsidRPr="00D15893" w:rsidRDefault="00177ADA" w:rsidP="00D15893">
            <w:pPr>
              <w:jc w:val="center"/>
            </w:pPr>
          </w:p>
          <w:p w14:paraId="438F0FC5" w14:textId="77777777" w:rsidR="00177ADA" w:rsidRPr="00D15893" w:rsidRDefault="00177ADA" w:rsidP="00D15893">
            <w:pPr>
              <w:jc w:val="center"/>
            </w:pPr>
          </w:p>
          <w:p w14:paraId="625CD89F" w14:textId="77777777" w:rsidR="00E45360" w:rsidRPr="00D15893" w:rsidRDefault="00E45360" w:rsidP="00D15893">
            <w:pPr>
              <w:jc w:val="center"/>
            </w:pPr>
          </w:p>
          <w:p w14:paraId="1EEF46B9" w14:textId="77777777" w:rsidR="00E45360" w:rsidRPr="00D15893" w:rsidRDefault="00E45360" w:rsidP="00D15893">
            <w:pPr>
              <w:jc w:val="center"/>
            </w:pPr>
          </w:p>
          <w:p w14:paraId="5C78DD74" w14:textId="77777777" w:rsidR="00177ADA" w:rsidRPr="00D15893" w:rsidRDefault="00177ADA" w:rsidP="00D15893">
            <w:pPr>
              <w:jc w:val="center"/>
            </w:pPr>
            <w:r w:rsidRPr="00D15893">
              <w:t>………………….</w:t>
            </w:r>
          </w:p>
        </w:tc>
        <w:tc>
          <w:tcPr>
            <w:tcW w:w="3167" w:type="dxa"/>
          </w:tcPr>
          <w:p w14:paraId="23D49877" w14:textId="77777777" w:rsidR="00177ADA" w:rsidRPr="00D15893" w:rsidRDefault="00C73F15" w:rsidP="00D15893">
            <w:pPr>
              <w:jc w:val="center"/>
            </w:pPr>
            <w:proofErr w:type="spellStart"/>
            <w:proofErr w:type="gramStart"/>
            <w:r w:rsidRPr="00D15893">
              <w:t>Mengetahui</w:t>
            </w:r>
            <w:proofErr w:type="spellEnd"/>
            <w:r w:rsidRPr="00D15893">
              <w:t xml:space="preserve"> :</w:t>
            </w:r>
            <w:proofErr w:type="gramEnd"/>
          </w:p>
          <w:p w14:paraId="2DE9C13B" w14:textId="77777777" w:rsidR="00177ADA" w:rsidRPr="00D15893" w:rsidRDefault="00177ADA" w:rsidP="00D15893">
            <w:pPr>
              <w:jc w:val="center"/>
            </w:pPr>
            <w:proofErr w:type="spellStart"/>
            <w:r w:rsidRPr="00D15893">
              <w:t>Pe</w:t>
            </w:r>
            <w:r w:rsidR="003837C4" w:rsidRPr="00D15893">
              <w:t>makai</w:t>
            </w:r>
            <w:proofErr w:type="spellEnd"/>
            <w:r w:rsidR="003837C4" w:rsidRPr="00D15893">
              <w:t xml:space="preserve"> / </w:t>
            </w:r>
            <w:proofErr w:type="spellStart"/>
            <w:r w:rsidR="003837C4" w:rsidRPr="00D15893">
              <w:t>lokasi</w:t>
            </w:r>
            <w:proofErr w:type="spellEnd"/>
            <w:r w:rsidRPr="00D15893">
              <w:t>,</w:t>
            </w:r>
          </w:p>
          <w:p w14:paraId="7BA6D084" w14:textId="77777777" w:rsidR="00177ADA" w:rsidRPr="00D15893" w:rsidRDefault="00177ADA" w:rsidP="00D15893">
            <w:pPr>
              <w:jc w:val="center"/>
            </w:pPr>
          </w:p>
          <w:p w14:paraId="499A6139" w14:textId="77777777" w:rsidR="00E45360" w:rsidRDefault="00E45360" w:rsidP="00D15893">
            <w:pPr>
              <w:jc w:val="center"/>
            </w:pPr>
          </w:p>
          <w:p w14:paraId="4290988E" w14:textId="77777777" w:rsidR="00D15893" w:rsidRDefault="00D15893" w:rsidP="00D15893">
            <w:pPr>
              <w:jc w:val="center"/>
            </w:pPr>
          </w:p>
          <w:p w14:paraId="4039590D" w14:textId="77777777" w:rsidR="00D15893" w:rsidRPr="00D15893" w:rsidRDefault="00D15893" w:rsidP="00D15893">
            <w:pPr>
              <w:jc w:val="center"/>
            </w:pPr>
          </w:p>
          <w:p w14:paraId="731A1CEA" w14:textId="77777777" w:rsidR="00177ADA" w:rsidRPr="00D15893" w:rsidRDefault="00177ADA" w:rsidP="00D15893">
            <w:pPr>
              <w:jc w:val="center"/>
            </w:pPr>
            <w:r w:rsidRPr="00D15893">
              <w:t>………………….</w:t>
            </w:r>
          </w:p>
        </w:tc>
        <w:tc>
          <w:tcPr>
            <w:tcW w:w="3305" w:type="dxa"/>
          </w:tcPr>
          <w:p w14:paraId="4BD42B01" w14:textId="77777777" w:rsidR="00177ADA" w:rsidRPr="00D15893" w:rsidRDefault="00177ADA" w:rsidP="00D15893">
            <w:pPr>
              <w:jc w:val="center"/>
            </w:pPr>
          </w:p>
          <w:p w14:paraId="258291B8" w14:textId="77777777" w:rsidR="00C73F15" w:rsidRPr="00D15893" w:rsidRDefault="00C73F15" w:rsidP="00D15893">
            <w:pPr>
              <w:jc w:val="center"/>
            </w:pPr>
            <w:r w:rsidRPr="00D15893">
              <w:t xml:space="preserve">Yang </w:t>
            </w:r>
            <w:proofErr w:type="spellStart"/>
            <w:r w:rsidRPr="00D15893">
              <w:t>melaksanakan</w:t>
            </w:r>
            <w:proofErr w:type="spellEnd"/>
          </w:p>
          <w:p w14:paraId="1D1CF6D8" w14:textId="77777777" w:rsidR="00177ADA" w:rsidRPr="00D15893" w:rsidRDefault="00177ADA" w:rsidP="00D15893">
            <w:pPr>
              <w:jc w:val="center"/>
            </w:pPr>
          </w:p>
          <w:p w14:paraId="7B367C61" w14:textId="77777777" w:rsidR="00C73F15" w:rsidRPr="00D15893" w:rsidRDefault="00C73F15" w:rsidP="00D15893">
            <w:pPr>
              <w:jc w:val="center"/>
            </w:pPr>
          </w:p>
          <w:p w14:paraId="744E931D" w14:textId="77777777" w:rsidR="00E45360" w:rsidRDefault="00E45360" w:rsidP="00D15893">
            <w:pPr>
              <w:jc w:val="center"/>
            </w:pPr>
          </w:p>
          <w:p w14:paraId="056EC5BC" w14:textId="77777777" w:rsidR="00D15893" w:rsidRPr="00D15893" w:rsidRDefault="00D15893" w:rsidP="00D15893">
            <w:pPr>
              <w:jc w:val="center"/>
            </w:pPr>
          </w:p>
          <w:p w14:paraId="05A47D11" w14:textId="77777777" w:rsidR="00177ADA" w:rsidRPr="00D15893" w:rsidRDefault="00177ADA" w:rsidP="00D15893">
            <w:pPr>
              <w:jc w:val="center"/>
            </w:pPr>
            <w:r w:rsidRPr="00D15893">
              <w:t>………………….</w:t>
            </w:r>
          </w:p>
        </w:tc>
      </w:tr>
    </w:tbl>
    <w:p w14:paraId="52091C67" w14:textId="77777777" w:rsidR="00047DD2" w:rsidRDefault="00047DD2" w:rsidP="00047DD2">
      <w:pPr>
        <w:rPr>
          <w:rFonts w:ascii="Arial Narrow" w:hAnsi="Arial Narrow"/>
        </w:rPr>
      </w:pPr>
    </w:p>
    <w:p w14:paraId="429380B9" w14:textId="77777777" w:rsidR="008A036C" w:rsidRDefault="008A036C" w:rsidP="00047DD2">
      <w:pPr>
        <w:rPr>
          <w:rFonts w:ascii="Arial Narrow" w:hAnsi="Arial Narrow"/>
        </w:rPr>
      </w:pPr>
    </w:p>
    <w:p w14:paraId="2FBE02DD" w14:textId="77777777" w:rsidR="00F60432" w:rsidRDefault="00F60432" w:rsidP="00047DD2">
      <w:pPr>
        <w:rPr>
          <w:rFonts w:ascii="Arial Narrow" w:hAnsi="Arial Narrow"/>
        </w:rPr>
      </w:pPr>
    </w:p>
    <w:p w14:paraId="2780A0F8" w14:textId="77777777" w:rsidR="00F60432" w:rsidRDefault="00F60432" w:rsidP="00047DD2">
      <w:pPr>
        <w:rPr>
          <w:rFonts w:ascii="Arial Narrow" w:hAnsi="Arial Narrow"/>
        </w:rPr>
      </w:pPr>
    </w:p>
    <w:sectPr w:rsidR="00F60432" w:rsidSect="00FC2C6F">
      <w:headerReference w:type="default" r:id="rId6"/>
      <w:pgSz w:w="11909" w:h="16834" w:code="9"/>
      <w:pgMar w:top="864" w:right="864" w:bottom="864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F282" w14:textId="77777777" w:rsidR="001627CC" w:rsidRDefault="001627CC">
      <w:r>
        <w:separator/>
      </w:r>
    </w:p>
  </w:endnote>
  <w:endnote w:type="continuationSeparator" w:id="0">
    <w:p w14:paraId="4811F120" w14:textId="77777777" w:rsidR="001627CC" w:rsidRDefault="0016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7078" w14:textId="77777777" w:rsidR="001627CC" w:rsidRDefault="001627CC">
      <w:r>
        <w:separator/>
      </w:r>
    </w:p>
  </w:footnote>
  <w:footnote w:type="continuationSeparator" w:id="0">
    <w:p w14:paraId="36AFEF96" w14:textId="77777777" w:rsidR="001627CC" w:rsidRDefault="00162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F452" w14:textId="77777777" w:rsidR="00E543BE" w:rsidRDefault="001627CC" w:rsidP="00C73F15">
    <w:pPr>
      <w:pStyle w:val="Header"/>
    </w:pPr>
    <w:r>
      <w:rPr>
        <w:noProof/>
        <w:lang w:eastAsia="ko-KR"/>
      </w:rPr>
      <w:pict w14:anchorId="3767A959">
        <v:group id="_x0000_s1047" style="position:absolute;margin-left:-1.7pt;margin-top:-18.15pt;width:496.5pt;height:87.35pt;z-index:251657728" coordorigin="1406,501" coordsize="9930,1747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8739;top:501;width:2293;height:297" stroked="f">
            <v:textbox style="mso-next-textbox:#_x0000_s1036" inset=".5mm,.3mm,.5mm,.3mm">
              <w:txbxContent>
                <w:p w14:paraId="0495FD40" w14:textId="3697FC82" w:rsidR="00FC2C6F" w:rsidRPr="00840625" w:rsidRDefault="000B1BB3" w:rsidP="000B1BB3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1BB3">
                    <w:rPr>
                      <w:rFonts w:ascii="Arial" w:hAnsi="Arial" w:cs="Arial"/>
                      <w:sz w:val="20"/>
                      <w:szCs w:val="20"/>
                    </w:rPr>
                    <w:t>FEB-KUM-F-0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xbxContent>
            </v:textbox>
          </v:shape>
          <v:group id="_x0000_s1037" style="position:absolute;left:1406;top:833;width:9673;height:1415" coordorigin="1680,980" coordsize="9393,1354">
            <v:shape id="_x0000_s1038" type="#_x0000_t202" style="position:absolute;left:1680;top:980;width:9393;height:1354" strokeweight=".5pt">
              <v:textbox style="mso-next-textbox:#_x0000_s1038" inset=".5mm,.3mm,.5mm,.3mm">
                <w:txbxContent>
                  <w:p w14:paraId="5962BCE6" w14:textId="77777777" w:rsidR="00FC2C6F" w:rsidRDefault="00FC2C6F" w:rsidP="00FC2C6F"/>
                </w:txbxContent>
              </v:textbox>
            </v:shape>
            <v:shape id="_x0000_s1039" type="#_x0000_t202" style="position:absolute;left:1680;top:995;width:1338;height:1337" filled="f">
              <v:textbox style="mso-next-textbox:#_x0000_s1039" inset=".5mm,.3mm,.5mm,.3mm">
                <w:txbxContent>
                  <w:p w14:paraId="57CF46EF" w14:textId="77777777" w:rsidR="00FC2C6F" w:rsidRDefault="007F6520" w:rsidP="00FC2C6F">
                    <w:pPr>
                      <w:jc w:val="center"/>
                    </w:pPr>
                    <w:r>
                      <w:rPr>
                        <w:noProof/>
                        <w:lang w:val="id-ID" w:eastAsia="id-ID"/>
                      </w:rPr>
                      <w:drawing>
                        <wp:inline distT="0" distB="0" distL="0" distR="0" wp14:anchorId="6E344E02" wp14:editId="67A197D6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40" type="#_x0000_t202" style="position:absolute;left:3029;top:980;width:6559;height:713">
              <v:textbox style="mso-next-textbox:#_x0000_s1040" inset=".5mm,.3mm,.5mm,.3mm">
                <w:txbxContent>
                  <w:p w14:paraId="67200791" w14:textId="138B0CC7" w:rsidR="00FC2C6F" w:rsidRPr="000B1BB3" w:rsidRDefault="00FC2C6F" w:rsidP="00FC2C6F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0B1BB3">
                      <w:rPr>
                        <w:sz w:val="22"/>
                        <w:szCs w:val="22"/>
                      </w:rPr>
                      <w:t xml:space="preserve">FAKULTAS </w:t>
                    </w:r>
                    <w:r w:rsidR="000B1BB3" w:rsidRPr="000B1BB3">
                      <w:rPr>
                        <w:sz w:val="22"/>
                        <w:szCs w:val="22"/>
                      </w:rPr>
                      <w:t>EKONOMI DAN BISNIS</w:t>
                    </w:r>
                    <w:r w:rsidRPr="000B1BB3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1041" type="#_x0000_t202" style="position:absolute;left:3023;top:1678;width:6565;height:656" filled="f">
              <v:textbox style="mso-next-textbox:#_x0000_s1041" inset=".5mm,.3mm,.5mm,.3mm">
                <w:txbxContent>
                  <w:p w14:paraId="716B806E" w14:textId="77777777" w:rsidR="00FC2C6F" w:rsidRPr="000B1BB3" w:rsidRDefault="00FC2C6F" w:rsidP="00D15893">
                    <w:pPr>
                      <w:spacing w:before="120"/>
                      <w:jc w:val="center"/>
                      <w:rPr>
                        <w:sz w:val="22"/>
                        <w:szCs w:val="22"/>
                      </w:rPr>
                    </w:pPr>
                    <w:r w:rsidRPr="000B1BB3">
                      <w:rPr>
                        <w:sz w:val="22"/>
                        <w:szCs w:val="22"/>
                      </w:rPr>
                      <w:t>LAPORAN PELAKSANAAN PEKERJAAN / PERBAIKAN</w:t>
                    </w:r>
                  </w:p>
                </w:txbxContent>
              </v:textbox>
            </v:shape>
          </v:group>
          <v:group id="_x0000_s1042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44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45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1046" type="#_x0000_t202" style="position:absolute;left:4588;top:4211;width:1307;height:288" filled="f" stroked="f">
              <v:textbox style="mso-next-textbox:#_x0000_s1046" inset=".5mm,.3mm,.5mm,.3mm">
                <w:txbxContent>
                  <w:p w14:paraId="3DA04575" w14:textId="77777777" w:rsidR="00FC2C6F" w:rsidRPr="00C07D8F" w:rsidRDefault="00FC2C6F" w:rsidP="00FC2C6F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60A4D08B" w14:textId="77777777" w:rsidR="00E543BE" w:rsidRDefault="00E543BE">
    <w:pPr>
      <w:pStyle w:val="Header"/>
    </w:pPr>
  </w:p>
  <w:p w14:paraId="2DE14DC6" w14:textId="77777777" w:rsidR="00E543BE" w:rsidRDefault="00E543BE">
    <w:pPr>
      <w:pStyle w:val="Header"/>
    </w:pPr>
  </w:p>
  <w:p w14:paraId="37716046" w14:textId="77777777" w:rsidR="00FC2C6F" w:rsidRDefault="00FC2C6F">
    <w:pPr>
      <w:pStyle w:val="Header"/>
    </w:pPr>
  </w:p>
  <w:p w14:paraId="138731E0" w14:textId="77777777" w:rsidR="00E543BE" w:rsidRDefault="00E54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DD2"/>
    <w:rsid w:val="00047DD2"/>
    <w:rsid w:val="00067D80"/>
    <w:rsid w:val="00081E34"/>
    <w:rsid w:val="000A58B6"/>
    <w:rsid w:val="000B1BB3"/>
    <w:rsid w:val="00120D60"/>
    <w:rsid w:val="001627CC"/>
    <w:rsid w:val="00177ADA"/>
    <w:rsid w:val="002138A1"/>
    <w:rsid w:val="0029295C"/>
    <w:rsid w:val="00297801"/>
    <w:rsid w:val="002C713F"/>
    <w:rsid w:val="003330F3"/>
    <w:rsid w:val="003837C4"/>
    <w:rsid w:val="003A6AFD"/>
    <w:rsid w:val="003B538E"/>
    <w:rsid w:val="003F643F"/>
    <w:rsid w:val="00461E9C"/>
    <w:rsid w:val="004C530F"/>
    <w:rsid w:val="0053272F"/>
    <w:rsid w:val="0053292D"/>
    <w:rsid w:val="00596CA7"/>
    <w:rsid w:val="0068645F"/>
    <w:rsid w:val="006C530D"/>
    <w:rsid w:val="007175D5"/>
    <w:rsid w:val="007222FF"/>
    <w:rsid w:val="00783FDC"/>
    <w:rsid w:val="007B4241"/>
    <w:rsid w:val="007C4199"/>
    <w:rsid w:val="007E19A9"/>
    <w:rsid w:val="007E4115"/>
    <w:rsid w:val="007F02D6"/>
    <w:rsid w:val="007F6520"/>
    <w:rsid w:val="00805C08"/>
    <w:rsid w:val="00807228"/>
    <w:rsid w:val="00831926"/>
    <w:rsid w:val="00840625"/>
    <w:rsid w:val="00854D07"/>
    <w:rsid w:val="008A036C"/>
    <w:rsid w:val="008C0689"/>
    <w:rsid w:val="008F07C2"/>
    <w:rsid w:val="00926301"/>
    <w:rsid w:val="00936E0A"/>
    <w:rsid w:val="00955327"/>
    <w:rsid w:val="009E2F5F"/>
    <w:rsid w:val="00A314AD"/>
    <w:rsid w:val="00A76B49"/>
    <w:rsid w:val="00BA2B7F"/>
    <w:rsid w:val="00BD31A5"/>
    <w:rsid w:val="00BD5648"/>
    <w:rsid w:val="00C07BF3"/>
    <w:rsid w:val="00C36155"/>
    <w:rsid w:val="00C52382"/>
    <w:rsid w:val="00C73F15"/>
    <w:rsid w:val="00CF3C7E"/>
    <w:rsid w:val="00CF67D2"/>
    <w:rsid w:val="00D15893"/>
    <w:rsid w:val="00D223A3"/>
    <w:rsid w:val="00D43E4D"/>
    <w:rsid w:val="00D521A4"/>
    <w:rsid w:val="00D96FDC"/>
    <w:rsid w:val="00E45360"/>
    <w:rsid w:val="00E50AC2"/>
    <w:rsid w:val="00E543BE"/>
    <w:rsid w:val="00E67E70"/>
    <w:rsid w:val="00EA5568"/>
    <w:rsid w:val="00EE100A"/>
    <w:rsid w:val="00EF6CBF"/>
    <w:rsid w:val="00F31C71"/>
    <w:rsid w:val="00F60432"/>
    <w:rsid w:val="00FC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6D7CA"/>
  <w15:docId w15:val="{E1CCBE93-5EE8-4DF1-8B58-ED428A54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60"/>
      <w:jc w:val="center"/>
      <w:outlineLvl w:val="0"/>
    </w:pPr>
    <w:rPr>
      <w:rFonts w:ascii="Arial Narrow" w:hAnsi="Arial Narrow"/>
      <w:b/>
      <w:bCs/>
      <w:i/>
      <w:i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spacing w:before="40"/>
      <w:jc w:val="center"/>
      <w:outlineLvl w:val="1"/>
    </w:pPr>
    <w:rPr>
      <w:rFonts w:ascii="Tahoma" w:hAnsi="Tahoma" w:cs="Tahoma"/>
      <w:szCs w:val="20"/>
    </w:rPr>
  </w:style>
  <w:style w:type="paragraph" w:styleId="Heading4">
    <w:name w:val="heading 4"/>
    <w:basedOn w:val="Normal"/>
    <w:next w:val="Normal"/>
    <w:qFormat/>
    <w:pPr>
      <w:keepNext/>
      <w:spacing w:before="40"/>
      <w:jc w:val="center"/>
      <w:outlineLvl w:val="3"/>
    </w:pPr>
    <w:rPr>
      <w:rFonts w:ascii="Tahoma" w:hAnsi="Tahoma" w:cs="Tahoma"/>
      <w:b/>
      <w:bCs/>
      <w:sz w:val="16"/>
      <w:szCs w:val="20"/>
    </w:rPr>
  </w:style>
  <w:style w:type="paragraph" w:styleId="Heading5">
    <w:name w:val="heading 5"/>
    <w:basedOn w:val="Normal"/>
    <w:next w:val="Normal"/>
    <w:qFormat/>
    <w:pPr>
      <w:keepNext/>
      <w:spacing w:before="40"/>
      <w:ind w:left="34"/>
      <w:jc w:val="center"/>
      <w:outlineLvl w:val="4"/>
    </w:pPr>
    <w:rPr>
      <w:rFonts w:ascii="Arial Narrow" w:hAnsi="Arial Narrow"/>
      <w:sz w:val="3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735"/>
      </w:tabs>
      <w:spacing w:before="60" w:after="60"/>
      <w:outlineLvl w:val="5"/>
    </w:pPr>
    <w:rPr>
      <w:rFonts w:ascii="Arial Narrow" w:hAnsi="Arial Narrow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43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43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6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652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Tanggal </vt:lpstr>
    </vt:vector>
  </TitlesOfParts>
  <Company>FTUP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Tanggal</dc:title>
  <dc:subject/>
  <dc:creator>PARMO</dc:creator>
  <cp:keywords/>
  <dc:description/>
  <cp:lastModifiedBy>shinta budi astuti</cp:lastModifiedBy>
  <cp:revision>2</cp:revision>
  <cp:lastPrinted>2008-10-16T05:53:00Z</cp:lastPrinted>
  <dcterms:created xsi:type="dcterms:W3CDTF">2022-07-07T09:20:00Z</dcterms:created>
  <dcterms:modified xsi:type="dcterms:W3CDTF">2022-07-07T09:20:00Z</dcterms:modified>
</cp:coreProperties>
</file>